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04" w:rsidRPr="005C73DC" w:rsidRDefault="00634283" w:rsidP="0063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DC">
        <w:rPr>
          <w:rFonts w:ascii="Times New Roman" w:hAnsi="Times New Roman" w:cs="Times New Roman"/>
          <w:b/>
          <w:sz w:val="28"/>
          <w:szCs w:val="28"/>
        </w:rPr>
        <w:t>Система Земля – Луна</w:t>
      </w:r>
    </w:p>
    <w:tbl>
      <w:tblPr>
        <w:tblStyle w:val="a3"/>
        <w:tblW w:w="0" w:type="auto"/>
        <w:tblLook w:val="04A0"/>
      </w:tblPr>
      <w:tblGrid>
        <w:gridCol w:w="1270"/>
        <w:gridCol w:w="3662"/>
        <w:gridCol w:w="3663"/>
        <w:gridCol w:w="3662"/>
        <w:gridCol w:w="3663"/>
      </w:tblGrid>
      <w:tr w:rsidR="00634283" w:rsidRPr="00634283" w:rsidTr="00634283">
        <w:tc>
          <w:tcPr>
            <w:tcW w:w="1270" w:type="dxa"/>
          </w:tcPr>
          <w:p w:rsidR="00634283" w:rsidRPr="0076142C" w:rsidRDefault="00634283" w:rsidP="006342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62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(оболочки)</w:t>
            </w:r>
          </w:p>
        </w:tc>
        <w:tc>
          <w:tcPr>
            <w:tcW w:w="3663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3662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</w:tc>
        <w:tc>
          <w:tcPr>
            <w:tcW w:w="3663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</w:tr>
      <w:tr w:rsidR="00634283" w:rsidRPr="00634283" w:rsidTr="00634283">
        <w:tc>
          <w:tcPr>
            <w:tcW w:w="1270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662" w:type="dxa"/>
          </w:tcPr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Атмосфера и её облака;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гидросфера; 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3663" w:type="dxa"/>
          </w:tcPr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Диаметр – 12760 км;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Масса  - 5,97·10</w:t>
            </w:r>
            <w:r w:rsidRPr="007614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 xml:space="preserve"> кг;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Плотность – 5,5 ·10</w:t>
            </w:r>
            <w:r w:rsidRPr="007614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7614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 – 9,81 м/с</w:t>
            </w:r>
            <w:proofErr w:type="gramStart"/>
            <w:r w:rsidRPr="007614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62" w:type="dxa"/>
          </w:tcPr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Металлы, вода, кремнезём, силикаты, органические соединения</w:t>
            </w:r>
          </w:p>
        </w:tc>
        <w:tc>
          <w:tcPr>
            <w:tcW w:w="3663" w:type="dxa"/>
          </w:tcPr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1. наличие гидросферы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2. наличие магнитного поля (магнитосфера)</w:t>
            </w:r>
          </w:p>
          <w:p w:rsidR="00634283" w:rsidRPr="0076142C" w:rsidRDefault="00634283" w:rsidP="0063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3. форма Земли геоид</w:t>
            </w:r>
          </w:p>
          <w:p w:rsidR="00634283" w:rsidRPr="0076142C" w:rsidRDefault="001E2937" w:rsidP="001E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sz w:val="28"/>
                <w:szCs w:val="28"/>
              </w:rPr>
              <w:t>4. направление движения Земли вокруг Солнца с запада на восток (против часовой стрелки)</w:t>
            </w:r>
          </w:p>
        </w:tc>
      </w:tr>
      <w:tr w:rsidR="00634283" w:rsidRPr="00634283" w:rsidTr="00634283">
        <w:tc>
          <w:tcPr>
            <w:tcW w:w="1270" w:type="dxa"/>
          </w:tcPr>
          <w:p w:rsidR="00634283" w:rsidRPr="005C73DC" w:rsidRDefault="00634283" w:rsidP="0063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3662" w:type="dxa"/>
          </w:tcPr>
          <w:p w:rsidR="00634283" w:rsidRPr="0076142C" w:rsidRDefault="0076142C" w:rsidP="00634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3663" w:type="dxa"/>
          </w:tcPr>
          <w:p w:rsidR="00634283" w:rsidRPr="0076142C" w:rsidRDefault="0076142C" w:rsidP="00634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3662" w:type="dxa"/>
          </w:tcPr>
          <w:p w:rsidR="00634283" w:rsidRPr="0076142C" w:rsidRDefault="0076142C" w:rsidP="00634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3663" w:type="dxa"/>
          </w:tcPr>
          <w:p w:rsidR="00634283" w:rsidRPr="0076142C" w:rsidRDefault="0076142C" w:rsidP="00634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</w:tr>
    </w:tbl>
    <w:p w:rsidR="00634283" w:rsidRDefault="00634283" w:rsidP="00634283">
      <w:pPr>
        <w:jc w:val="center"/>
      </w:pPr>
    </w:p>
    <w:p w:rsidR="0076142C" w:rsidRPr="00A424B2" w:rsidRDefault="0076142C" w:rsidP="0076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B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АСТРОНОМИИ</w:t>
      </w:r>
    </w:p>
    <w:p w:rsidR="0076142C" w:rsidRPr="00A424B2" w:rsidRDefault="0076142C" w:rsidP="0076142C">
      <w:pPr>
        <w:pStyle w:val="a4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 xml:space="preserve">Астрономия: учебник для проф.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[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Е.В.Алексеева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>.М.Скворцов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Т.С.Фещенко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, Л.А.Шестакова], под ред. Т.С.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2018.</w:t>
      </w:r>
    </w:p>
    <w:p w:rsidR="0076142C" w:rsidRDefault="0076142C" w:rsidP="0076142C">
      <w:pPr>
        <w:pStyle w:val="a4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Куликовский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П.Г</w:t>
      </w:r>
      <w:r w:rsidRPr="00A424B2">
        <w:rPr>
          <w:rFonts w:ascii="Times New Roman" w:hAnsi="Times New Roman" w:cs="Times New Roman"/>
          <w:sz w:val="24"/>
          <w:szCs w:val="24"/>
        </w:rPr>
        <w:t xml:space="preserve">. Справочник любителя астрономии /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П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Г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М.:Либроком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, 2013.</w:t>
      </w:r>
    </w:p>
    <w:p w:rsidR="0076142C" w:rsidRDefault="0076142C" w:rsidP="0076142C">
      <w:pPr>
        <w:pStyle w:val="a4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Воронцов-Вельяминов Б.А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Астрономия. Базовый уровень. 11 класс: учебник для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Б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А</w:t>
      </w:r>
      <w:r w:rsidRPr="00A424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424B2">
        <w:rPr>
          <w:rFonts w:ascii="Times New Roman" w:hAnsi="Times New Roman" w:cs="Times New Roman"/>
          <w:sz w:val="24"/>
          <w:szCs w:val="24"/>
        </w:rPr>
        <w:t xml:space="preserve">Воронцов-Вельяминов,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Е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, 2018.</w:t>
      </w:r>
    </w:p>
    <w:p w:rsidR="0076142C" w:rsidRDefault="0076142C" w:rsidP="0076142C">
      <w:pPr>
        <w:pStyle w:val="a4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Левитан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4B2">
        <w:rPr>
          <w:rFonts w:ascii="Times New Roman" w:hAnsi="Times New Roman" w:cs="Times New Roman"/>
          <w:iCs/>
          <w:sz w:val="24"/>
          <w:szCs w:val="24"/>
        </w:rPr>
        <w:t>Е.П</w:t>
      </w:r>
      <w:r w:rsidRPr="00A424B2">
        <w:rPr>
          <w:rFonts w:ascii="Times New Roman" w:hAnsi="Times New Roman" w:cs="Times New Roman"/>
          <w:sz w:val="24"/>
          <w:szCs w:val="24"/>
        </w:rPr>
        <w:t>. Астрономия. Базовый уровень. 11 класс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Е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П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Левитан. — М.: Просвещение, 2018.</w:t>
      </w:r>
    </w:p>
    <w:p w:rsidR="0076142C" w:rsidRPr="00A424B2" w:rsidRDefault="0076142C" w:rsidP="0076142C">
      <w:pPr>
        <w:pStyle w:val="a4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Чаругин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В.М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Астрономия. Учебник для 10—11 классов /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76142C" w:rsidRPr="00A424B2" w:rsidRDefault="0076142C" w:rsidP="0076142C">
      <w:pPr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Интернет-ресурсы</w:t>
      </w:r>
    </w:p>
    <w:p w:rsidR="0076142C" w:rsidRPr="00A424B2" w:rsidRDefault="0076142C" w:rsidP="007614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Астрономическое общество. [Электронный ресурс] — Режим доступа: http://www.</w:t>
      </w:r>
    </w:p>
    <w:p w:rsidR="0076142C" w:rsidRPr="00A424B2" w:rsidRDefault="0076142C" w:rsidP="0076142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sz w:val="24"/>
          <w:szCs w:val="24"/>
        </w:rPr>
        <w:t>sai.msu.su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/EAAS</w:t>
      </w:r>
    </w:p>
    <w:p w:rsidR="0076142C" w:rsidRPr="00A424B2" w:rsidRDefault="0076142C" w:rsidP="0076142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Гомулина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A424B2">
        <w:rPr>
          <w:rFonts w:ascii="Times New Roman" w:hAnsi="Times New Roman" w:cs="Times New Roman"/>
          <w:sz w:val="24"/>
          <w:szCs w:val="24"/>
        </w:rPr>
        <w:t>.</w:t>
      </w:r>
      <w:r w:rsidRPr="00A424B2">
        <w:rPr>
          <w:rFonts w:ascii="Times New Roman" w:hAnsi="Times New Roman" w:cs="Times New Roman"/>
          <w:iCs/>
          <w:sz w:val="24"/>
          <w:szCs w:val="24"/>
        </w:rPr>
        <w:t>Н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Открытая астрономия / под ред. В.Г. Сурдина. [Электронный ресурс] — Режим доступа: </w:t>
      </w:r>
      <w:hyperlink r:id="rId5" w:history="1">
        <w:r w:rsidRPr="00A424B2">
          <w:rPr>
            <w:rStyle w:val="a5"/>
            <w:rFonts w:ascii="Times New Roman" w:hAnsi="Times New Roman" w:cs="Times New Roman"/>
            <w:sz w:val="24"/>
            <w:szCs w:val="24"/>
          </w:rPr>
          <w:t>http://www.college.ru/astronomy/course/content/index.htm</w:t>
        </w:r>
      </w:hyperlink>
    </w:p>
    <w:p w:rsidR="0076142C" w:rsidRDefault="0076142C" w:rsidP="0076142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 П.К.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 МГУ. [Электронный ресурс] — Режим доступа: </w:t>
      </w:r>
      <w:hyperlink r:id="rId6" w:history="1">
        <w:r w:rsidRPr="00A424B2">
          <w:rPr>
            <w:rStyle w:val="a5"/>
            <w:rFonts w:ascii="Times New Roman" w:hAnsi="Times New Roman" w:cs="Times New Roman"/>
            <w:sz w:val="24"/>
            <w:szCs w:val="24"/>
          </w:rPr>
          <w:t>http://www.sai.msu.ru</w:t>
        </w:r>
      </w:hyperlink>
    </w:p>
    <w:p w:rsidR="0076142C" w:rsidRPr="0076142C" w:rsidRDefault="0076142C" w:rsidP="0076142C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«Знаешь ли ты астрономию?» http://menobr.ru/files/astronom1.pptx</w:t>
      </w:r>
    </w:p>
    <w:sectPr w:rsidR="0076142C" w:rsidRPr="0076142C" w:rsidSect="006342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659"/>
    <w:multiLevelType w:val="hybridMultilevel"/>
    <w:tmpl w:val="5EE03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C4DB5"/>
    <w:multiLevelType w:val="hybridMultilevel"/>
    <w:tmpl w:val="EF04EF62"/>
    <w:lvl w:ilvl="0" w:tplc="E2C41C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83"/>
    <w:rsid w:val="001D6004"/>
    <w:rsid w:val="001E2937"/>
    <w:rsid w:val="005C73DC"/>
    <w:rsid w:val="00634283"/>
    <w:rsid w:val="0076142C"/>
    <w:rsid w:val="00985AF8"/>
    <w:rsid w:val="00F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2C"/>
    <w:pPr>
      <w:ind w:left="720"/>
      <w:contextualSpacing/>
    </w:pPr>
  </w:style>
  <w:style w:type="character" w:styleId="a5">
    <w:name w:val="Hyperlink"/>
    <w:basedOn w:val="a0"/>
    <w:rsid w:val="00761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.msu.ru" TargetMode="External"/><Relationship Id="rId5" Type="http://schemas.openxmlformats.org/officeDocument/2006/relationships/hyperlink" Target="http://www.college.ru/astronomy/course/conten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chsg</cp:lastModifiedBy>
  <cp:revision>4</cp:revision>
  <dcterms:created xsi:type="dcterms:W3CDTF">2019-10-24T08:45:00Z</dcterms:created>
  <dcterms:modified xsi:type="dcterms:W3CDTF">2020-04-07T10:56:00Z</dcterms:modified>
</cp:coreProperties>
</file>