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8B5901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1931E1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1931E1">
        <w:rPr>
          <w:rFonts w:ascii="Times New Roman" w:eastAsia="Calibri" w:hAnsi="Times New Roman" w:cs="Times New Roman"/>
          <w:sz w:val="28"/>
          <w:szCs w:val="28"/>
          <w:u w:val="single"/>
        </w:rPr>
        <w:t>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35AD5" w:rsidRDefault="006B7E50" w:rsidP="0013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AD5" w:rsidRPr="008E4F53">
        <w:rPr>
          <w:rFonts w:ascii="Times New Roman" w:eastAsia="Calibri" w:hAnsi="Times New Roman" w:cs="Times New Roman"/>
          <w:sz w:val="28"/>
          <w:szCs w:val="28"/>
          <w:u w:val="single"/>
        </w:rPr>
        <w:t>Англоговорящие страны</w:t>
      </w:r>
      <w:r w:rsidR="00135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8E4F5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 w:rsidR="00DD0FDD">
        <w:rPr>
          <w:rFonts w:ascii="Times New Roman" w:eastAsia="Calibri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1931E1" w:rsidRPr="008E4F53" w:rsidRDefault="006B7E50" w:rsidP="008E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F53" w:rsidRPr="008E4F53">
        <w:rPr>
          <w:rFonts w:ascii="Times New Roman" w:eastAsia="Calibri" w:hAnsi="Times New Roman" w:cs="Times New Roman"/>
          <w:sz w:val="28"/>
          <w:szCs w:val="28"/>
          <w:u w:val="single"/>
        </w:rPr>
        <w:t>Россия и её национальные символы, государственное и политическое устройство.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B971F7" w:rsidP="00DD0FD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англоговорящими странами</w:t>
      </w:r>
    </w:p>
    <w:p w:rsidR="006B7E50" w:rsidRPr="008E4F53" w:rsidRDefault="00B971F7" w:rsidP="008E4F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презентации по теме</w:t>
      </w:r>
      <w:r w:rsidR="001931E1">
        <w:rPr>
          <w:rFonts w:ascii="Times New Roman" w:eastAsia="Calibri" w:hAnsi="Times New Roman" w:cs="Times New Roman"/>
          <w:sz w:val="28"/>
          <w:szCs w:val="28"/>
        </w:rPr>
        <w:t xml:space="preserve"> и тест по теме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6B7E50" w:rsidRDefault="006B7E50" w:rsidP="008E4F5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1.</w:t>
      </w:r>
      <w:r w:rsidR="00135A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Просмотрите видео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теме, перейдя по ссылке под заданием. Запиши</w:t>
      </w:r>
      <w:r w:rsidR="00135AD5">
        <w:rPr>
          <w:rFonts w:ascii="Times New Roman" w:hAnsi="Times New Roman" w:cs="Times New Roman"/>
          <w:b/>
          <w:bCs/>
          <w:sz w:val="28"/>
          <w:szCs w:val="28"/>
          <w:u w:val="single"/>
        </w:rPr>
        <w:t>те конспект темы по этому видео, а также по записанному ниже материалу по теме.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Фото записанного в тетради конспекта отправьте мне на почту или в контакте.</w:t>
      </w:r>
    </w:p>
    <w:p w:rsidR="00DD0FDD" w:rsidRPr="00DD0FDD" w:rsidRDefault="00DD0FDD" w:rsidP="00DD0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hyperlink r:id="rId7" w:history="1">
        <w:r w:rsidR="00135AD5" w:rsidRPr="00135AD5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https://vk.com/video76199189_165217440</w:t>
        </w:r>
      </w:hyperlink>
    </w:p>
    <w:p w:rsidR="00135AD5" w:rsidRPr="00135AD5" w:rsidRDefault="001931E1" w:rsidP="00135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35AD5" w:rsidRPr="00135AD5">
        <w:rPr>
          <w:rFonts w:ascii="Times New Roman" w:eastAsia="Calibri" w:hAnsi="Times New Roman" w:cs="Times New Roman"/>
          <w:sz w:val="28"/>
          <w:szCs w:val="28"/>
        </w:rPr>
        <w:t>траны англоязычные официально, то есть, английский остается для них главным государственным языком: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Индия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14. Австралия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15. Камерун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Пакистан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16. Зимбабве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Нигерия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Сьерра-Леоне  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Филиппины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18. Папуа - Новая Гвинея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Соединённое Королевство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19. Сингапур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Южно-Африканская Республика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20. Ирландия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Танзания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21. Новая Зеландия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Судан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22. Ямайка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Кения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23. Фиджи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Канада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>24. Сейшелы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Уганда 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 Маршалловы острова  </w:t>
            </w:r>
          </w:p>
        </w:tc>
      </w:tr>
      <w:tr w:rsidR="00135AD5" w:rsidRPr="008E4F53" w:rsidTr="00485F31">
        <w:tc>
          <w:tcPr>
            <w:tcW w:w="4672" w:type="dxa"/>
          </w:tcPr>
          <w:p w:rsidR="00135AD5" w:rsidRPr="008E4F53" w:rsidRDefault="00135AD5" w:rsidP="00135AD5">
            <w:pPr>
              <w:numPr>
                <w:ilvl w:val="0"/>
                <w:numId w:val="10"/>
              </w:numPr>
              <w:tabs>
                <w:tab w:val="num" w:pos="360"/>
              </w:tabs>
              <w:spacing w:after="200" w:line="276" w:lineRule="auto"/>
              <w:ind w:left="3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Гана  </w:t>
            </w:r>
          </w:p>
        </w:tc>
        <w:tc>
          <w:tcPr>
            <w:tcW w:w="4673" w:type="dxa"/>
          </w:tcPr>
          <w:p w:rsidR="00135AD5" w:rsidRPr="008E4F53" w:rsidRDefault="00135AD5" w:rsidP="00135A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lastRenderedPageBreak/>
        <w:t>Этот список содержит названия не всех, но самых крупных и/или самый интересных для путешественников стран, в которых английский язык является государственным. Однако будьте осторожны, пользуясь определением “официальный язык”. Потому что каждое государство, несмотря на принадлежность к воображаемой “</w:t>
      </w:r>
      <w:proofErr w:type="spellStart"/>
      <w:r w:rsidRPr="00135AD5">
        <w:rPr>
          <w:rFonts w:ascii="Times New Roman" w:eastAsia="Calibri" w:hAnsi="Times New Roman" w:cs="Times New Roman"/>
          <w:sz w:val="28"/>
          <w:szCs w:val="28"/>
        </w:rPr>
        <w:t>англосфере</w:t>
      </w:r>
      <w:proofErr w:type="spellEnd"/>
      <w:r w:rsidRPr="00135AD5">
        <w:rPr>
          <w:rFonts w:ascii="Times New Roman" w:eastAsia="Calibri" w:hAnsi="Times New Roman" w:cs="Times New Roman"/>
          <w:sz w:val="28"/>
          <w:szCs w:val="28"/>
        </w:rPr>
        <w:t>”, распоряжается по-своему. Например, подавляющее большинство австралийцев разговаривает на английском, в том числе правительственные учреждения используют его в работе, но в Австралии попросту нет официального языка.</w:t>
      </w:r>
    </w:p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Зато Индия, Ирландия, Новая Зеландия, Канада и Филиппины, имеющие большое и многонациональное население, считают английский язык официальным, но не единственным - другие официальные языки используются наравне с ним.</w:t>
      </w:r>
    </w:p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35AD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Другие страны, где говорят на английском языке</w:t>
      </w:r>
    </w:p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r w:rsidR="001931E1" w:rsidRPr="00135AD5">
        <w:rPr>
          <w:rFonts w:ascii="Times New Roman" w:eastAsia="Calibri" w:hAnsi="Times New Roman" w:cs="Times New Roman"/>
          <w:sz w:val="28"/>
          <w:szCs w:val="28"/>
        </w:rPr>
        <w:t>не суверенные</w:t>
      </w: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 англоязычные страны мира: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Гонконг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Пуэрто-Рико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Гуам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Американские Виргинские острова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Джерси 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Бермуды 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Каймановы острова 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Гибралтар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Британские Виргинские острова </w:t>
      </w:r>
    </w:p>
    <w:p w:rsidR="00135AD5" w:rsidRPr="00135AD5" w:rsidRDefault="00135AD5" w:rsidP="00135AD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Фолклендские острова </w:t>
      </w:r>
    </w:p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35AD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Символы англоязычных стран</w:t>
      </w:r>
    </w:p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 xml:space="preserve">У каждой страны, где английский язык государственный, есть свои традиции и символы. Например, существуют флористические (растения), анималистические (животные) символы англоязычных стран. Они могут перекликаться между собой или быть совсем непохожими, как, например, символ Ирландии клевер и Британии - роза. Но зачастую можно легко проследить общность или преемственность флагов англоязычных стран. </w:t>
      </w:r>
    </w:p>
    <w:p w:rsidR="00135AD5" w:rsidRPr="00135AD5" w:rsidRDefault="00135AD5" w:rsidP="00135AD5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Кенгуру - в Австралии</w:t>
      </w:r>
    </w:p>
    <w:p w:rsidR="00135AD5" w:rsidRPr="00135AD5" w:rsidRDefault="00135AD5" w:rsidP="00135AD5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Лев - в Великобритании</w:t>
      </w:r>
    </w:p>
    <w:p w:rsidR="00135AD5" w:rsidRPr="00135AD5" w:rsidRDefault="00135AD5" w:rsidP="00135AD5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Тигр - в Индии</w:t>
      </w:r>
    </w:p>
    <w:p w:rsidR="00135AD5" w:rsidRPr="00135AD5" w:rsidRDefault="00135AD5" w:rsidP="00135AD5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Бобер - в Канаде</w:t>
      </w:r>
    </w:p>
    <w:p w:rsidR="00135AD5" w:rsidRPr="00135AD5" w:rsidRDefault="00135AD5" w:rsidP="00135AD5">
      <w:pPr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Птица киви - в Новой Зеландии</w:t>
      </w:r>
    </w:p>
    <w:p w:rsidR="00135AD5" w:rsidRPr="00135AD5" w:rsidRDefault="00135AD5" w:rsidP="00135AD5">
      <w:pPr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t>Белоголовый орлан - в США</w:t>
      </w:r>
    </w:p>
    <w:p w:rsidR="00135AD5" w:rsidRPr="00135AD5" w:rsidRDefault="00135AD5" w:rsidP="00135A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5AD5">
        <w:rPr>
          <w:rFonts w:ascii="Times New Roman" w:eastAsia="Calibri" w:hAnsi="Times New Roman" w:cs="Times New Roman"/>
          <w:sz w:val="28"/>
          <w:szCs w:val="28"/>
        </w:rPr>
        <w:lastRenderedPageBreak/>
        <w:t>Не удивляйтесь, если в этих странах вы будете часто встречать изображения указанного животного и упоминания о нем на сувенирах, достопримечательностях и даже футболках. Англоговорящие граждане по-настоящему уважают свои символы. И уважение к чужой культуре - одно из главных условий, чтобы быть принятым в стране, независимо от того, на каком языке общается ее население.</w:t>
      </w:r>
    </w:p>
    <w:p w:rsidR="001931E1" w:rsidRDefault="00135AD5" w:rsidP="001931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432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CF9B7" wp14:editId="3A04BD1E">
            <wp:extent cx="5524500" cy="5524500"/>
            <wp:effectExtent l="0" t="0" r="0" b="0"/>
            <wp:docPr id="4" name="Рисунок 4" descr="https://xn--d1abkscgpix1e.xn--p1ai/image/image_big/data/20000/22013_st_dostopr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xn--d1abkscgpix1e.xn--p1ai/image/image_big/data/20000/22013_st_dostopr-800x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71" cy="56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65" w:rsidRPr="001931E1" w:rsidRDefault="001931E1" w:rsidP="001931E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931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35AD5" w:rsidRPr="001931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Подготовьте презентацию о</w:t>
      </w:r>
      <w:r w:rsidRPr="001931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 одной</w:t>
      </w:r>
      <w:r w:rsidR="00135AD5" w:rsidRPr="001931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любой из англоговорящих стран на английском языке (не менее 10 слайдов)</w:t>
      </w:r>
    </w:p>
    <w:p w:rsidR="001931E1" w:rsidRDefault="001931E1" w:rsidP="001931E1">
      <w:pPr>
        <w:rPr>
          <w:sz w:val="28"/>
          <w:szCs w:val="28"/>
          <w:lang w:eastAsia="ru-RU"/>
        </w:rPr>
      </w:pPr>
    </w:p>
    <w:p w:rsidR="001931E1" w:rsidRPr="00BB0283" w:rsidRDefault="001931E1" w:rsidP="001931E1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Выполните тест</w:t>
      </w:r>
      <w:r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«Англоговорящие страны» </w:t>
      </w:r>
      <w:r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 фото вышлите мне или отправьте мне в электронном виде текстовым документом.</w:t>
      </w:r>
    </w:p>
    <w:p w:rsidR="001931E1" w:rsidRPr="00BB0283" w:rsidRDefault="001931E1" w:rsidP="001931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83">
        <w:rPr>
          <w:rFonts w:ascii="Times New Roman" w:hAnsi="Times New Roman" w:cs="Times New Roman"/>
          <w:b/>
          <w:bCs/>
          <w:sz w:val="24"/>
          <w:szCs w:val="24"/>
        </w:rPr>
        <w:t>ENGLISH SPEAKING COUNTRIES</w:t>
      </w:r>
    </w:p>
    <w:p w:rsidR="001931E1" w:rsidRPr="00BB0283" w:rsidRDefault="001931E1" w:rsidP="008E4F5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is the national emblem of England?</w:t>
      </w:r>
    </w:p>
    <w:p w:rsidR="001931E1" w:rsidRPr="00BB0283" w:rsidRDefault="001931E1" w:rsidP="008E4F5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violet b) rose c) tulip d) daffodil</w:t>
      </w:r>
    </w:p>
    <w:p w:rsidR="001931E1" w:rsidRPr="00BB0283" w:rsidRDefault="001931E1" w:rsidP="008E4F53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does the word “Albion” the poetic name of Great Britain mean?</w:t>
      </w:r>
    </w:p>
    <w:p w:rsidR="001931E1" w:rsidRPr="00BB0283" w:rsidRDefault="001931E1" w:rsidP="008E4F53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black b) red c) white d) green </w:t>
      </w:r>
    </w:p>
    <w:p w:rsidR="001931E1" w:rsidRPr="00BB0283" w:rsidRDefault="001931E1" w:rsidP="008E4F53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is the nickname of the flag of the UK?</w:t>
      </w:r>
    </w:p>
    <w:p w:rsidR="001931E1" w:rsidRPr="00BB0283" w:rsidRDefault="001931E1" w:rsidP="008E4F5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Union Jack b) stars &amp; stripes c) St. Patrick d) St. Andrew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4. What is the name of the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Londonʼs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residence of the Queen?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Windsor Palace b) Kensington Palace c) Westminster d) Buckingham Palace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5. What is the official residence of the Prime Minister of Great Britain?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№10 Downing Street b)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Bakerʼs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street c) White Hall d) Westminster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6. Where was William Shakespeare born?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Sheffield b) Coventry c) Stratford-on-Avon d) Glasgow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7. How many states are there in the USA?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48 b) 50 c) 52 d) 54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8. Where does the president of the USA live and work?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White House b) Congress c) the Pentagon d) Capitol Hill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9. What is the biggest state of the USA?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Texas b) Illinois c) California d) Alaska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10. Who was the first president of the USA?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George Washington b) John Adams c) Abraham Lincoln d) Bill Clinton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11. Who was the president of the USA when slaves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were freed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George Washington b) John Adams c) Abraham Lincoln d) Thomas Jefferson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12. In which city is Hollywood?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New York b) San Francisco c) Los Angeles d) Chicago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13. The American flag has….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13 stripes b) 23 stripes c) 30 stripes d) 50 stripes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14. When do Americans celebrate Independence Day?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) February, 14 b) May, 28 c) July, 4 d) December, 25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15. What ship did the first American settlers come to America in?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Adventure b) the Resolution c) Santa Maria d) the Mayflower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16. What state does the capital of the USA belong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the State of Pennsylvania b) the District of Columbia c) Florida d) California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17. How long did the War of the Roses last?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10 years b) 20 years c) 30 years d) 40 years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18. What is “Disneyland”?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industry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town b) name of a square c) cartoon d)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Childrenʼs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park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19. Where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is the Statue of Liberty situated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New York b) Massachusetts c) Los Angeles d) Washington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20. Whose monument stands on the Trafalgar Square in London?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Winston Churchill b) Admiral Nelson c) Captain Drake d) Julius Caesar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21. What is the oldest University of Great Britain?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Oxford b) Cambridge c) Exeter d) Harvard 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22. What is the capital of Australia?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Sydney b) Canberra c) Melbourne d) Ottawa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23. What is the capital of Canada?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Toronto b) Ottawa c) Sydney d) Canberra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24. Who was the first Englishman who sailed round the world?</w:t>
      </w: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Captain James Cook b) Admiral Nelson c) Captain Drake d) Casey Jones</w:t>
      </w:r>
    </w:p>
    <w:p w:rsidR="008E4F53" w:rsidRDefault="008E4F53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1E1" w:rsidRPr="00BB0283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B0283">
        <w:rPr>
          <w:rFonts w:ascii="Times New Roman" w:hAnsi="Times New Roman" w:cs="Times New Roman"/>
          <w:sz w:val="28"/>
          <w:szCs w:val="28"/>
          <w:lang w:val="en-US"/>
        </w:rPr>
        <w:lastRenderedPageBreak/>
        <w:t>25. How did the Duke and Duchess of Cambridge (William and Kate Middleton) name their</w:t>
      </w:r>
    </w:p>
    <w:p w:rsidR="001931E1" w:rsidRPr="009A031A" w:rsidRDefault="001931E1" w:rsidP="0019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031A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9A031A">
        <w:rPr>
          <w:rFonts w:ascii="Times New Roman" w:hAnsi="Times New Roman" w:cs="Times New Roman"/>
          <w:sz w:val="28"/>
          <w:szCs w:val="28"/>
          <w:lang w:val="en-US"/>
        </w:rPr>
        <w:t xml:space="preserve"> child (son) …</w:t>
      </w:r>
    </w:p>
    <w:p w:rsidR="001931E1" w:rsidRPr="001931E1" w:rsidRDefault="001931E1" w:rsidP="001931E1">
      <w:pPr>
        <w:rPr>
          <w:sz w:val="28"/>
          <w:szCs w:val="28"/>
          <w:lang w:val="en-US" w:eastAsia="ru-RU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John Louis b) Philipp c) Theodore William d) George Alexander Louis</w:t>
      </w:r>
    </w:p>
    <w:p w:rsidR="00694565" w:rsidRPr="001931E1" w:rsidRDefault="0069456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Default="00DD0FDD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Сделать фото записанного в тетради конспекта и отправить мне.</w:t>
      </w:r>
    </w:p>
    <w:p w:rsidR="001931E1" w:rsidRPr="00DD0FDD" w:rsidRDefault="001931E1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презентацию и отправьте её мне.</w:t>
      </w:r>
    </w:p>
    <w:p w:rsidR="00DD0FDD" w:rsidRPr="00DD0FDD" w:rsidRDefault="00DD0FDD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Сде</w:t>
      </w:r>
      <w:r w:rsidR="001931E1">
        <w:rPr>
          <w:rFonts w:ascii="Times New Roman" w:hAnsi="Times New Roman" w:cs="Times New Roman"/>
          <w:sz w:val="28"/>
          <w:szCs w:val="28"/>
        </w:rPr>
        <w:t>лать фото выполненного теста</w:t>
      </w:r>
      <w:r w:rsidRPr="00DD0FDD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 вордовским документом в электронном виде.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1931E1">
        <w:rPr>
          <w:rFonts w:ascii="Times New Roman" w:hAnsi="Times New Roman" w:cs="Times New Roman"/>
          <w:sz w:val="28"/>
          <w:szCs w:val="28"/>
        </w:rPr>
        <w:t xml:space="preserve">до </w:t>
      </w:r>
      <w:r w:rsidR="001931E1">
        <w:rPr>
          <w:rFonts w:ascii="Times New Roman" w:hAnsi="Times New Roman" w:cs="Times New Roman"/>
          <w:color w:val="C00000"/>
          <w:sz w:val="28"/>
          <w:szCs w:val="28"/>
          <w:u w:val="single"/>
        </w:rPr>
        <w:t>21.05</w:t>
      </w:r>
      <w:r w:rsidR="00135AD5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135AD5" w:rsidRPr="001931E1" w:rsidRDefault="00DD0FDD" w:rsidP="00135AD5">
      <w:pPr>
        <w:spacing w:line="256" w:lineRule="auto"/>
        <w:rPr>
          <w:rFonts w:ascii="Times New Roman" w:hAnsi="Times New Roman" w:cs="Times New Roman"/>
          <w:color w:val="ED7D31" w:themeColor="accent2"/>
          <w:sz w:val="32"/>
          <w:szCs w:val="32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1931E1"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</w:rPr>
        <w:t>Готовые задан</w:t>
      </w:r>
      <w:r w:rsidR="001931E1" w:rsidRPr="001931E1"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</w:rPr>
        <w:t xml:space="preserve">ия отправить </w:t>
      </w:r>
      <w:r w:rsidR="00135AD5" w:rsidRPr="001931E1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DD0FDD" w:rsidRPr="00DD0FDD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4307" w:rsidRPr="00135AD5" w:rsidRDefault="00DD0FDD" w:rsidP="00135AD5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C3583" w:rsidRPr="00DD0FDD" w:rsidRDefault="005C3583" w:rsidP="00DD0FDD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5C3583" w:rsidRPr="00DD0FDD" w:rsidSect="008E4F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53" w:rsidRDefault="008E4F53" w:rsidP="008E4F53">
      <w:pPr>
        <w:spacing w:after="0" w:line="240" w:lineRule="auto"/>
      </w:pPr>
      <w:r>
        <w:separator/>
      </w:r>
    </w:p>
  </w:endnote>
  <w:endnote w:type="continuationSeparator" w:id="0">
    <w:p w:rsidR="008E4F53" w:rsidRDefault="008E4F53" w:rsidP="008E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53" w:rsidRDefault="008E4F53" w:rsidP="008E4F53">
      <w:pPr>
        <w:spacing w:after="0" w:line="240" w:lineRule="auto"/>
      </w:pPr>
      <w:r>
        <w:separator/>
      </w:r>
    </w:p>
  </w:footnote>
  <w:footnote w:type="continuationSeparator" w:id="0">
    <w:p w:rsidR="008E4F53" w:rsidRDefault="008E4F53" w:rsidP="008E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35AD5"/>
    <w:rsid w:val="00184047"/>
    <w:rsid w:val="001931E1"/>
    <w:rsid w:val="00205AF1"/>
    <w:rsid w:val="00206984"/>
    <w:rsid w:val="00284123"/>
    <w:rsid w:val="002D1389"/>
    <w:rsid w:val="00364916"/>
    <w:rsid w:val="00395993"/>
    <w:rsid w:val="003D060B"/>
    <w:rsid w:val="003E7F04"/>
    <w:rsid w:val="00454307"/>
    <w:rsid w:val="004854A3"/>
    <w:rsid w:val="004A3F62"/>
    <w:rsid w:val="00534F41"/>
    <w:rsid w:val="005462F7"/>
    <w:rsid w:val="005C3583"/>
    <w:rsid w:val="00685E46"/>
    <w:rsid w:val="00694565"/>
    <w:rsid w:val="006B7E50"/>
    <w:rsid w:val="008B5901"/>
    <w:rsid w:val="008E4F53"/>
    <w:rsid w:val="009259A5"/>
    <w:rsid w:val="00935037"/>
    <w:rsid w:val="00A66551"/>
    <w:rsid w:val="00B02FD8"/>
    <w:rsid w:val="00B91526"/>
    <w:rsid w:val="00B971F7"/>
    <w:rsid w:val="00C95A26"/>
    <w:rsid w:val="00D03AAF"/>
    <w:rsid w:val="00DD0FDD"/>
    <w:rsid w:val="00E30CDE"/>
    <w:rsid w:val="00E51A04"/>
    <w:rsid w:val="00F3636B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E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4F53"/>
  </w:style>
  <w:style w:type="paragraph" w:styleId="ac">
    <w:name w:val="footer"/>
    <w:basedOn w:val="a"/>
    <w:link w:val="ad"/>
    <w:uiPriority w:val="99"/>
    <w:unhideWhenUsed/>
    <w:rsid w:val="008E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video76199189_165217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24</cp:revision>
  <dcterms:created xsi:type="dcterms:W3CDTF">2020-04-05T15:01:00Z</dcterms:created>
  <dcterms:modified xsi:type="dcterms:W3CDTF">2020-05-19T11:06:00Z</dcterms:modified>
</cp:coreProperties>
</file>