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5" w:rsidRPr="00681BBF" w:rsidRDefault="00F65BD5" w:rsidP="00F65BD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Дисциплина «Информатика»</w:t>
      </w:r>
    </w:p>
    <w:p w:rsidR="00BE0FC5" w:rsidRPr="00681BBF" w:rsidRDefault="00BE0FC5" w:rsidP="00BE0FC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Урок 1</w:t>
      </w:r>
      <w:r>
        <w:rPr>
          <w:b/>
          <w:kern w:val="36"/>
          <w:sz w:val="28"/>
          <w:szCs w:val="28"/>
        </w:rPr>
        <w:t>35-136</w:t>
      </w:r>
    </w:p>
    <w:p w:rsidR="00BE0FC5" w:rsidRPr="003E119F" w:rsidRDefault="00BE0FC5" w:rsidP="00BE0FC5">
      <w:pPr>
        <w:jc w:val="center"/>
        <w:rPr>
          <w:b/>
          <w:kern w:val="36"/>
          <w:sz w:val="28"/>
          <w:szCs w:val="28"/>
        </w:rPr>
      </w:pPr>
      <w:r w:rsidRPr="003E119F">
        <w:rPr>
          <w:b/>
          <w:kern w:val="36"/>
          <w:sz w:val="28"/>
          <w:szCs w:val="28"/>
        </w:rPr>
        <w:t>Тема: «</w:t>
      </w:r>
      <w:r>
        <w:rPr>
          <w:b/>
          <w:kern w:val="36"/>
          <w:sz w:val="28"/>
          <w:szCs w:val="28"/>
        </w:rPr>
        <w:t>Формирование запросов в базах данных</w:t>
      </w:r>
      <w:r w:rsidRPr="003E119F">
        <w:rPr>
          <w:b/>
          <w:kern w:val="36"/>
          <w:sz w:val="28"/>
          <w:szCs w:val="28"/>
        </w:rPr>
        <w:t>»</w:t>
      </w:r>
    </w:p>
    <w:p w:rsidR="00F65BD5" w:rsidRDefault="00F65BD5" w:rsidP="00F65BD5"/>
    <w:p w:rsidR="00F65BD5" w:rsidRPr="0005565E" w:rsidRDefault="00F65BD5" w:rsidP="00F65BD5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65BD5" w:rsidRPr="0005565E" w:rsidRDefault="00F65BD5" w:rsidP="00F65BD5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65BD5" w:rsidRDefault="00F65BD5" w:rsidP="00F65BD5"/>
    <w:p w:rsidR="00F65BD5" w:rsidRDefault="00F65BD5" w:rsidP="00F65BD5"/>
    <w:p w:rsidR="00F65BD5" w:rsidRPr="00FA2CE7" w:rsidRDefault="00F65BD5" w:rsidP="00F65BD5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Прикрепите результаты работы в </w:t>
      </w:r>
      <w:proofErr w:type="spellStart"/>
      <w:r>
        <w:rPr>
          <w:color w:val="000000"/>
          <w:sz w:val="28"/>
          <w:szCs w:val="28"/>
        </w:rPr>
        <w:t>гугл</w:t>
      </w:r>
      <w:proofErr w:type="spellEnd"/>
      <w:r>
        <w:rPr>
          <w:color w:val="000000"/>
          <w:sz w:val="28"/>
          <w:szCs w:val="28"/>
        </w:rPr>
        <w:t xml:space="preserve"> класс</w:t>
      </w:r>
    </w:p>
    <w:p w:rsidR="00B7465E" w:rsidRDefault="00B7465E" w:rsidP="00B7465E"/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0320F"/>
    <w:rsid w:val="00097D41"/>
    <w:rsid w:val="000E5D78"/>
    <w:rsid w:val="003C0D6B"/>
    <w:rsid w:val="004650BF"/>
    <w:rsid w:val="00484FE8"/>
    <w:rsid w:val="00562A6C"/>
    <w:rsid w:val="005667FA"/>
    <w:rsid w:val="006A5068"/>
    <w:rsid w:val="00871DDD"/>
    <w:rsid w:val="0096243F"/>
    <w:rsid w:val="00B7465E"/>
    <w:rsid w:val="00BE0FC5"/>
    <w:rsid w:val="00D33194"/>
    <w:rsid w:val="00D7547E"/>
    <w:rsid w:val="00F65BD5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2020-05-21T11:49:00Z</dcterms:created>
  <dcterms:modified xsi:type="dcterms:W3CDTF">2020-05-21T11:49:00Z</dcterms:modified>
</cp:coreProperties>
</file>