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9" w:rsidRPr="00420043" w:rsidRDefault="00240389" w:rsidP="0024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40389" w:rsidRDefault="00240389" w:rsidP="0024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B763D5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25.05</w:t>
      </w:r>
      <w:r w:rsidR="00240389" w:rsidRPr="007756F4">
        <w:rPr>
          <w:rFonts w:ascii="Times New Roman" w:hAnsi="Times New Roman" w:cs="Times New Roman"/>
          <w:sz w:val="28"/>
          <w:szCs w:val="28"/>
        </w:rPr>
        <w:t>.2020г.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Группа  Б-18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240389" w:rsidRPr="007756F4" w:rsidRDefault="00B763D5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занятия. Урок № 40</w:t>
      </w:r>
    </w:p>
    <w:p w:rsidR="00240389" w:rsidRPr="007756F4" w:rsidRDefault="00836132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применения</w:t>
      </w:r>
      <w:r w:rsidR="00240389" w:rsidRPr="007756F4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РФ по вопросам оформления первичных учетных документов</w:t>
      </w:r>
      <w:r w:rsidR="00240389" w:rsidRPr="007756F4">
        <w:rPr>
          <w:rFonts w:ascii="Times New Roman" w:hAnsi="Times New Roman" w:cs="Times New Roman"/>
          <w:sz w:val="28"/>
          <w:szCs w:val="28"/>
        </w:rPr>
        <w:t>.</w:t>
      </w:r>
    </w:p>
    <w:p w:rsidR="00836132" w:rsidRDefault="00836132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7756F4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B75EC1" w:rsidRDefault="00240389" w:rsidP="00B75E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  <w:r w:rsidRPr="00775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0389" w:rsidRPr="00B75EC1" w:rsidRDefault="00240389" w:rsidP="00B75E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75EC1">
        <w:rPr>
          <w:rFonts w:ascii="Times New Roman" w:hAnsi="Times New Roman" w:cs="Times New Roman"/>
          <w:sz w:val="28"/>
          <w:szCs w:val="28"/>
        </w:rPr>
        <w:t xml:space="preserve"> </w:t>
      </w:r>
      <w:r w:rsidRPr="00B75EC1">
        <w:rPr>
          <w:rFonts w:ascii="Times New Roman" w:hAnsi="Times New Roman" w:cs="Times New Roman"/>
          <w:b/>
          <w:sz w:val="28"/>
          <w:szCs w:val="28"/>
          <w:u w:val="single"/>
        </w:rPr>
        <w:t>Новый материал.</w:t>
      </w:r>
    </w:p>
    <w:p w:rsidR="00E04BFA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</w:p>
    <w:p w:rsidR="00240389" w:rsidRPr="00B96459" w:rsidRDefault="00E04BFA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459">
        <w:rPr>
          <w:rFonts w:ascii="Times New Roman" w:hAnsi="Times New Roman" w:cs="Times New Roman"/>
          <w:b/>
          <w:sz w:val="28"/>
          <w:szCs w:val="28"/>
          <w:highlight w:val="yellow"/>
        </w:rPr>
        <w:t>ЗАПИШИТЕ в Документе число, № урока, свою Ф.И. и группу.</w:t>
      </w:r>
    </w:p>
    <w:p w:rsidR="00E04BFA" w:rsidRPr="00B96459" w:rsidRDefault="00E04BFA" w:rsidP="00B47DBB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7762" w:rsidRDefault="00240389" w:rsidP="00B763D5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B75EC1">
        <w:rPr>
          <w:rFonts w:ascii="Times New Roman" w:hAnsi="Times New Roman" w:cs="Times New Roman"/>
          <w:sz w:val="28"/>
          <w:szCs w:val="28"/>
        </w:rPr>
        <w:t>.</w:t>
      </w:r>
      <w:r w:rsidR="00F71E72">
        <w:rPr>
          <w:rFonts w:ascii="Times New Roman" w:hAnsi="Times New Roman" w:cs="Times New Roman"/>
          <w:sz w:val="28"/>
          <w:szCs w:val="28"/>
        </w:rPr>
        <w:t xml:space="preserve"> Прочитайте текст по ссылке </w:t>
      </w:r>
    </w:p>
    <w:p w:rsidR="00477762" w:rsidRDefault="00477762" w:rsidP="00B763D5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2C6B53" w:rsidRDefault="00B827BE" w:rsidP="00B47DBB">
      <w:pPr>
        <w:spacing w:after="0" w:line="240" w:lineRule="auto"/>
      </w:pPr>
      <w:hyperlink r:id="rId4" w:history="1">
        <w:r>
          <w:rPr>
            <w:rStyle w:val="a4"/>
          </w:rPr>
          <w:t>https://www.eg-online.ru/article/283634/</w:t>
        </w:r>
      </w:hyperlink>
      <w:r>
        <w:t xml:space="preserve">  </w:t>
      </w:r>
    </w:p>
    <w:p w:rsidR="00B827BE" w:rsidRPr="001F4A00" w:rsidRDefault="00B827BE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7762" w:rsidRPr="001F4A00" w:rsidRDefault="00B827BE" w:rsidP="00B47DB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F4A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Применение первичных учетных документов: актуальная практика</w:t>
      </w:r>
      <w:r w:rsidR="00477762" w:rsidRPr="001F4A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1F4A00" w:rsidRDefault="001F4A00" w:rsidP="0047776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7762" w:rsidRDefault="00477762" w:rsidP="001F4A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а). В каком документе дано определение первичный учетный документ? </w:t>
      </w:r>
    </w:p>
    <w:p w:rsidR="00477762" w:rsidRDefault="00477762" w:rsidP="001F4A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б). Запишите реквизиты первичного документа. </w:t>
      </w:r>
    </w:p>
    <w:p w:rsidR="001F4A00" w:rsidRDefault="00477762" w:rsidP="001F4A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в). Запишите формы первичной учетной документации.</w:t>
      </w:r>
    </w:p>
    <w:p w:rsidR="00477762" w:rsidRPr="00477762" w:rsidRDefault="00477762" w:rsidP="001F4A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г). В каких документах не допускаются </w:t>
      </w:r>
      <w:r w:rsidRPr="0047776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исправления?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2C6B53" w:rsidRPr="00477762" w:rsidRDefault="00477762" w:rsidP="001F4A0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77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spellEnd"/>
      <w:r w:rsidRPr="00477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Каков общий срок жизни бухгалтерских документов?</w:t>
      </w:r>
      <w:r w:rsidR="00B827BE" w:rsidRPr="0047776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827BE" w:rsidRPr="00477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27BE" w:rsidRPr="007756F4" w:rsidRDefault="00B827BE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132" w:rsidRDefault="00836132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132" w:rsidRDefault="00836132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Форма отчета.  </w:t>
      </w: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7756F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7756F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</w:p>
    <w:p w:rsidR="00240389" w:rsidRPr="007756F4" w:rsidRDefault="002C6B53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="00B763D5">
        <w:rPr>
          <w:rFonts w:ascii="Times New Roman" w:hAnsi="Times New Roman" w:cs="Times New Roman"/>
          <w:sz w:val="28"/>
          <w:szCs w:val="28"/>
        </w:rPr>
        <w:t>27.05</w:t>
      </w:r>
      <w:r w:rsidR="00240389" w:rsidRPr="007756F4">
        <w:rPr>
          <w:rFonts w:ascii="Times New Roman" w:hAnsi="Times New Roman" w:cs="Times New Roman"/>
          <w:sz w:val="28"/>
          <w:szCs w:val="28"/>
        </w:rPr>
        <w:t>.2020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756F4">
        <w:rPr>
          <w:rFonts w:ascii="Times New Roman" w:hAnsi="Times New Roman" w:cs="Times New Roman"/>
          <w:sz w:val="28"/>
          <w:szCs w:val="28"/>
        </w:rPr>
        <w:t xml:space="preserve">   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7756F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>.</w:t>
      </w:r>
      <w:r w:rsidRPr="007756F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Pr="007756F4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2C6B53" w:rsidRPr="007756F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B763D5">
        <w:rPr>
          <w:rFonts w:ascii="Times New Roman" w:hAnsi="Times New Roman" w:cs="Times New Roman"/>
          <w:sz w:val="28"/>
          <w:szCs w:val="28"/>
        </w:rPr>
        <w:t xml:space="preserve">40 </w:t>
      </w:r>
      <w:r w:rsidR="00E04BFA" w:rsidRPr="007756F4">
        <w:rPr>
          <w:rFonts w:ascii="Times New Roman" w:hAnsi="Times New Roman" w:cs="Times New Roman"/>
          <w:sz w:val="28"/>
          <w:szCs w:val="28"/>
        </w:rPr>
        <w:t xml:space="preserve"> и в 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>названии документа.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240389">
      <w:pPr>
        <w:rPr>
          <w:rFonts w:ascii="Times New Roman" w:hAnsi="Times New Roman" w:cs="Times New Roman"/>
          <w:b/>
          <w:sz w:val="28"/>
          <w:szCs w:val="28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Pr="00FA250A" w:rsidRDefault="00240389" w:rsidP="00240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420043" w:rsidRDefault="00240389" w:rsidP="0024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Default="00240389" w:rsidP="00240389"/>
    <w:p w:rsidR="004B49FC" w:rsidRDefault="004B49FC"/>
    <w:sectPr w:rsidR="004B49FC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0389"/>
    <w:rsid w:val="0002370A"/>
    <w:rsid w:val="000B332A"/>
    <w:rsid w:val="001F4A00"/>
    <w:rsid w:val="00240389"/>
    <w:rsid w:val="002775D1"/>
    <w:rsid w:val="002C6B53"/>
    <w:rsid w:val="00317824"/>
    <w:rsid w:val="00477762"/>
    <w:rsid w:val="004B49FC"/>
    <w:rsid w:val="007756F4"/>
    <w:rsid w:val="00836132"/>
    <w:rsid w:val="00A2507A"/>
    <w:rsid w:val="00B47DBB"/>
    <w:rsid w:val="00B75EC1"/>
    <w:rsid w:val="00B763D5"/>
    <w:rsid w:val="00B76816"/>
    <w:rsid w:val="00B827BE"/>
    <w:rsid w:val="00B96459"/>
    <w:rsid w:val="00C84D76"/>
    <w:rsid w:val="00CB59F6"/>
    <w:rsid w:val="00E04BFA"/>
    <w:rsid w:val="00EE0E58"/>
    <w:rsid w:val="00F7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40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03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article/2836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2020-04-20T18:45:00Z</dcterms:created>
  <dcterms:modified xsi:type="dcterms:W3CDTF">2020-05-25T17:29:00Z</dcterms:modified>
</cp:coreProperties>
</file>