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4167B4">
        <w:rPr>
          <w:color w:val="000000"/>
        </w:rPr>
        <w:t>26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4167B4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4167B4">
        <w:rPr>
          <w:color w:val="000000"/>
        </w:rPr>
        <w:t>История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18565A" w:rsidRDefault="004167B4" w:rsidP="0018565A">
      <w:pPr>
        <w:pStyle w:val="a4"/>
        <w:rPr>
          <w:color w:val="000000"/>
        </w:rPr>
      </w:pPr>
      <w:r>
        <w:rPr>
          <w:color w:val="000000"/>
        </w:rPr>
        <w:t>5. Срок выполнения задания 27</w:t>
      </w:r>
      <w:r w:rsidR="0018565A">
        <w:rPr>
          <w:color w:val="000000"/>
        </w:rPr>
        <w:t xml:space="preserve"> 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33CBB"/>
    <w:rsid w:val="00345FDB"/>
    <w:rsid w:val="00380191"/>
    <w:rsid w:val="00385C4C"/>
    <w:rsid w:val="0039188C"/>
    <w:rsid w:val="003A4614"/>
    <w:rsid w:val="003C1F72"/>
    <w:rsid w:val="003F6696"/>
    <w:rsid w:val="00416473"/>
    <w:rsid w:val="004167B4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2020-05-26T08:47:00Z</dcterms:created>
  <dcterms:modified xsi:type="dcterms:W3CDTF">2020-05-26T08:47:00Z</dcterms:modified>
</cp:coreProperties>
</file>