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67" w:rsidRPr="00116E10" w:rsidRDefault="00A94B06" w:rsidP="00116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E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5857B45" wp14:editId="6CD6C202">
            <wp:simplePos x="0" y="0"/>
            <wp:positionH relativeFrom="column">
              <wp:posOffset>4330065</wp:posOffset>
            </wp:positionH>
            <wp:positionV relativeFrom="paragraph">
              <wp:posOffset>318135</wp:posOffset>
            </wp:positionV>
            <wp:extent cx="1638300" cy="2105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3000" contrast="14000"/>
                              </a14:imgEffect>
                            </a14:imgLayer>
                          </a14:imgProps>
                        </a:ext>
                      </a:extLst>
                    </a:blip>
                    <a:srcRect l="-5797" r="6084"/>
                    <a:stretch/>
                  </pic:blipFill>
                  <pic:spPr bwMode="auto">
                    <a:xfrm>
                      <a:off x="0" y="0"/>
                      <a:ext cx="1638300" cy="210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E10" w:rsidRPr="00116E10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4418"/>
      </w:tblGrid>
      <w:tr w:rsidR="00116E10" w:rsidTr="006A5380">
        <w:trPr>
          <w:trHeight w:val="1128"/>
        </w:trPr>
        <w:tc>
          <w:tcPr>
            <w:tcW w:w="2437" w:type="dxa"/>
          </w:tcPr>
          <w:p w:rsidR="005A4567" w:rsidRDefault="005A4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5A4567" w:rsidRPr="00321BBB" w:rsidRDefault="005A45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E10" w:rsidTr="006A5380">
        <w:tc>
          <w:tcPr>
            <w:tcW w:w="2437" w:type="dxa"/>
          </w:tcPr>
          <w:p w:rsidR="005A4567" w:rsidRDefault="00321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321BBB" w:rsidRPr="00A94B06" w:rsidRDefault="00321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  <w:r w:rsidR="00E76759" w:rsidRPr="00A94B0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76759" w:rsidRPr="00A94B06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положение</w:t>
            </w:r>
            <w:r w:rsidRPr="00A94B0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76759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  <w:r w:rsidRPr="00A94B0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76759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759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  <w:r w:rsidRPr="00A94B0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76759" w:rsidRPr="00E76759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4418" w:type="dxa"/>
          </w:tcPr>
          <w:p w:rsidR="005A4567" w:rsidRDefault="00321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BBB">
              <w:rPr>
                <w:rFonts w:ascii="Times New Roman" w:hAnsi="Times New Roman" w:cs="Times New Roman"/>
                <w:b/>
                <w:sz w:val="28"/>
                <w:szCs w:val="28"/>
              </w:rPr>
              <w:t>Гордеева Ева Олеговна</w:t>
            </w:r>
          </w:p>
          <w:p w:rsidR="00321BBB" w:rsidRDefault="00321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21.08.2001</w:t>
            </w:r>
            <w:r w:rsidR="00605AD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  <w:p w:rsidR="00E76759" w:rsidRDefault="00E7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  <w:p w:rsidR="00605ADB" w:rsidRDefault="00605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B06" w:rsidRDefault="00E7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</w:t>
            </w:r>
          </w:p>
          <w:p w:rsidR="00A94B06" w:rsidRDefault="001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Богдановичский р-н</w:t>
            </w:r>
          </w:p>
          <w:p w:rsidR="00E76759" w:rsidRDefault="00E7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89826360076</w:t>
            </w:r>
          </w:p>
          <w:p w:rsidR="00116E10" w:rsidRDefault="00116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59" w:rsidRPr="00A94B06" w:rsidRDefault="00E76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</w:t>
            </w:r>
            <w:proofErr w:type="spellEnd"/>
            <w:r w:rsidRPr="00A94B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gordeeva</w:t>
            </w:r>
            <w:proofErr w:type="spellEnd"/>
            <w:r w:rsidRPr="00A94B06">
              <w:rPr>
                <w:rFonts w:ascii="Times New Roman" w:hAnsi="Times New Roman" w:cs="Times New Roman"/>
                <w:sz w:val="28"/>
                <w:szCs w:val="28"/>
              </w:rPr>
              <w:t>01@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94B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16E10" w:rsidTr="006A5380">
        <w:trPr>
          <w:trHeight w:val="1354"/>
        </w:trPr>
        <w:tc>
          <w:tcPr>
            <w:tcW w:w="2437" w:type="dxa"/>
          </w:tcPr>
          <w:p w:rsidR="00E76759" w:rsidRPr="00A94B06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759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  <w:p w:rsidR="00E76759" w:rsidRPr="00E76759" w:rsidRDefault="00E767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8" w:type="dxa"/>
          </w:tcPr>
          <w:p w:rsidR="009236E3" w:rsidRDefault="009236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567" w:rsidRDefault="00923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СО </w:t>
            </w:r>
            <w:r w:rsidRPr="009236E3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Богдановичский политехникум</w:t>
            </w:r>
            <w:r w:rsidRPr="009236E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9236E3" w:rsidRPr="009236E3" w:rsidRDefault="00116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="009236E3" w:rsidRPr="009236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236E3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</w:tr>
    </w:tbl>
    <w:p w:rsidR="00066E99" w:rsidRDefault="00066E99">
      <w:pPr>
        <w:rPr>
          <w:rFonts w:ascii="Times New Roman" w:hAnsi="Times New Roman" w:cs="Times New Roman"/>
          <w:sz w:val="28"/>
          <w:szCs w:val="28"/>
        </w:rPr>
      </w:pPr>
    </w:p>
    <w:p w:rsidR="00584A3F" w:rsidRPr="00116E10" w:rsidRDefault="00066E99" w:rsidP="00A94B06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16E1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116E10" w:rsidRPr="00116E1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Участие в олимпиадах  и конкурсах</w:t>
      </w:r>
      <w:r w:rsidRPr="00116E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66E99" w:rsidRP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A94B0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6E1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Диплом участника Евро-Азиатского чемпионата</w:t>
      </w:r>
      <w:r w:rsidRPr="00A94B0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парикмахерскому искусству, декоративной косметике, 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наращиванию ресниц, </w:t>
      </w:r>
      <w:proofErr w:type="gramStart"/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нейл-дизайну</w:t>
      </w:r>
      <w:proofErr w:type="gramEnd"/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педикюру, депиляции, косметологии и эстетике, </w:t>
      </w:r>
      <w:proofErr w:type="spellStart"/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</w:t>
      </w:r>
      <w:proofErr w:type="spellEnd"/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-массажу </w:t>
      </w:r>
      <w:r w:rsidR="00116E10"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Уральские берега</w:t>
      </w:r>
      <w:r w:rsidR="00116E10"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» - 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 место в номинации </w:t>
      </w:r>
      <w:r w:rsidR="00116E10"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олный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модный женский образ</w:t>
      </w:r>
      <w:r w:rsidR="0011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066E99" w:rsidRP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Сертификат и грамота  за участие в </w:t>
      </w:r>
      <w:r w:rsidR="00116E1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116E10" w:rsidRPr="0011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открытом фестивале причесок "Девичья краса", </w:t>
      </w:r>
      <w:r w:rsidR="0011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номинация 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"Банты и заколки своими руками"</w:t>
      </w:r>
      <w:r w:rsidR="00116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66E99" w:rsidRP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Сертификат и грамота   за участие во </w:t>
      </w:r>
      <w:r w:rsidR="00EF741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открытом фестивале причесок "Девичья краса"  ("Особое мнение жюри") номинация "Прическа для осеннего бала"</w:t>
      </w:r>
      <w:r w:rsidR="00EF7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66E99" w:rsidRP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Благодарность за проведение мастер-класса по плетению французской косы на муниципальном конкурсе показа моделей одежды "Золотая</w:t>
      </w:r>
      <w:r w:rsidR="00EF7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катушка".</w:t>
      </w:r>
    </w:p>
    <w:p w:rsidR="00066E99" w:rsidRP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Диплом </w:t>
      </w:r>
      <w:r w:rsidRPr="00EF7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XVIII Евро-Азиатского Чемпионата</w:t>
      </w:r>
      <w:r w:rsidRPr="00A94B0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7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парикмахерскому искусству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декоративной косметике, </w:t>
      </w:r>
      <w:proofErr w:type="gramStart"/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нейл-дизайну</w:t>
      </w:r>
      <w:proofErr w:type="gramEnd"/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педикюру, депиляции, наращиванию ресниц и моделированию бровей </w:t>
      </w:r>
      <w:r w:rsidR="00EF7414" w:rsidRPr="00EF7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EF7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Уральские  берега</w:t>
      </w:r>
      <w:r w:rsidR="00EF7414" w:rsidRPr="00EF7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</w:t>
      </w:r>
      <w:r w:rsidR="00EF7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оминация «П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олный модный женский образ. Женские мастера. </w:t>
      </w:r>
    </w:p>
    <w:p w:rsid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Диплом 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XVIII Евро-Азиатского Чемпионата 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парикмахерскому искусству, декоративной косметике, нейл-дизайну, педикюру, депиляции, наращиванию ресниц и моделированию бровей 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Уральские  берега</w:t>
      </w:r>
      <w:r w:rsid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IX</w:t>
      </w:r>
      <w:r w:rsid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место, номинация 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Полный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м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ужские мастера</w:t>
      </w:r>
      <w:proofErr w:type="gramStart"/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66E99" w:rsidRPr="007031B8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7. Грамота 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 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место в </w:t>
      </w:r>
      <w:r w:rsidR="007031B8" w:rsidRPr="007031B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открытом фестивале причесок  "Девичья краса "</w:t>
      </w:r>
      <w:r w:rsidR="007031B8"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номинация "Мастерство плетения кос"</w:t>
      </w:r>
      <w:r w:rsidR="007031B8"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66E99" w:rsidRPr="00A94B06" w:rsidRDefault="00066E99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8. Грамота за </w:t>
      </w:r>
      <w:r w:rsidRPr="007031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III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место в </w:t>
      </w:r>
      <w:r w:rsidR="007031B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открытом фестивале причесок  "Девичья краса "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номина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ция "Прическа для осеннего бала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7031B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66E99" w:rsidRPr="00066E99" w:rsidRDefault="007031B8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 CYR" w:eastAsiaTheme="minorEastAsia" w:hAnsi="Times New Roman CYR" w:cs="Times New Roman CYR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066E99"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6E99"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Грамота за </w:t>
      </w:r>
      <w:r w:rsidR="00066E99" w:rsidRPr="007031B8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III</w:t>
      </w:r>
      <w:r w:rsidR="00066E99"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место в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="00066E99"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открытом фестивале причесок  "Девичья краса "</w:t>
      </w:r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66E99"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номинация "Зрелищная прическа (с использованием постижерного</w:t>
      </w:r>
      <w:r w:rsidR="00066E99" w:rsidRPr="00066E99">
        <w:rPr>
          <w:rFonts w:ascii="Times New Roman CYR" w:eastAsiaTheme="minorEastAsia" w:hAnsi="Times New Roman CYR" w:cs="Times New Roman CYR"/>
          <w:sz w:val="32"/>
          <w:szCs w:val="32"/>
          <w:lang w:eastAsia="ru-RU"/>
        </w:rPr>
        <w:t xml:space="preserve"> изделия)</w:t>
      </w:r>
      <w:r w:rsidR="00066E99" w:rsidRPr="00066E99">
        <w:rPr>
          <w:rFonts w:ascii="Times New Roman" w:eastAsiaTheme="minorEastAsia" w:hAnsi="Times New Roman" w:cs="Times New Roman"/>
          <w:sz w:val="32"/>
          <w:szCs w:val="32"/>
          <w:lang w:eastAsia="ru-RU"/>
        </w:rPr>
        <w:t>"</w:t>
      </w:r>
      <w:r w:rsidR="006A5380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6A5380" w:rsidRDefault="00066E99" w:rsidP="007031B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A5380" w:rsidRPr="006A5380" w:rsidRDefault="006A5380" w:rsidP="007031B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b/>
          <w:sz w:val="28"/>
          <w:szCs w:val="28"/>
        </w:rPr>
      </w:pPr>
      <w:r w:rsidRPr="006A5380">
        <w:rPr>
          <w:rFonts w:ascii="Times New Roman" w:hAnsi="Times New Roman" w:cs="Times New Roman"/>
          <w:b/>
          <w:sz w:val="28"/>
          <w:szCs w:val="28"/>
        </w:rPr>
        <w:t>Личные качества</w:t>
      </w:r>
    </w:p>
    <w:p w:rsidR="006A5380" w:rsidRDefault="006A5380" w:rsidP="006A5380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быстро овладевать навыками парикмахерского искусства, целеустремленность, настойчивость в достижении поставленных целей, трудолюбие, ответственность, коммуникабельность, активность.</w:t>
      </w:r>
    </w:p>
    <w:p w:rsidR="006A5380" w:rsidRPr="006A5380" w:rsidRDefault="006A5380" w:rsidP="007031B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b/>
          <w:sz w:val="28"/>
          <w:szCs w:val="28"/>
        </w:rPr>
      </w:pPr>
      <w:r w:rsidRPr="006A5380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7031B8" w:rsidRPr="00A94B06" w:rsidRDefault="007031B8" w:rsidP="007031B8">
      <w:pPr>
        <w:widowControl w:val="0"/>
        <w:autoSpaceDE w:val="0"/>
        <w:autoSpaceDN w:val="0"/>
        <w:adjustRightInd w:val="0"/>
        <w:spacing w:after="160" w:line="259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53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Свидетельство о дополнительном образовании </w:t>
      </w:r>
      <w:r w:rsidR="006A538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</w:t>
      </w:r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</w:t>
      </w:r>
      <w:r w:rsidRPr="00A94B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"Юный стилист" </w:t>
      </w:r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МБУ </w:t>
      </w:r>
      <w:proofErr w:type="gramStart"/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proofErr w:type="gramEnd"/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Детская</w:t>
      </w:r>
      <w:proofErr w:type="gramEnd"/>
      <w:r w:rsidR="006A53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школа искусств».</w:t>
      </w:r>
    </w:p>
    <w:p w:rsidR="00D57D2B" w:rsidRDefault="00D57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7D2B" w:rsidRDefault="00D57D2B" w:rsidP="00D57D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D57D2B" w:rsidRDefault="00D57D2B" w:rsidP="00D57D2B">
      <w:pPr>
        <w:jc w:val="center"/>
        <w:rPr>
          <w:b/>
          <w:bCs/>
          <w:sz w:val="32"/>
          <w:szCs w:val="32"/>
        </w:rPr>
      </w:pPr>
    </w:p>
    <w:p w:rsidR="00D57D2B" w:rsidRDefault="00D57D2B" w:rsidP="00D57D2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 xml:space="preserve">Директору 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D57D2B" w:rsidRDefault="00D57D2B" w:rsidP="00D57D2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 политехникум»</w:t>
      </w:r>
    </w:p>
    <w:p w:rsidR="00D57D2B" w:rsidRDefault="00D57D2B" w:rsidP="00D57D2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С.М. Звягинцеву</w:t>
      </w:r>
    </w:p>
    <w:p w:rsidR="00D57D2B" w:rsidRDefault="00D57D2B" w:rsidP="00D57D2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от _</w:t>
      </w:r>
      <w:r>
        <w:rPr>
          <w:sz w:val="24"/>
          <w:szCs w:val="24"/>
          <w:u w:val="single"/>
        </w:rPr>
        <w:t>Гордеевой  Евы Олеговны</w:t>
      </w:r>
    </w:p>
    <w:p w:rsidR="00D57D2B" w:rsidRDefault="00D57D2B" w:rsidP="00D57D2B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57D2B" w:rsidRDefault="00D57D2B" w:rsidP="00D57D2B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  <w:vertAlign w:val="superscript"/>
        </w:rPr>
        <w:t xml:space="preserve">(ФИО </w:t>
      </w:r>
      <w:proofErr w:type="gramStart"/>
      <w:r>
        <w:rPr>
          <w:b w:val="0"/>
          <w:sz w:val="20"/>
          <w:szCs w:val="20"/>
          <w:vertAlign w:val="superscript"/>
        </w:rPr>
        <w:t>обучающегося</w:t>
      </w:r>
      <w:proofErr w:type="gramEnd"/>
      <w:r>
        <w:rPr>
          <w:b w:val="0"/>
          <w:sz w:val="20"/>
          <w:szCs w:val="20"/>
          <w:vertAlign w:val="superscript"/>
        </w:rPr>
        <w:t>)</w:t>
      </w:r>
    </w:p>
    <w:p w:rsidR="00D57D2B" w:rsidRDefault="00D57D2B" w:rsidP="00D57D2B">
      <w:pPr>
        <w:rPr>
          <w:sz w:val="24"/>
          <w:szCs w:val="24"/>
        </w:rPr>
      </w:pPr>
    </w:p>
    <w:p w:rsidR="00D57D2B" w:rsidRDefault="00D57D2B" w:rsidP="00D57D2B"/>
    <w:p w:rsidR="00D57D2B" w:rsidRPr="00D57D2B" w:rsidRDefault="00D57D2B" w:rsidP="00D57D2B">
      <w:pPr>
        <w:rPr>
          <w:rFonts w:ascii="Times New Roman" w:hAnsi="Times New Roman" w:cs="Times New Roman"/>
          <w:u w:val="single"/>
        </w:rPr>
      </w:pPr>
      <w:r w:rsidRPr="00D57D2B">
        <w:rPr>
          <w:rFonts w:ascii="Times New Roman" w:hAnsi="Times New Roman" w:cs="Times New Roman"/>
        </w:rPr>
        <w:t xml:space="preserve">Я, </w:t>
      </w:r>
      <w:r w:rsidRPr="00D57D2B">
        <w:rPr>
          <w:rFonts w:ascii="Times New Roman" w:hAnsi="Times New Roman" w:cs="Times New Roman"/>
          <w:u w:val="single"/>
        </w:rPr>
        <w:t xml:space="preserve">Гордеева Ева Олеговна </w:t>
      </w:r>
    </w:p>
    <w:p w:rsidR="00D57D2B" w:rsidRDefault="00D57D2B" w:rsidP="00D57D2B">
      <w:r>
        <w:t>____________________________________________________________________________ ,</w:t>
      </w:r>
    </w:p>
    <w:p w:rsidR="00D57D2B" w:rsidRPr="00D57D2B" w:rsidRDefault="00D57D2B" w:rsidP="00D57D2B">
      <w:pPr>
        <w:rPr>
          <w:rFonts w:ascii="Times New Roman" w:hAnsi="Times New Roman" w:cs="Times New Roman"/>
          <w:b/>
        </w:rPr>
      </w:pPr>
      <w:r w:rsidRPr="00D57D2B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D57D2B" w:rsidRPr="00D57D2B" w:rsidRDefault="00D57D2B" w:rsidP="00D57D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57D2B">
        <w:rPr>
          <w:rFonts w:ascii="Times New Roman" w:hAnsi="Times New Roman" w:cs="Times New Roman"/>
          <w:bCs/>
        </w:rPr>
        <w:t xml:space="preserve">фамилия, имя, отчество; </w:t>
      </w:r>
    </w:p>
    <w:p w:rsidR="00D57D2B" w:rsidRPr="00D57D2B" w:rsidRDefault="00D57D2B" w:rsidP="00D57D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57D2B">
        <w:rPr>
          <w:rFonts w:ascii="Times New Roman" w:hAnsi="Times New Roman" w:cs="Times New Roman"/>
          <w:bCs/>
        </w:rPr>
        <w:t>дата и место рождения;</w:t>
      </w:r>
    </w:p>
    <w:p w:rsidR="00D57D2B" w:rsidRPr="00D57D2B" w:rsidRDefault="00D57D2B" w:rsidP="00D57D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57D2B">
        <w:rPr>
          <w:rFonts w:ascii="Times New Roman" w:hAnsi="Times New Roman" w:cs="Times New Roman"/>
          <w:bCs/>
        </w:rPr>
        <w:t>номер телефона;</w:t>
      </w:r>
    </w:p>
    <w:p w:rsidR="00D57D2B" w:rsidRPr="00D57D2B" w:rsidRDefault="00D57D2B" w:rsidP="00D57D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57D2B">
        <w:rPr>
          <w:rFonts w:ascii="Times New Roman" w:hAnsi="Times New Roman" w:cs="Times New Roman"/>
          <w:bCs/>
        </w:rPr>
        <w:t>адрес электронной почты;</w:t>
      </w:r>
    </w:p>
    <w:p w:rsidR="00D57D2B" w:rsidRPr="00D57D2B" w:rsidRDefault="00D57D2B" w:rsidP="00D57D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57D2B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D57D2B" w:rsidRPr="00D57D2B" w:rsidRDefault="00D57D2B" w:rsidP="00D57D2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D57D2B">
        <w:rPr>
          <w:rFonts w:ascii="Times New Roman" w:hAnsi="Times New Roman" w:cs="Times New Roman"/>
          <w:bCs/>
        </w:rPr>
        <w:t>дополнительные сведения.</w:t>
      </w:r>
    </w:p>
    <w:p w:rsidR="00D57D2B" w:rsidRPr="00D57D2B" w:rsidRDefault="00D57D2B" w:rsidP="00D57D2B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D57D2B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57D2B" w:rsidRPr="00D57D2B" w:rsidRDefault="00D57D2B" w:rsidP="00D57D2B">
      <w:pPr>
        <w:ind w:firstLine="1080"/>
        <w:jc w:val="both"/>
        <w:rPr>
          <w:rFonts w:ascii="Times New Roman" w:hAnsi="Times New Roman" w:cs="Times New Roman"/>
        </w:rPr>
      </w:pPr>
      <w:r w:rsidRPr="00D57D2B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D57D2B" w:rsidRPr="00D57D2B" w:rsidRDefault="00D57D2B" w:rsidP="00D57D2B">
      <w:pPr>
        <w:ind w:firstLine="1080"/>
        <w:jc w:val="both"/>
        <w:rPr>
          <w:rFonts w:ascii="Times New Roman" w:hAnsi="Times New Roman" w:cs="Times New Roman"/>
        </w:rPr>
      </w:pPr>
      <w:r w:rsidRPr="00D57D2B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D57D2B" w:rsidRDefault="00D57D2B" w:rsidP="00D57D2B">
      <w:pPr>
        <w:pStyle w:val="a8"/>
        <w:spacing w:before="0" w:beforeAutospacing="0" w:after="0" w:afterAutospacing="0"/>
        <w:ind w:firstLine="720"/>
        <w:jc w:val="both"/>
        <w:rPr>
          <w:bCs/>
        </w:rPr>
      </w:pPr>
      <w:r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>
        <w:rPr>
          <w:bCs/>
        </w:rPr>
        <w:t>н(</w:t>
      </w:r>
      <w:proofErr w:type="gramEnd"/>
      <w:r>
        <w:rPr>
          <w:bCs/>
        </w:rPr>
        <w:t>а).</w:t>
      </w:r>
    </w:p>
    <w:p w:rsidR="00D57D2B" w:rsidRDefault="00D57D2B" w:rsidP="00D57D2B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>
        <w:rPr>
          <w:b w:val="0"/>
          <w:sz w:val="24"/>
          <w:szCs w:val="24"/>
        </w:rPr>
        <w:t>н(</w:t>
      </w:r>
      <w:proofErr w:type="gramEnd"/>
      <w:r>
        <w:rPr>
          <w:b w:val="0"/>
          <w:sz w:val="24"/>
          <w:szCs w:val="24"/>
        </w:rPr>
        <w:t xml:space="preserve">а). </w:t>
      </w:r>
    </w:p>
    <w:p w:rsidR="00D57D2B" w:rsidRDefault="00D57D2B" w:rsidP="00D57D2B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u w:val="single"/>
        </w:rPr>
        <w:t>21</w:t>
      </w:r>
      <w:r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  <w:u w:val="single"/>
        </w:rPr>
        <w:t xml:space="preserve">        мая       </w:t>
      </w:r>
      <w:r>
        <w:rPr>
          <w:b w:val="0"/>
          <w:sz w:val="24"/>
          <w:szCs w:val="24"/>
        </w:rPr>
        <w:t xml:space="preserve"> 2020 г.</w:t>
      </w:r>
    </w:p>
    <w:p w:rsidR="00D57D2B" w:rsidRDefault="00D57D2B" w:rsidP="00D57D2B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</w:p>
    <w:p w:rsidR="00D57D2B" w:rsidRDefault="00D57D2B" w:rsidP="00D57D2B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Гордеева Ева Андреевна/</w:t>
      </w:r>
    </w:p>
    <w:p w:rsidR="00066E99" w:rsidRPr="00C96296" w:rsidRDefault="00066E99">
      <w:pPr>
        <w:rPr>
          <w:rFonts w:ascii="Times New Roman" w:hAnsi="Times New Roman" w:cs="Times New Roman"/>
          <w:sz w:val="28"/>
          <w:szCs w:val="28"/>
        </w:rPr>
      </w:pPr>
    </w:p>
    <w:sectPr w:rsidR="00066E99" w:rsidRPr="00C96296" w:rsidSect="00BE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96658"/>
    <w:multiLevelType w:val="hybridMultilevel"/>
    <w:tmpl w:val="FCC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96"/>
    <w:rsid w:val="00066E99"/>
    <w:rsid w:val="00116E10"/>
    <w:rsid w:val="00295B09"/>
    <w:rsid w:val="00321BBB"/>
    <w:rsid w:val="00584A3F"/>
    <w:rsid w:val="005A4567"/>
    <w:rsid w:val="00605ADB"/>
    <w:rsid w:val="006A5380"/>
    <w:rsid w:val="007031B8"/>
    <w:rsid w:val="009236E3"/>
    <w:rsid w:val="00A94B06"/>
    <w:rsid w:val="00BE2447"/>
    <w:rsid w:val="00C96296"/>
    <w:rsid w:val="00D57D2B"/>
    <w:rsid w:val="00D975AB"/>
    <w:rsid w:val="00E76759"/>
    <w:rsid w:val="00E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D57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767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84A3F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57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semiHidden/>
    <w:unhideWhenUsed/>
    <w:rsid w:val="00D5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D57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5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767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84A3F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57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semiHidden/>
    <w:unhideWhenUsed/>
    <w:rsid w:val="00D5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1621610</dc:creator>
  <cp:lastModifiedBy>user</cp:lastModifiedBy>
  <cp:revision>7</cp:revision>
  <dcterms:created xsi:type="dcterms:W3CDTF">2020-05-28T12:30:00Z</dcterms:created>
  <dcterms:modified xsi:type="dcterms:W3CDTF">2020-05-28T16:40:00Z</dcterms:modified>
</cp:coreProperties>
</file>