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EC" w:rsidRPr="008F1589" w:rsidRDefault="00966D64" w:rsidP="008D30EC">
      <w:pPr>
        <w:jc w:val="center"/>
        <w:rPr>
          <w:rFonts w:ascii="Times New Roman" w:hAnsi="Times New Roman" w:cs="Times New Roman"/>
          <w:sz w:val="36"/>
          <w:szCs w:val="36"/>
        </w:rPr>
      </w:pPr>
      <w:r w:rsidRPr="00966D64">
        <w:rPr>
          <w:rFonts w:ascii="Times New Roman" w:hAnsi="Times New Roman" w:cs="Times New Roman"/>
          <w:sz w:val="36"/>
          <w:szCs w:val="36"/>
        </w:rPr>
        <w:t>Персональные данные выпускника</w:t>
      </w:r>
    </w:p>
    <w:p w:rsidR="00966D64" w:rsidRPr="008D30EC" w:rsidRDefault="008D30EC" w:rsidP="008D30E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8890</wp:posOffset>
            </wp:positionV>
            <wp:extent cx="1790700" cy="2171700"/>
            <wp:effectExtent l="0" t="0" r="0" b="0"/>
            <wp:wrapNone/>
            <wp:docPr id="2" name="Рисунок 1" descr="vTEJLKD06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EJLKD06xU.jpg"/>
                    <pic:cNvPicPr/>
                  </pic:nvPicPr>
                  <pic:blipFill>
                    <a:blip r:embed="rId6" cstate="print"/>
                    <a:srcRect l="23410" t="3739" r="46446" b="7190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5B2" w:rsidRDefault="00966D64" w:rsidP="005935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Ф.И.О: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Анастасия Николаевна</w:t>
      </w:r>
    </w:p>
    <w:p w:rsidR="00966D64" w:rsidRPr="009B2C9F" w:rsidRDefault="00966D64" w:rsidP="005935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рождения: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997</w:t>
      </w:r>
      <w:r w:rsidR="008F1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66D64" w:rsidRPr="00966D64" w:rsidRDefault="00966D64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проживания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Свердловская область, </w:t>
      </w:r>
    </w:p>
    <w:p w:rsidR="00966D64" w:rsidRPr="00966D64" w:rsidRDefault="008F1589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="00966D64"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</w:t>
      </w:r>
      <w:r w:rsid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D64" w:rsidRPr="00966D64" w:rsidRDefault="00966D64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Телефон: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79501956684</w:t>
      </w:r>
    </w:p>
    <w:p w:rsidR="00966D64" w:rsidRPr="00966D64" w:rsidRDefault="00966D64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эл. почты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F2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nastya</w:t>
      </w:r>
      <w:proofErr w:type="spellEnd"/>
      <w:r w:rsidR="002F2201" w:rsidRP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F2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nas</w:t>
      </w:r>
      <w:proofErr w:type="spellEnd"/>
      <w:r w:rsidR="002F2201" w:rsidRP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.1997@</w:t>
      </w:r>
      <w:r w:rsidR="002F2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F2201" w:rsidRPr="002F2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F2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966D64" w:rsidRPr="00966D64" w:rsidRDefault="00966D64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Учебное заведение:</w:t>
      </w:r>
      <w:r w:rsidR="009B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«Богдановичский политехникум»</w:t>
      </w:r>
    </w:p>
    <w:p w:rsidR="00966D64" w:rsidRPr="00966D64" w:rsidRDefault="008F1589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Профессия</w:t>
      </w:r>
      <w:r w:rsidR="00966D64"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66D64"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«Парикмахер»</w:t>
      </w:r>
    </w:p>
    <w:p w:rsidR="00966D64" w:rsidRDefault="00966D64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Квалификация:</w:t>
      </w:r>
      <w:r w:rsidRPr="009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«Парикмахер»</w:t>
      </w:r>
    </w:p>
    <w:p w:rsidR="008F1589" w:rsidRDefault="008F1589" w:rsidP="0096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AD" w:rsidRDefault="00FA14AD" w:rsidP="00966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Мои достижения и награды: </w:t>
      </w:r>
    </w:p>
    <w:p w:rsidR="00107BC8" w:rsidRDefault="005935B2" w:rsidP="00966D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FA14AD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фестиваля «Во власти красоты»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Евро-Азиатский Чемпионат по парикмахерскому искусству «Уральские Берега» </w:t>
      </w:r>
      <w:r w:rsidR="00FA14AD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Детский Модный Образ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Full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Fashi</w:t>
      </w:r>
      <w:proofErr w:type="spellEnd"/>
      <w:proofErr w:type="gramStart"/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14AD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</w:t>
      </w:r>
    </w:p>
    <w:p w:rsidR="00107BC8" w:rsidRDefault="005935B2" w:rsidP="00107B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письмо, у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фестиваля причесок «Девичья краса» в номинации «Вечерняя прическа», 2017 г.</w:t>
      </w:r>
      <w:r w:rsidR="001D67AA" w:rsidRP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</w:t>
      </w:r>
    </w:p>
    <w:p w:rsidR="00107BC8" w:rsidRDefault="00107BC8" w:rsidP="00107B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отличную учебу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 г. Богданович</w:t>
      </w:r>
    </w:p>
    <w:p w:rsidR="00107BC8" w:rsidRDefault="005935B2" w:rsidP="00107B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фестиваля «Во власти красоты»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Евро-Азиатский Чемпионат по парикмахерскому искусству «Уральские Берега» в номинации Детский Модный Образ «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Full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Fashi</w:t>
      </w:r>
      <w:proofErr w:type="spellEnd"/>
      <w:proofErr w:type="gramStart"/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</w:t>
      </w:r>
    </w:p>
    <w:p w:rsidR="00107BC8" w:rsidRPr="00107BC8" w:rsidRDefault="005935B2" w:rsidP="00107B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фестиваля «Во власти красоты»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Евро-Азиатский Чемпионат по парикмахерскому искусству «Уральские Берега» в </w:t>
      </w:r>
      <w:r w:rsid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Полный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Модный Образ</w:t>
      </w:r>
      <w:r w:rsid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Женские мастера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Full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Fashi</w:t>
      </w:r>
      <w:proofErr w:type="spellEnd"/>
      <w:proofErr w:type="gramStart"/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F1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</w:t>
      </w:r>
    </w:p>
    <w:p w:rsidR="001D67AA" w:rsidRDefault="001D67AA" w:rsidP="001D67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за активное участие в жизни санатория «Курьи», 2018 г. Сухой Лог</w:t>
      </w:r>
    </w:p>
    <w:p w:rsidR="00107BC8" w:rsidRDefault="005935B2" w:rsidP="00107B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у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фестиваля причесок «Девичья краса» в номинации </w:t>
      </w:r>
      <w:r w:rsid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«Экстравагантная</w:t>
      </w:r>
      <w:r w:rsidR="00107BC8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прическа», </w:t>
      </w:r>
      <w:r w:rsid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1D67AA" w:rsidRP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</w:t>
      </w:r>
    </w:p>
    <w:p w:rsidR="001D67AA" w:rsidRPr="00107BC8" w:rsidRDefault="005935B2" w:rsidP="001D67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у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фестиваля «Во власти красоты» </w:t>
      </w:r>
      <w:r w:rsidR="001D6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Евро-Азиатский Чемпионат по парикмахерскому искусству «Уральские 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Берега» в 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Полный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Модный Образ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Женские мастера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Full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67AA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Fashi</w:t>
      </w:r>
      <w:proofErr w:type="spellEnd"/>
      <w:proofErr w:type="gramStart"/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D67AA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1D67AA" w:rsidRPr="0010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</w:t>
      </w:r>
    </w:p>
    <w:p w:rsidR="001D67AA" w:rsidRDefault="001D67AA" w:rsidP="00107B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авторского семинара Бирюкова Максима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Blond</w:t>
      </w:r>
      <w:r w:rsidRPr="001D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Couture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2019 г. Екатеринбург</w:t>
      </w:r>
    </w:p>
    <w:p w:rsidR="00966D64" w:rsidRDefault="001D67AA" w:rsidP="00A2213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обучения на мастер-классе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Дениса «Тенденции 2019 салонной парикмахерской моды в стрижках и окрашивании», 2019 г. Екатеринбург</w:t>
      </w:r>
    </w:p>
    <w:p w:rsidR="008F1589" w:rsidRPr="008F1589" w:rsidRDefault="008F1589" w:rsidP="008F1589">
      <w:pPr>
        <w:pStyle w:val="a5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F1589" w:rsidRPr="008F1589" w:rsidRDefault="008F1589" w:rsidP="008F1589">
      <w:pPr>
        <w:pStyle w:val="a5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деятельности, которым вы хотели бы заниматься: </w:t>
      </w:r>
    </w:p>
    <w:p w:rsidR="008F1589" w:rsidRDefault="008F1589" w:rsidP="008F1589">
      <w:pPr>
        <w:pStyle w:val="a5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парикмахерское искусство</w:t>
      </w:r>
    </w:p>
    <w:p w:rsidR="008F1589" w:rsidRPr="008F1589" w:rsidRDefault="008F1589" w:rsidP="008F1589">
      <w:pPr>
        <w:pStyle w:val="a5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589" w:rsidRDefault="008F1589" w:rsidP="008F1589">
      <w:pPr>
        <w:pStyle w:val="a5"/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Хобби:</w:t>
      </w:r>
    </w:p>
    <w:p w:rsidR="008F1589" w:rsidRDefault="008F1589" w:rsidP="008F1589">
      <w:pPr>
        <w:pStyle w:val="a5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интересуюсь новшествами парикмахерского искусства, увлекаюсь маникюром и макияжем, люблю читать, увлекаюсь кулинарией, катание на коньках.</w:t>
      </w:r>
    </w:p>
    <w:p w:rsidR="008F1589" w:rsidRPr="008F1589" w:rsidRDefault="008F1589" w:rsidP="008F1589">
      <w:pPr>
        <w:pStyle w:val="a5"/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F1589" w:rsidRDefault="008F1589" w:rsidP="008F158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Жизненное кредо:</w:t>
      </w:r>
    </w:p>
    <w:p w:rsidR="008F1589" w:rsidRPr="008F1589" w:rsidRDefault="008F1589" w:rsidP="008F1589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F1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не знаешь куда идти, не один ветер не будет попутным, чтобы достичь цели, нужно, прежде всего, к ней идти.</w:t>
      </w:r>
      <w:r w:rsidRPr="008F158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</w:t>
      </w:r>
    </w:p>
    <w:p w:rsidR="008F1589" w:rsidRPr="008F1589" w:rsidRDefault="008F1589" w:rsidP="008F158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589" w:rsidRPr="008F1589" w:rsidRDefault="008F1589" w:rsidP="008F158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сведения:</w:t>
      </w:r>
      <w:r w:rsidRPr="008F1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 работать в команде (коллективе); умею отстаивать собственное мнение; с достоинством принимаю поражения; к решению задач подхожу не стандартно, креативно, уважаю чужое мнение, ответственно отношусь к порученным мне заданиям, планирую продолжить </w:t>
      </w:r>
      <w:proofErr w:type="gramStart"/>
      <w:r w:rsidRPr="008F1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профессии</w:t>
      </w:r>
      <w:proofErr w:type="gramEnd"/>
      <w:r w:rsidRPr="008F15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владею ПК.</w:t>
      </w:r>
    </w:p>
    <w:p w:rsidR="0054181A" w:rsidRDefault="005418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4181A" w:rsidRPr="0054181A" w:rsidRDefault="0054181A" w:rsidP="005418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81A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54181A" w:rsidRPr="0054181A" w:rsidRDefault="0054181A" w:rsidP="005418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181A" w:rsidRPr="0054181A" w:rsidRDefault="0054181A" w:rsidP="0054181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4181A">
        <w:rPr>
          <w:sz w:val="24"/>
          <w:szCs w:val="24"/>
        </w:rPr>
        <w:t xml:space="preserve">Директору ГАПОУ </w:t>
      </w:r>
      <w:proofErr w:type="gramStart"/>
      <w:r w:rsidRPr="0054181A">
        <w:rPr>
          <w:sz w:val="24"/>
          <w:szCs w:val="24"/>
        </w:rPr>
        <w:t>СО</w:t>
      </w:r>
      <w:proofErr w:type="gramEnd"/>
      <w:r w:rsidRPr="0054181A">
        <w:rPr>
          <w:sz w:val="24"/>
          <w:szCs w:val="24"/>
        </w:rPr>
        <w:t xml:space="preserve"> </w:t>
      </w:r>
    </w:p>
    <w:p w:rsidR="0054181A" w:rsidRPr="0054181A" w:rsidRDefault="0054181A" w:rsidP="0054181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4181A">
        <w:rPr>
          <w:sz w:val="24"/>
          <w:szCs w:val="24"/>
        </w:rPr>
        <w:t>«Богдановичский политехникум»</w:t>
      </w:r>
    </w:p>
    <w:p w:rsidR="0054181A" w:rsidRPr="0054181A" w:rsidRDefault="0054181A" w:rsidP="0054181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4181A">
        <w:rPr>
          <w:sz w:val="24"/>
          <w:szCs w:val="24"/>
        </w:rPr>
        <w:t>С.М. Звягинцеву</w:t>
      </w:r>
    </w:p>
    <w:p w:rsidR="0054181A" w:rsidRPr="0054181A" w:rsidRDefault="0054181A" w:rsidP="0054181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4181A">
        <w:rPr>
          <w:sz w:val="24"/>
          <w:szCs w:val="24"/>
        </w:rPr>
        <w:t>от Пономаревой Анастасии</w:t>
      </w:r>
    </w:p>
    <w:p w:rsidR="0054181A" w:rsidRPr="0054181A" w:rsidRDefault="0054181A" w:rsidP="0054181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4181A">
        <w:rPr>
          <w:sz w:val="24"/>
          <w:szCs w:val="24"/>
        </w:rPr>
        <w:t>Николаевны</w:t>
      </w:r>
    </w:p>
    <w:p w:rsidR="0054181A" w:rsidRPr="0054181A" w:rsidRDefault="0054181A" w:rsidP="0054181A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54181A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54181A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54181A">
        <w:rPr>
          <w:b w:val="0"/>
          <w:sz w:val="20"/>
          <w:szCs w:val="20"/>
          <w:vertAlign w:val="superscript"/>
        </w:rPr>
        <w:t>)</w:t>
      </w:r>
    </w:p>
    <w:p w:rsidR="0054181A" w:rsidRPr="0054181A" w:rsidRDefault="0054181A" w:rsidP="0054181A">
      <w:pPr>
        <w:rPr>
          <w:rFonts w:ascii="Times New Roman" w:hAnsi="Times New Roman" w:cs="Times New Roman"/>
          <w:sz w:val="24"/>
          <w:szCs w:val="24"/>
        </w:rPr>
      </w:pPr>
    </w:p>
    <w:p w:rsidR="0054181A" w:rsidRPr="0054181A" w:rsidRDefault="0054181A" w:rsidP="0054181A">
      <w:pPr>
        <w:rPr>
          <w:rFonts w:ascii="Times New Roman" w:hAnsi="Times New Roman" w:cs="Times New Roman"/>
        </w:rPr>
      </w:pPr>
    </w:p>
    <w:p w:rsidR="0054181A" w:rsidRPr="0054181A" w:rsidRDefault="0054181A" w:rsidP="0054181A">
      <w:pPr>
        <w:rPr>
          <w:rFonts w:ascii="Times New Roman" w:hAnsi="Times New Roman" w:cs="Times New Roman"/>
        </w:rPr>
      </w:pPr>
      <w:r w:rsidRPr="0054181A">
        <w:rPr>
          <w:rFonts w:ascii="Times New Roman" w:hAnsi="Times New Roman" w:cs="Times New Roman"/>
        </w:rPr>
        <w:t>Я, Пономарева Анастасия Николаевна</w:t>
      </w:r>
      <w:r w:rsidR="003A2C0A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54181A" w:rsidRPr="0054181A" w:rsidRDefault="0054181A" w:rsidP="0054181A">
      <w:pPr>
        <w:rPr>
          <w:rFonts w:ascii="Times New Roman" w:hAnsi="Times New Roman" w:cs="Times New Roman"/>
          <w:b/>
        </w:rPr>
      </w:pPr>
      <w:r w:rsidRPr="0054181A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54181A" w:rsidRPr="0054181A" w:rsidRDefault="0054181A" w:rsidP="0054181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54181A">
        <w:rPr>
          <w:rFonts w:ascii="Times New Roman" w:hAnsi="Times New Roman" w:cs="Times New Roman"/>
          <w:bCs/>
        </w:rPr>
        <w:t xml:space="preserve">фамилия, имя, отчество </w:t>
      </w:r>
    </w:p>
    <w:p w:rsidR="0054181A" w:rsidRPr="0054181A" w:rsidRDefault="0054181A" w:rsidP="0054181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54181A">
        <w:rPr>
          <w:rFonts w:ascii="Times New Roman" w:hAnsi="Times New Roman" w:cs="Times New Roman"/>
          <w:bCs/>
        </w:rPr>
        <w:t>дата и место рождения;</w:t>
      </w:r>
    </w:p>
    <w:p w:rsidR="0054181A" w:rsidRPr="0054181A" w:rsidRDefault="0054181A" w:rsidP="0054181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54181A">
        <w:rPr>
          <w:rFonts w:ascii="Times New Roman" w:hAnsi="Times New Roman" w:cs="Times New Roman"/>
          <w:bCs/>
        </w:rPr>
        <w:t>номер телефона;</w:t>
      </w:r>
    </w:p>
    <w:p w:rsidR="0054181A" w:rsidRPr="0054181A" w:rsidRDefault="0054181A" w:rsidP="0054181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54181A">
        <w:rPr>
          <w:rFonts w:ascii="Times New Roman" w:hAnsi="Times New Roman" w:cs="Times New Roman"/>
          <w:bCs/>
        </w:rPr>
        <w:t>адрес электронной почты;</w:t>
      </w:r>
    </w:p>
    <w:p w:rsidR="0054181A" w:rsidRPr="0054181A" w:rsidRDefault="0054181A" w:rsidP="0054181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54181A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54181A" w:rsidRPr="0054181A" w:rsidRDefault="0054181A" w:rsidP="0054181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54181A">
        <w:rPr>
          <w:rFonts w:ascii="Times New Roman" w:hAnsi="Times New Roman" w:cs="Times New Roman"/>
          <w:bCs/>
        </w:rPr>
        <w:t>дополнительные сведения.</w:t>
      </w:r>
    </w:p>
    <w:p w:rsidR="0054181A" w:rsidRPr="0054181A" w:rsidRDefault="0054181A" w:rsidP="0054181A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54181A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54181A" w:rsidRPr="0054181A" w:rsidRDefault="0054181A" w:rsidP="0054181A">
      <w:pPr>
        <w:ind w:firstLine="1080"/>
        <w:jc w:val="both"/>
        <w:rPr>
          <w:rFonts w:ascii="Times New Roman" w:hAnsi="Times New Roman" w:cs="Times New Roman"/>
        </w:rPr>
      </w:pPr>
      <w:r w:rsidRPr="0054181A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54181A" w:rsidRPr="0054181A" w:rsidRDefault="0054181A" w:rsidP="0054181A">
      <w:pPr>
        <w:ind w:firstLine="1080"/>
        <w:jc w:val="both"/>
        <w:rPr>
          <w:rFonts w:ascii="Times New Roman" w:hAnsi="Times New Roman" w:cs="Times New Roman"/>
        </w:rPr>
      </w:pPr>
      <w:r w:rsidRPr="0054181A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54181A" w:rsidRDefault="0054181A" w:rsidP="0054181A">
      <w:pPr>
        <w:pStyle w:val="a6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54181A" w:rsidRDefault="0054181A" w:rsidP="0054181A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54181A" w:rsidRDefault="0054181A" w:rsidP="0054181A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«21» мая 2020 г.</w:t>
      </w:r>
    </w:p>
    <w:p w:rsidR="0054181A" w:rsidRDefault="0054181A" w:rsidP="0054181A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 / Пономарева А. Н.___/</w:t>
      </w:r>
    </w:p>
    <w:p w:rsidR="0054181A" w:rsidRDefault="0054181A" w:rsidP="0054181A">
      <w:pPr>
        <w:ind w:firstLine="1080"/>
        <w:jc w:val="both"/>
        <w:rPr>
          <w:sz w:val="24"/>
          <w:szCs w:val="24"/>
        </w:rPr>
      </w:pPr>
    </w:p>
    <w:p w:rsidR="008F1589" w:rsidRPr="008F1589" w:rsidRDefault="008F1589" w:rsidP="008F1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1589" w:rsidRPr="008F1589" w:rsidSect="0048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64"/>
    <w:rsid w:val="00107BC8"/>
    <w:rsid w:val="001668A6"/>
    <w:rsid w:val="001D67AA"/>
    <w:rsid w:val="00287E37"/>
    <w:rsid w:val="002F2201"/>
    <w:rsid w:val="00337ACB"/>
    <w:rsid w:val="003A2C0A"/>
    <w:rsid w:val="0048015E"/>
    <w:rsid w:val="0054181A"/>
    <w:rsid w:val="005935B2"/>
    <w:rsid w:val="008D30EC"/>
    <w:rsid w:val="008F1589"/>
    <w:rsid w:val="00966D64"/>
    <w:rsid w:val="009846DF"/>
    <w:rsid w:val="009B2C9F"/>
    <w:rsid w:val="00A22136"/>
    <w:rsid w:val="00C70E80"/>
    <w:rsid w:val="00F110BF"/>
    <w:rsid w:val="00FA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5E"/>
  </w:style>
  <w:style w:type="paragraph" w:styleId="2">
    <w:name w:val="heading 2"/>
    <w:basedOn w:val="a"/>
    <w:link w:val="20"/>
    <w:semiHidden/>
    <w:unhideWhenUsed/>
    <w:qFormat/>
    <w:rsid w:val="00541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2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BC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41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semiHidden/>
    <w:unhideWhenUsed/>
    <w:rsid w:val="0054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5E"/>
  </w:style>
  <w:style w:type="paragraph" w:styleId="2">
    <w:name w:val="heading 2"/>
    <w:basedOn w:val="a"/>
    <w:link w:val="20"/>
    <w:semiHidden/>
    <w:unhideWhenUsed/>
    <w:qFormat/>
    <w:rsid w:val="00541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2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BC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41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semiHidden/>
    <w:unhideWhenUsed/>
    <w:rsid w:val="0054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2020-05-28T11:46:00Z</dcterms:created>
  <dcterms:modified xsi:type="dcterms:W3CDTF">2020-05-28T16:46:00Z</dcterms:modified>
</cp:coreProperties>
</file>