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EF0006" w:rsidTr="00B46936">
        <w:tc>
          <w:tcPr>
            <w:tcW w:w="5070" w:type="dxa"/>
          </w:tcPr>
          <w:p w:rsidR="00EF0006" w:rsidRDefault="00EF0006" w:rsidP="001F6C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Персональные данные выпускника</w:t>
            </w:r>
          </w:p>
          <w:p w:rsidR="00EF0006" w:rsidRDefault="00EF0006" w:rsidP="001F6C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0006" w:rsidRDefault="00EF0006" w:rsidP="001F6C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  <w:proofErr w:type="spellStart"/>
            <w:r w:rsidRPr="007B1628">
              <w:rPr>
                <w:rFonts w:ascii="Times New Roman" w:hAnsi="Times New Roman"/>
                <w:sz w:val="28"/>
                <w:szCs w:val="28"/>
              </w:rPr>
              <w:t>Крашенникова</w:t>
            </w:r>
            <w:proofErr w:type="spellEnd"/>
            <w:r w:rsidRPr="007B1628">
              <w:rPr>
                <w:rFonts w:ascii="Times New Roman" w:hAnsi="Times New Roman"/>
                <w:sz w:val="28"/>
                <w:szCs w:val="28"/>
              </w:rPr>
              <w:t xml:space="preserve"> Екатерина Сергеевна</w:t>
            </w:r>
          </w:p>
          <w:p w:rsidR="00EF0006" w:rsidRDefault="00EF0006" w:rsidP="001F6C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рождения: </w:t>
            </w:r>
            <w:r w:rsidRPr="007B1628">
              <w:rPr>
                <w:rFonts w:ascii="Times New Roman" w:hAnsi="Times New Roman"/>
                <w:sz w:val="28"/>
                <w:szCs w:val="28"/>
              </w:rPr>
              <w:t>25.10.2001г</w:t>
            </w:r>
          </w:p>
          <w:p w:rsidR="00EF0006" w:rsidRDefault="00EF0006" w:rsidP="001F6C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проживания: </w:t>
            </w:r>
            <w:r w:rsidRPr="007B1628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  <w:proofErr w:type="gramStart"/>
            <w:r w:rsidRPr="007B162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B1628">
              <w:rPr>
                <w:rFonts w:ascii="Times New Roman" w:hAnsi="Times New Roman"/>
                <w:sz w:val="28"/>
                <w:szCs w:val="28"/>
              </w:rPr>
              <w:t>. Богданович</w:t>
            </w:r>
          </w:p>
          <w:p w:rsidR="00EF0006" w:rsidRDefault="00EF0006" w:rsidP="00EF00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Телефон: </w:t>
            </w:r>
            <w:r w:rsidRPr="007B1628">
              <w:rPr>
                <w:rFonts w:ascii="Times New Roman" w:hAnsi="Times New Roman"/>
                <w:sz w:val="28"/>
                <w:szCs w:val="28"/>
              </w:rPr>
              <w:t>8-982-644-58-05</w:t>
            </w:r>
          </w:p>
          <w:p w:rsidR="00EF0006" w:rsidRDefault="00EF0006" w:rsidP="00EF0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почты: </w:t>
            </w:r>
            <w:hyperlink r:id="rId5" w:history="1">
              <w:r w:rsidRPr="009942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katysha</w:t>
              </w:r>
              <w:r w:rsidRPr="0099423C">
                <w:rPr>
                  <w:rStyle w:val="a7"/>
                  <w:rFonts w:ascii="Times New Roman" w:hAnsi="Times New Roman"/>
                  <w:sz w:val="28"/>
                  <w:szCs w:val="28"/>
                </w:rPr>
                <w:t>20011974@</w:t>
              </w:r>
              <w:r w:rsidRPr="009942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99423C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99423C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F0006" w:rsidRDefault="00EF0006" w:rsidP="00EF0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628">
              <w:rPr>
                <w:rFonts w:ascii="Times New Roman" w:hAnsi="Times New Roman"/>
                <w:b/>
                <w:sz w:val="28"/>
                <w:szCs w:val="28"/>
              </w:rPr>
              <w:t>Учебное заведение:</w:t>
            </w:r>
            <w:r w:rsidR="000D27B1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/>
                <w:sz w:val="28"/>
                <w:szCs w:val="28"/>
              </w:rPr>
              <w:t>ПОУ СО «Богдановичский политехникум»</w:t>
            </w:r>
          </w:p>
          <w:p w:rsidR="00EF0006" w:rsidRDefault="00EF0006" w:rsidP="00EF0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628">
              <w:rPr>
                <w:rFonts w:ascii="Times New Roman" w:hAnsi="Times New Roman"/>
                <w:b/>
                <w:sz w:val="28"/>
                <w:szCs w:val="28"/>
              </w:rPr>
              <w:t>Специальность: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Экономика и бухгалтерский учет (по отраслям)</w:t>
            </w:r>
          </w:p>
          <w:p w:rsidR="00EF0006" w:rsidRPr="00EF0006" w:rsidRDefault="00EF0006" w:rsidP="00EF00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1628">
              <w:rPr>
                <w:rFonts w:ascii="Times New Roman" w:hAnsi="Times New Roman"/>
                <w:b/>
                <w:sz w:val="28"/>
                <w:szCs w:val="28"/>
              </w:rPr>
              <w:t>Квалификация: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4501" w:type="dxa"/>
          </w:tcPr>
          <w:p w:rsidR="00EF0006" w:rsidRDefault="006D6B13" w:rsidP="00C55010">
            <w:pPr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6387" cy="3277589"/>
                  <wp:effectExtent l="19050" t="0" r="1463" b="0"/>
                  <wp:docPr id="5" name="Рисунок 3" descr="C:\Users\User\Desktop\19-09-05-15-42-18-325_de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9-09-05-15-42-18-325_de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83" cy="3297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7B1" w:rsidRDefault="000D27B1" w:rsidP="001F6C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6C0E" w:rsidRPr="002E3D75" w:rsidRDefault="001F6C0E" w:rsidP="001F6C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Профессиональные навыки:</w:t>
      </w:r>
    </w:p>
    <w:p w:rsidR="001F6C0E" w:rsidRPr="00591905" w:rsidRDefault="001F6C0E" w:rsidP="001F6C0E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F6C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591905">
        <w:rPr>
          <w:rFonts w:ascii="Times New Roman" w:hAnsi="Times New Roman"/>
          <w:sz w:val="28"/>
          <w:szCs w:val="28"/>
        </w:rPr>
        <w:t>Опыт работы в программе 1С: Предприятие 8.2.</w:t>
      </w:r>
    </w:p>
    <w:p w:rsidR="001F6C0E" w:rsidRPr="00591905" w:rsidRDefault="001F6C0E" w:rsidP="001F6C0E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91905">
        <w:rPr>
          <w:rFonts w:ascii="Times New Roman" w:hAnsi="Times New Roman"/>
          <w:sz w:val="28"/>
          <w:szCs w:val="28"/>
        </w:rPr>
        <w:t>Ведение кассовых операций.</w:t>
      </w:r>
    </w:p>
    <w:p w:rsidR="001F6C0E" w:rsidRPr="00591905" w:rsidRDefault="001F6C0E" w:rsidP="001F6C0E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91905">
        <w:rPr>
          <w:rFonts w:ascii="Times New Roman" w:hAnsi="Times New Roman"/>
          <w:sz w:val="28"/>
          <w:szCs w:val="28"/>
        </w:rPr>
        <w:t>Оформление первичных бухгалтерских документов.</w:t>
      </w:r>
    </w:p>
    <w:p w:rsidR="001F6C0E" w:rsidRDefault="001F6C0E" w:rsidP="001F6C0E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1905">
        <w:rPr>
          <w:rFonts w:ascii="Times New Roman" w:hAnsi="Times New Roman"/>
          <w:sz w:val="28"/>
          <w:szCs w:val="28"/>
        </w:rPr>
        <w:t>Умение находить общий язык с людьми.</w:t>
      </w:r>
    </w:p>
    <w:p w:rsidR="001F6C0E" w:rsidRPr="00591905" w:rsidRDefault="001F6C0E" w:rsidP="001F6C0E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591905">
        <w:rPr>
          <w:rFonts w:ascii="Times New Roman" w:hAnsi="Times New Roman"/>
          <w:sz w:val="28"/>
          <w:szCs w:val="28"/>
        </w:rPr>
        <w:t xml:space="preserve">Продвинутый пользователь ПК, </w:t>
      </w:r>
      <w:proofErr w:type="spellStart"/>
      <w:r w:rsidRPr="00591905">
        <w:rPr>
          <w:rFonts w:ascii="Times New Roman" w:hAnsi="Times New Roman"/>
          <w:sz w:val="28"/>
          <w:szCs w:val="28"/>
        </w:rPr>
        <w:t>MSOffice</w:t>
      </w:r>
      <w:proofErr w:type="spellEnd"/>
      <w:r w:rsidRPr="00591905">
        <w:rPr>
          <w:rFonts w:ascii="Times New Roman" w:hAnsi="Times New Roman"/>
          <w:sz w:val="28"/>
          <w:szCs w:val="28"/>
        </w:rPr>
        <w:t>.</w:t>
      </w:r>
    </w:p>
    <w:p w:rsidR="001F6C0E" w:rsidRPr="001F6C0E" w:rsidRDefault="001F6C0E" w:rsidP="001F6C0E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</w:p>
    <w:p w:rsidR="001F6C0E" w:rsidRDefault="001F6C0E" w:rsidP="001F6C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C0E">
        <w:rPr>
          <w:rFonts w:ascii="Times New Roman" w:hAnsi="Times New Roman"/>
          <w:b/>
          <w:sz w:val="28"/>
          <w:szCs w:val="28"/>
        </w:rPr>
        <w:t>О себе:</w:t>
      </w:r>
    </w:p>
    <w:p w:rsidR="001F6C0E" w:rsidRPr="001379D8" w:rsidRDefault="001F6C0E" w:rsidP="001F6C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sz w:val="28"/>
          <w:szCs w:val="28"/>
        </w:rPr>
        <w:t>Коммуникабельна, целеустремленна, есть желание развиваться, нацелена на результат, неконфликтна.</w:t>
      </w:r>
    </w:p>
    <w:p w:rsidR="00D11766" w:rsidRDefault="00D11766">
      <w:pPr>
        <w:rPr>
          <w:rFonts w:ascii="Times New Roman" w:hAnsi="Times New Roman"/>
          <w:b/>
          <w:sz w:val="28"/>
          <w:szCs w:val="28"/>
        </w:rPr>
      </w:pPr>
    </w:p>
    <w:p w:rsidR="001F6C0E" w:rsidRPr="001379D8" w:rsidRDefault="001F6C0E" w:rsidP="001F6C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Тип деятельности, которым вы хотели бы заниматься:</w:t>
      </w:r>
      <w:r w:rsidRPr="001379D8">
        <w:rPr>
          <w:rFonts w:ascii="Times New Roman" w:hAnsi="Times New Roman"/>
          <w:sz w:val="28"/>
          <w:szCs w:val="28"/>
        </w:rPr>
        <w:t xml:space="preserve"> </w:t>
      </w:r>
    </w:p>
    <w:p w:rsidR="001F6C0E" w:rsidRPr="001379D8" w:rsidRDefault="001F6C0E" w:rsidP="001F6C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sz w:val="28"/>
          <w:szCs w:val="28"/>
        </w:rPr>
        <w:t xml:space="preserve">Экономика и </w:t>
      </w:r>
      <w:r>
        <w:rPr>
          <w:rFonts w:ascii="Times New Roman" w:hAnsi="Times New Roman"/>
          <w:sz w:val="28"/>
          <w:szCs w:val="28"/>
        </w:rPr>
        <w:t>бухгалтерский учёт, предпринимательство</w:t>
      </w:r>
      <w:r w:rsidRPr="001379D8">
        <w:rPr>
          <w:rFonts w:ascii="Times New Roman" w:hAnsi="Times New Roman"/>
          <w:sz w:val="28"/>
          <w:szCs w:val="28"/>
        </w:rPr>
        <w:t xml:space="preserve">. </w:t>
      </w:r>
    </w:p>
    <w:p w:rsidR="001F6C0E" w:rsidRDefault="001F6C0E" w:rsidP="001F6C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6C0E" w:rsidRPr="001379D8" w:rsidRDefault="001F6C0E" w:rsidP="001F6C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Хобби:</w:t>
      </w:r>
    </w:p>
    <w:p w:rsidR="001F6C0E" w:rsidRPr="001379D8" w:rsidRDefault="001F6C0E" w:rsidP="001F6C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sz w:val="28"/>
          <w:szCs w:val="28"/>
        </w:rPr>
        <w:t>Активный отдых</w:t>
      </w:r>
      <w:r w:rsidR="007B1628">
        <w:rPr>
          <w:rFonts w:ascii="Times New Roman" w:hAnsi="Times New Roman"/>
          <w:sz w:val="28"/>
          <w:szCs w:val="28"/>
        </w:rPr>
        <w:t>, любительский волейбол</w:t>
      </w:r>
      <w:r w:rsidRPr="001379D8">
        <w:rPr>
          <w:rFonts w:ascii="Times New Roman" w:hAnsi="Times New Roman"/>
          <w:sz w:val="28"/>
          <w:szCs w:val="28"/>
        </w:rPr>
        <w:t>,</w:t>
      </w:r>
      <w:r w:rsidR="00B46936">
        <w:rPr>
          <w:rFonts w:ascii="Times New Roman" w:hAnsi="Times New Roman"/>
          <w:sz w:val="28"/>
          <w:szCs w:val="28"/>
        </w:rPr>
        <w:t xml:space="preserve"> рисование простыми карандашами, </w:t>
      </w:r>
      <w:r w:rsidR="007B1628">
        <w:rPr>
          <w:rFonts w:ascii="Times New Roman" w:hAnsi="Times New Roman"/>
          <w:sz w:val="28"/>
          <w:szCs w:val="28"/>
        </w:rPr>
        <w:t>гуашью акриловыми и акварельными красками</w:t>
      </w:r>
      <w:r w:rsidRPr="001379D8">
        <w:rPr>
          <w:rFonts w:ascii="Times New Roman" w:hAnsi="Times New Roman"/>
          <w:sz w:val="28"/>
          <w:szCs w:val="28"/>
        </w:rPr>
        <w:t xml:space="preserve">, саморазвитие. </w:t>
      </w:r>
    </w:p>
    <w:p w:rsidR="001F6C0E" w:rsidRDefault="001F6C0E" w:rsidP="001F6C0E">
      <w:pPr>
        <w:spacing w:after="0" w:line="240" w:lineRule="auto"/>
        <w:jc w:val="both"/>
      </w:pPr>
    </w:p>
    <w:p w:rsidR="001F6C0E" w:rsidRDefault="001F6C0E" w:rsidP="001F6C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69D">
        <w:rPr>
          <w:rFonts w:ascii="Times New Roman" w:hAnsi="Times New Roman"/>
          <w:b/>
          <w:sz w:val="28"/>
          <w:szCs w:val="28"/>
        </w:rPr>
        <w:t>Жизненное кредо: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5E2">
        <w:rPr>
          <w:rFonts w:ascii="Times New Roman" w:hAnsi="Times New Roman"/>
          <w:sz w:val="28"/>
          <w:szCs w:val="28"/>
        </w:rPr>
        <w:t xml:space="preserve"> </w:t>
      </w:r>
    </w:p>
    <w:p w:rsidR="001F6C0E" w:rsidRDefault="001F6C0E" w:rsidP="001F6C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- поставленная цель и движение в ее направлении.</w:t>
      </w:r>
    </w:p>
    <w:p w:rsidR="000D27B1" w:rsidRDefault="000D27B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F6C0E" w:rsidRPr="001F6C0E" w:rsidRDefault="003C2A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6024729"/>
            <wp:effectExtent l="19050" t="0" r="3175" b="0"/>
            <wp:docPr id="1" name="Рисунок 1" descr="C:\Users\Админ\Desktop\kait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kaity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2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C0E" w:rsidRPr="001F6C0E" w:rsidSect="00D1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D3546"/>
    <w:multiLevelType w:val="hybridMultilevel"/>
    <w:tmpl w:val="11C62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6C0E"/>
    <w:rsid w:val="00007ADE"/>
    <w:rsid w:val="00035014"/>
    <w:rsid w:val="000659FD"/>
    <w:rsid w:val="000C683B"/>
    <w:rsid w:val="000D27B1"/>
    <w:rsid w:val="000F53DC"/>
    <w:rsid w:val="001116EC"/>
    <w:rsid w:val="001140BA"/>
    <w:rsid w:val="00155DD5"/>
    <w:rsid w:val="0019420C"/>
    <w:rsid w:val="001B1663"/>
    <w:rsid w:val="001B4B8B"/>
    <w:rsid w:val="001F4BE5"/>
    <w:rsid w:val="001F6B4F"/>
    <w:rsid w:val="001F6C0E"/>
    <w:rsid w:val="00217737"/>
    <w:rsid w:val="002B1847"/>
    <w:rsid w:val="002D4C11"/>
    <w:rsid w:val="002E68D0"/>
    <w:rsid w:val="00330396"/>
    <w:rsid w:val="00393E69"/>
    <w:rsid w:val="003941F0"/>
    <w:rsid w:val="00396DA1"/>
    <w:rsid w:val="003C2A5B"/>
    <w:rsid w:val="004631E8"/>
    <w:rsid w:val="004E0F21"/>
    <w:rsid w:val="00527C7F"/>
    <w:rsid w:val="00534CC9"/>
    <w:rsid w:val="005426B8"/>
    <w:rsid w:val="00586340"/>
    <w:rsid w:val="005B31C2"/>
    <w:rsid w:val="005F05FE"/>
    <w:rsid w:val="005F0831"/>
    <w:rsid w:val="00675623"/>
    <w:rsid w:val="006B3EAA"/>
    <w:rsid w:val="006D6B13"/>
    <w:rsid w:val="00713C2F"/>
    <w:rsid w:val="00774370"/>
    <w:rsid w:val="00793395"/>
    <w:rsid w:val="007B1628"/>
    <w:rsid w:val="007D6079"/>
    <w:rsid w:val="007E1D0D"/>
    <w:rsid w:val="00807372"/>
    <w:rsid w:val="00821B2A"/>
    <w:rsid w:val="008E1F29"/>
    <w:rsid w:val="009C23B0"/>
    <w:rsid w:val="009E0B57"/>
    <w:rsid w:val="00A00639"/>
    <w:rsid w:val="00A5438A"/>
    <w:rsid w:val="00A61210"/>
    <w:rsid w:val="00A67A52"/>
    <w:rsid w:val="00AF31CB"/>
    <w:rsid w:val="00B14A68"/>
    <w:rsid w:val="00B46936"/>
    <w:rsid w:val="00B5338F"/>
    <w:rsid w:val="00B637A6"/>
    <w:rsid w:val="00B92622"/>
    <w:rsid w:val="00BA43B7"/>
    <w:rsid w:val="00BC4053"/>
    <w:rsid w:val="00BC5157"/>
    <w:rsid w:val="00BD1BD8"/>
    <w:rsid w:val="00BE0774"/>
    <w:rsid w:val="00BE472D"/>
    <w:rsid w:val="00BF7F15"/>
    <w:rsid w:val="00C21C90"/>
    <w:rsid w:val="00C37FC9"/>
    <w:rsid w:val="00C55010"/>
    <w:rsid w:val="00C5574E"/>
    <w:rsid w:val="00CA1105"/>
    <w:rsid w:val="00CC64BE"/>
    <w:rsid w:val="00CD3619"/>
    <w:rsid w:val="00CE1A90"/>
    <w:rsid w:val="00CE31D0"/>
    <w:rsid w:val="00CF6211"/>
    <w:rsid w:val="00CF7B34"/>
    <w:rsid w:val="00D06E6B"/>
    <w:rsid w:val="00D11766"/>
    <w:rsid w:val="00D534A4"/>
    <w:rsid w:val="00D617EE"/>
    <w:rsid w:val="00D75477"/>
    <w:rsid w:val="00DA5F48"/>
    <w:rsid w:val="00DB7B39"/>
    <w:rsid w:val="00DD784D"/>
    <w:rsid w:val="00DF27F3"/>
    <w:rsid w:val="00E13BCB"/>
    <w:rsid w:val="00E35A5D"/>
    <w:rsid w:val="00E42908"/>
    <w:rsid w:val="00E56009"/>
    <w:rsid w:val="00E67E01"/>
    <w:rsid w:val="00E874CC"/>
    <w:rsid w:val="00E918BD"/>
    <w:rsid w:val="00EA7AD7"/>
    <w:rsid w:val="00EE30E6"/>
    <w:rsid w:val="00EF0006"/>
    <w:rsid w:val="00F035E5"/>
    <w:rsid w:val="00F041BC"/>
    <w:rsid w:val="00F6642C"/>
    <w:rsid w:val="00F76316"/>
    <w:rsid w:val="00FA6240"/>
    <w:rsid w:val="00FA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00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F0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F00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atysha2001197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</cp:revision>
  <dcterms:created xsi:type="dcterms:W3CDTF">2019-11-26T03:20:00Z</dcterms:created>
  <dcterms:modified xsi:type="dcterms:W3CDTF">2020-06-07T08:06:00Z</dcterms:modified>
</cp:coreProperties>
</file>