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1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4356"/>
      </w:tblGrid>
      <w:tr w:rsidR="00B96201" w:rsidRPr="00B96201" w:rsidTr="00B96201">
        <w:tc>
          <w:tcPr>
            <w:tcW w:w="6771" w:type="dxa"/>
          </w:tcPr>
          <w:p w:rsidR="006A0EB8" w:rsidRPr="00B96201" w:rsidRDefault="00B517E4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201">
              <w:rPr>
                <w:rFonts w:ascii="Times New Roman" w:hAnsi="Times New Roman" w:cs="Times New Roman"/>
                <w:b/>
                <w:sz w:val="28"/>
                <w:szCs w:val="28"/>
              </w:rPr>
              <w:t>Персональные данные</w:t>
            </w:r>
            <w:r w:rsidR="00B96201" w:rsidRPr="00B962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выпускника</w:t>
            </w:r>
            <w:r w:rsidRPr="00B9620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A0EB8" w:rsidRPr="00B96201" w:rsidRDefault="003C7D50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201">
              <w:rPr>
                <w:rFonts w:ascii="Times New Roman" w:hAnsi="Times New Roman" w:cs="Times New Roman"/>
                <w:sz w:val="28"/>
                <w:szCs w:val="28"/>
              </w:rPr>
              <w:t>Карп Василий Васильевич</w:t>
            </w:r>
          </w:p>
          <w:p w:rsidR="006A0EB8" w:rsidRPr="00B96201" w:rsidRDefault="006A0EB8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201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рождения:</w:t>
            </w:r>
            <w:r w:rsidRPr="00B96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5EE3" w:rsidRPr="00B9620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C7D50" w:rsidRPr="00B96201">
              <w:rPr>
                <w:rFonts w:ascii="Times New Roman" w:hAnsi="Times New Roman" w:cs="Times New Roman"/>
                <w:sz w:val="28"/>
                <w:szCs w:val="28"/>
              </w:rPr>
              <w:t>10.08.2000</w:t>
            </w:r>
          </w:p>
          <w:p w:rsidR="00B96201" w:rsidRDefault="002E400A" w:rsidP="006A1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01">
              <w:rPr>
                <w:rFonts w:ascii="Times New Roman" w:hAnsi="Times New Roman"/>
                <w:b/>
                <w:sz w:val="28"/>
                <w:szCs w:val="28"/>
              </w:rPr>
              <w:t>Адрес проживания</w:t>
            </w:r>
            <w:r w:rsidRPr="00B9620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A0EB8" w:rsidRPr="00B96201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  <w:r w:rsidR="00B96201" w:rsidRPr="00B96201">
              <w:rPr>
                <w:rFonts w:ascii="Times New Roman" w:hAnsi="Times New Roman" w:cs="Times New Roman"/>
                <w:sz w:val="28"/>
                <w:szCs w:val="28"/>
              </w:rPr>
              <w:t>Богдановичский р-он</w:t>
            </w:r>
            <w:r w:rsidR="00B96201" w:rsidRPr="00B962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A0EB8" w:rsidRPr="00B96201" w:rsidRDefault="006A0EB8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201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="003C7D50" w:rsidRPr="00B96201">
              <w:rPr>
                <w:rFonts w:ascii="Times New Roman" w:hAnsi="Times New Roman" w:cs="Times New Roman"/>
                <w:sz w:val="28"/>
                <w:szCs w:val="28"/>
              </w:rPr>
              <w:t xml:space="preserve"> 8-958-135-07-59</w:t>
            </w:r>
          </w:p>
          <w:p w:rsidR="003C7D50" w:rsidRPr="00B96201" w:rsidRDefault="006A0EB8" w:rsidP="006A107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6201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эл. почты:</w:t>
            </w:r>
            <w:r w:rsidRPr="00B96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B96201" w:rsidRPr="00B96201">
                <w:rPr>
                  <w:rStyle w:val="a3"/>
                  <w:rFonts w:ascii="Arial" w:hAnsi="Arial" w:cs="Arial"/>
                  <w:color w:val="auto"/>
                  <w:sz w:val="28"/>
                  <w:szCs w:val="28"/>
                  <w:shd w:val="clear" w:color="auto" w:fill="FFFFFF"/>
                </w:rPr>
                <w:t>karp.vasya2018@yandex.ru</w:t>
              </w:r>
            </w:hyperlink>
          </w:p>
          <w:p w:rsidR="006A0EB8" w:rsidRPr="00B96201" w:rsidRDefault="006A0EB8" w:rsidP="006A1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01"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заведение:</w:t>
            </w:r>
          </w:p>
          <w:p w:rsidR="006A0EB8" w:rsidRPr="00B96201" w:rsidRDefault="00B96201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201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  <w:r w:rsidR="006A0EB8" w:rsidRPr="00B96201">
              <w:rPr>
                <w:rFonts w:ascii="Times New Roman" w:hAnsi="Times New Roman" w:cs="Times New Roman"/>
                <w:sz w:val="28"/>
                <w:szCs w:val="28"/>
              </w:rPr>
              <w:t>ПОУ СО «Богдановичский политехникум»</w:t>
            </w:r>
          </w:p>
          <w:p w:rsidR="006A0EB8" w:rsidRPr="00B96201" w:rsidRDefault="006A0EB8" w:rsidP="00B962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01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  <w:r w:rsidRPr="00B96201">
              <w:rPr>
                <w:rFonts w:ascii="Times New Roman" w:hAnsi="Times New Roman"/>
                <w:sz w:val="28"/>
                <w:szCs w:val="28"/>
              </w:rPr>
              <w:t>:</w:t>
            </w:r>
            <w:r w:rsidR="00B96201">
              <w:rPr>
                <w:rFonts w:ascii="Times New Roman" w:hAnsi="Times New Roman"/>
                <w:sz w:val="28"/>
                <w:szCs w:val="28"/>
              </w:rPr>
              <w:t xml:space="preserve"> «Т</w:t>
            </w:r>
            <w:r w:rsidR="00A912CA" w:rsidRPr="00B96201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ехническое обслуживание и ремонт авто</w:t>
            </w:r>
            <w:r w:rsidR="00B96201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мобильного</w:t>
            </w:r>
            <w:r w:rsidR="00A912CA" w:rsidRPr="00B96201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транспорта</w:t>
            </w:r>
            <w:r w:rsidR="00B96201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356" w:type="dxa"/>
          </w:tcPr>
          <w:p w:rsidR="006A0EB8" w:rsidRPr="00B96201" w:rsidRDefault="006A0EB8" w:rsidP="006A1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17E4" w:rsidRDefault="00B517E4" w:rsidP="006A0E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0EB8" w:rsidRDefault="006A0EB8" w:rsidP="006A0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Тип деятельности, которым бы вы хотели заниматься: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EB8" w:rsidRDefault="001D02C5" w:rsidP="006A0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автомобилей </w:t>
      </w:r>
    </w:p>
    <w:p w:rsidR="002E400A" w:rsidRDefault="002E400A" w:rsidP="002E4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О себе: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00A" w:rsidRDefault="002E400A" w:rsidP="00B962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Коммуникабельность, целеустремленность, желание развиваться, аккуратность, опрятность, отзывчивость, пунктуальность, нацеленность на результат, умение находить общий язык.</w:t>
      </w:r>
      <w:proofErr w:type="gramEnd"/>
    </w:p>
    <w:p w:rsidR="002E400A" w:rsidRDefault="002E400A" w:rsidP="002E4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Жизненное кредо:</w:t>
      </w:r>
    </w:p>
    <w:p w:rsidR="002E400A" w:rsidRDefault="002E400A" w:rsidP="002E4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«Делай только </w:t>
      </w:r>
      <w:r w:rsidR="00B96201">
        <w:rPr>
          <w:rFonts w:ascii="Times New Roman" w:hAnsi="Times New Roman" w:cs="Times New Roman"/>
          <w:sz w:val="28"/>
          <w:szCs w:val="28"/>
        </w:rPr>
        <w:t>то, что ты действительно хочешь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E400A" w:rsidRDefault="002E400A" w:rsidP="006A0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6201" w:rsidRDefault="00B9620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939C0" w:rsidRPr="003C7D50" w:rsidRDefault="00B96201" w:rsidP="003C7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81675" cy="10287000"/>
            <wp:effectExtent l="0" t="0" r="9525" b="0"/>
            <wp:docPr id="1" name="Рисунок 1" descr="C:\Users\user\Desktop\GhQcNSZ3gF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hQcNSZ3gF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39C0" w:rsidRPr="003C7D50" w:rsidSect="0069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B8"/>
    <w:rsid w:val="001379C8"/>
    <w:rsid w:val="001D02C5"/>
    <w:rsid w:val="001E1ABD"/>
    <w:rsid w:val="00216B86"/>
    <w:rsid w:val="002E400A"/>
    <w:rsid w:val="0035470C"/>
    <w:rsid w:val="003C7D50"/>
    <w:rsid w:val="004A5EE3"/>
    <w:rsid w:val="006923C0"/>
    <w:rsid w:val="006939C0"/>
    <w:rsid w:val="006A0EB8"/>
    <w:rsid w:val="006D6CC9"/>
    <w:rsid w:val="00791595"/>
    <w:rsid w:val="008913FB"/>
    <w:rsid w:val="00904DD7"/>
    <w:rsid w:val="009944C6"/>
    <w:rsid w:val="00A35DAB"/>
    <w:rsid w:val="00A409AB"/>
    <w:rsid w:val="00A912CA"/>
    <w:rsid w:val="00B517E4"/>
    <w:rsid w:val="00B96201"/>
    <w:rsid w:val="00C458E9"/>
    <w:rsid w:val="00D2763B"/>
    <w:rsid w:val="00D87CC7"/>
    <w:rsid w:val="00FC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B8"/>
    <w:pPr>
      <w:spacing w:after="160" w:line="259" w:lineRule="auto"/>
    </w:pPr>
    <w:rPr>
      <w:rFonts w:asciiTheme="minorHAnsi" w:hAnsiTheme="minorHAnsi" w:cstheme="minorBidi"/>
      <w:small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EB8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A0EB8"/>
    <w:pPr>
      <w:spacing w:after="0" w:line="240" w:lineRule="auto"/>
    </w:pPr>
    <w:rPr>
      <w:rFonts w:asciiTheme="minorHAnsi" w:hAnsiTheme="minorHAnsi" w:cstheme="minorBidi"/>
      <w:smallCaps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EB8"/>
    <w:rPr>
      <w:rFonts w:ascii="Tahoma" w:hAnsi="Tahoma" w:cs="Tahoma"/>
      <w:smallCaps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B8"/>
    <w:pPr>
      <w:spacing w:after="160" w:line="259" w:lineRule="auto"/>
    </w:pPr>
    <w:rPr>
      <w:rFonts w:asciiTheme="minorHAnsi" w:hAnsiTheme="minorHAnsi" w:cstheme="minorBidi"/>
      <w:small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EB8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A0EB8"/>
    <w:pPr>
      <w:spacing w:after="0" w:line="240" w:lineRule="auto"/>
    </w:pPr>
    <w:rPr>
      <w:rFonts w:asciiTheme="minorHAnsi" w:hAnsiTheme="minorHAnsi" w:cstheme="minorBidi"/>
      <w:smallCaps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EB8"/>
    <w:rPr>
      <w:rFonts w:ascii="Tahoma" w:hAnsi="Tahoma" w:cs="Tahoma"/>
      <w:smallCap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karp.vasya201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6</cp:revision>
  <dcterms:created xsi:type="dcterms:W3CDTF">2020-05-28T18:35:00Z</dcterms:created>
  <dcterms:modified xsi:type="dcterms:W3CDTF">2020-06-02T06:03:00Z</dcterms:modified>
</cp:coreProperties>
</file>