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64" w:rsidRPr="002B1573" w:rsidRDefault="00942B64" w:rsidP="002B1573">
      <w:pPr>
        <w:pStyle w:val="a3"/>
        <w:rPr>
          <w:color w:val="000000"/>
          <w:sz w:val="20"/>
          <w:szCs w:val="20"/>
        </w:rPr>
      </w:pPr>
      <w:r w:rsidRPr="002B1573">
        <w:rPr>
          <w:color w:val="000000"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42B64" w:rsidRPr="002B1573" w:rsidRDefault="00942B64" w:rsidP="002B1573">
      <w:pPr>
        <w:pStyle w:val="a3"/>
        <w:rPr>
          <w:color w:val="000000"/>
          <w:sz w:val="20"/>
          <w:szCs w:val="20"/>
        </w:rPr>
      </w:pPr>
      <w:r w:rsidRPr="002B1573">
        <w:rPr>
          <w:color w:val="000000"/>
          <w:sz w:val="20"/>
          <w:szCs w:val="20"/>
        </w:rPr>
        <w:t>Дата:3.09.20</w:t>
      </w:r>
    </w:p>
    <w:p w:rsidR="00942B64" w:rsidRPr="002B1573" w:rsidRDefault="00942B64" w:rsidP="002B1573">
      <w:pPr>
        <w:pStyle w:val="a3"/>
        <w:rPr>
          <w:color w:val="000000"/>
          <w:sz w:val="20"/>
          <w:szCs w:val="20"/>
        </w:rPr>
      </w:pPr>
      <w:r w:rsidRPr="002B1573">
        <w:rPr>
          <w:color w:val="000000"/>
          <w:sz w:val="20"/>
          <w:szCs w:val="20"/>
        </w:rPr>
        <w:t>Группа: А-19</w:t>
      </w:r>
    </w:p>
    <w:p w:rsidR="00942B64" w:rsidRPr="002B1573" w:rsidRDefault="00942B64" w:rsidP="002B1573">
      <w:pPr>
        <w:pStyle w:val="a3"/>
        <w:rPr>
          <w:color w:val="000000"/>
          <w:sz w:val="20"/>
          <w:szCs w:val="20"/>
        </w:rPr>
      </w:pPr>
      <w:r w:rsidRPr="002B1573">
        <w:rPr>
          <w:color w:val="000000"/>
          <w:sz w:val="20"/>
          <w:szCs w:val="20"/>
        </w:rPr>
        <w:t>Учебная дисциплина: Человек и общество</w:t>
      </w:r>
    </w:p>
    <w:p w:rsidR="00942B64" w:rsidRPr="002B1573" w:rsidRDefault="00942B64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hAnsi="Times New Roman" w:cs="Times New Roman"/>
          <w:color w:val="000000"/>
          <w:sz w:val="20"/>
          <w:szCs w:val="20"/>
        </w:rPr>
        <w:t>Тема занятия:</w:t>
      </w:r>
      <w:r w:rsidRPr="002B1573">
        <w:rPr>
          <w:rFonts w:ascii="Times New Roman" w:hAnsi="Times New Roman" w:cs="Times New Roman"/>
          <w:sz w:val="20"/>
          <w:szCs w:val="20"/>
        </w:rPr>
        <w:t xml:space="preserve"> </w:t>
      </w:r>
      <w:r w:rsidR="002B1573" w:rsidRPr="002B1573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«Науки об обществе</w:t>
      </w: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и человек</w:t>
      </w:r>
      <w:r w:rsidR="002B1573" w:rsidRPr="002B1573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е</w:t>
      </w: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»</w:t>
      </w:r>
    </w:p>
    <w:p w:rsidR="00942B64" w:rsidRPr="002B1573" w:rsidRDefault="00942B64" w:rsidP="002B1573">
      <w:pPr>
        <w:pStyle w:val="a3"/>
        <w:rPr>
          <w:color w:val="000000"/>
          <w:sz w:val="20"/>
          <w:szCs w:val="20"/>
        </w:rPr>
      </w:pPr>
      <w:r w:rsidRPr="002B1573">
        <w:rPr>
          <w:color w:val="000000"/>
          <w:sz w:val="20"/>
          <w:szCs w:val="20"/>
        </w:rPr>
        <w:t xml:space="preserve">Форма: Лекционно-практическое занятие </w:t>
      </w:r>
    </w:p>
    <w:p w:rsidR="004A37BC" w:rsidRPr="002B1573" w:rsidRDefault="00942B64" w:rsidP="002B1573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B1573">
        <w:rPr>
          <w:rFonts w:ascii="Times New Roman" w:hAnsi="Times New Roman" w:cs="Times New Roman"/>
          <w:color w:val="000000"/>
          <w:sz w:val="20"/>
          <w:szCs w:val="20"/>
        </w:rPr>
        <w:t>Содержание занятия:</w:t>
      </w:r>
    </w:p>
    <w:p w:rsidR="002732A3" w:rsidRPr="002B1573" w:rsidRDefault="00942B64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2732A3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1.Составляем конспект лекции</w:t>
      </w:r>
    </w:p>
    <w:p w:rsidR="002732A3" w:rsidRPr="002B1573" w:rsidRDefault="002732A3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2.Выполняем задание</w:t>
      </w:r>
    </w:p>
    <w:p w:rsidR="003500E5" w:rsidRPr="002B1573" w:rsidRDefault="002732A3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Лекция:</w:t>
      </w:r>
    </w:p>
    <w:p w:rsidR="003500E5" w:rsidRPr="002B1573" w:rsidRDefault="004A37BC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Дисциплина</w:t>
      </w:r>
      <w:proofErr w:type="gramStart"/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:</w:t>
      </w:r>
      <w:proofErr w:type="gramEnd"/>
      <w:r w:rsidR="002732A3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«Человек и общество» </w:t>
      </w:r>
      <w:r w:rsidR="003500E5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относится к циклу историко-обществоведческих дисциплин. В содержание курса входят основы таких наук как философия, экономика, политология, право, социология, </w:t>
      </w:r>
      <w:proofErr w:type="spellStart"/>
      <w:r w:rsidR="003500E5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культурология</w:t>
      </w:r>
      <w:proofErr w:type="spellEnd"/>
      <w:r w:rsidR="003500E5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т. д.</w:t>
      </w:r>
    </w:p>
    <w:p w:rsidR="003500E5" w:rsidRPr="002B1573" w:rsidRDefault="002732A3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Перед вами </w:t>
      </w:r>
      <w:r w:rsidR="003500E5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схема.</w:t>
      </w:r>
    </w:p>
    <w:p w:rsidR="003500E5" w:rsidRPr="002B1573" w:rsidRDefault="003500E5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W w:w="111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33"/>
        <w:gridCol w:w="2018"/>
        <w:gridCol w:w="1912"/>
        <w:gridCol w:w="1054"/>
        <w:gridCol w:w="1493"/>
        <w:gridCol w:w="2680"/>
      </w:tblGrid>
      <w:tr w:rsidR="003500E5" w:rsidRPr="002B1573" w:rsidTr="00233CD4">
        <w:trPr>
          <w:trHeight w:val="1050"/>
        </w:trPr>
        <w:tc>
          <w:tcPr>
            <w:tcW w:w="10950" w:type="dxa"/>
            <w:gridSpan w:val="6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2A3" w:rsidRPr="002B1573" w:rsidRDefault="002732A3" w:rsidP="002B157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3500E5" w:rsidRPr="002B1573" w:rsidRDefault="002732A3" w:rsidP="002B157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Науки</w:t>
            </w:r>
          </w:p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500E5" w:rsidRPr="002B1573" w:rsidTr="00233CD4">
        <w:trPr>
          <w:trHeight w:val="1125"/>
        </w:trPr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0E5" w:rsidRPr="002B1573" w:rsidRDefault="002732A3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</w:t>
            </w:r>
            <w:r w:rsidR="003500E5" w:rsidRPr="002B157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илософия</w:t>
            </w:r>
          </w:p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2732A3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B157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культурология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социология</w:t>
            </w:r>
          </w:p>
        </w:tc>
      </w:tr>
    </w:tbl>
    <w:p w:rsidR="003500E5" w:rsidRPr="002B1573" w:rsidRDefault="003500E5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3500E5" w:rsidRPr="002B1573" w:rsidRDefault="002B1573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  <w:r w:rsidR="002732A3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Главным предметом дисциплины является общество (социум)</w:t>
      </w:r>
      <w:r w:rsidR="000017F5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которое </w:t>
      </w:r>
      <w:r w:rsidR="002732A3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живет на основе </w:t>
      </w:r>
      <w:r w:rsidR="003500E5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законов, согласно которым функционирует, моделей поведения человека в обществе.</w:t>
      </w:r>
    </w:p>
    <w:p w:rsidR="003500E5" w:rsidRPr="002B1573" w:rsidRDefault="003500E5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Изучать общество люди начали еще период античности. Например, Платон создал учение о справедливом обществе-государстве. Аристотель ввел понятие демократического общества. В период Нового времени общественная наука отражена в трудах Н. </w:t>
      </w:r>
      <w:proofErr w:type="spellStart"/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Маккиавелли</w:t>
      </w:r>
      <w:proofErr w:type="spellEnd"/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Т.Гоббса, который разработал теорию общественного договора. С середины 19 века </w:t>
      </w:r>
      <w:r w:rsidR="000017F5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начинается новый этап в развитии</w:t>
      </w: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учений об обществе. Именно теперь окончательно структурировалась социология. Эту науку об обществе так назвал О.Конт.</w:t>
      </w:r>
    </w:p>
    <w:p w:rsidR="003500E5" w:rsidRPr="002B1573" w:rsidRDefault="003500E5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Социальные науки изучают структуру и динамику общества, законы поведения и взаимоотношения людей.</w:t>
      </w:r>
    </w:p>
    <w:p w:rsidR="003500E5" w:rsidRPr="002B1573" w:rsidRDefault="003500E5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Запись в тетрадь:</w:t>
      </w:r>
    </w:p>
    <w:p w:rsidR="003500E5" w:rsidRPr="002B1573" w:rsidRDefault="003500E5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Общественные науки:</w:t>
      </w:r>
    </w:p>
    <w:p w:rsidR="003500E5" w:rsidRPr="002B1573" w:rsidRDefault="003500E5" w:rsidP="002B1573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Экономика</w:t>
      </w:r>
    </w:p>
    <w:p w:rsidR="003500E5" w:rsidRPr="002B1573" w:rsidRDefault="003500E5" w:rsidP="002B1573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Социология</w:t>
      </w:r>
    </w:p>
    <w:p w:rsidR="003500E5" w:rsidRPr="002B1573" w:rsidRDefault="003500E5" w:rsidP="002B1573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Психология</w:t>
      </w:r>
    </w:p>
    <w:p w:rsidR="003500E5" w:rsidRPr="002B1573" w:rsidRDefault="003500E5" w:rsidP="002B1573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Политология</w:t>
      </w:r>
    </w:p>
    <w:p w:rsidR="003500E5" w:rsidRPr="002B1573" w:rsidRDefault="003500E5" w:rsidP="002B1573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Юриспруденция</w:t>
      </w:r>
    </w:p>
    <w:p w:rsidR="003500E5" w:rsidRPr="002B1573" w:rsidRDefault="003500E5" w:rsidP="002B1573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Философия</w:t>
      </w:r>
    </w:p>
    <w:p w:rsidR="003500E5" w:rsidRPr="002B1573" w:rsidRDefault="003500E5" w:rsidP="002B1573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Культурология</w:t>
      </w:r>
      <w:proofErr w:type="spellEnd"/>
    </w:p>
    <w:p w:rsidR="003500E5" w:rsidRPr="002B1573" w:rsidRDefault="002B1573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="003500E5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ча</w:t>
      </w: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</w:t>
      </w:r>
      <w:r w:rsidR="003500E5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щиеся</w:t>
      </w:r>
      <w:proofErr w:type="spellEnd"/>
      <w:r w:rsidR="003500E5"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самостоятельно заполняют таблицу:</w:t>
      </w:r>
    </w:p>
    <w:tbl>
      <w:tblPr>
        <w:tblW w:w="8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3"/>
        <w:gridCol w:w="6257"/>
      </w:tblGrid>
      <w:tr w:rsidR="003500E5" w:rsidRPr="002B1573" w:rsidTr="00233CD4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Наука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Предмет науки</w:t>
            </w:r>
          </w:p>
        </w:tc>
      </w:tr>
      <w:tr w:rsidR="003500E5" w:rsidRPr="002B1573" w:rsidTr="00233CD4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500E5" w:rsidRPr="002B1573" w:rsidTr="00233CD4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500E5" w:rsidRPr="002B1573" w:rsidTr="00233CD4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500E5" w:rsidRPr="002B1573" w:rsidTr="00233CD4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500E5" w:rsidRPr="002B1573" w:rsidTr="00233CD4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500E5" w:rsidRPr="002B1573" w:rsidTr="00233CD4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1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500E5" w:rsidRPr="002B1573" w:rsidTr="00233CD4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3500E5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B1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Культурология</w:t>
            </w:r>
            <w:proofErr w:type="spellEnd"/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500E5" w:rsidRPr="002B1573" w:rsidTr="00233CD4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B64" w:rsidRPr="002B1573" w:rsidRDefault="00942B64" w:rsidP="002B157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500E5" w:rsidRPr="002B1573" w:rsidRDefault="003500E5" w:rsidP="002B157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5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942B64" w:rsidRPr="002B1573" w:rsidRDefault="00942B64" w:rsidP="002B1573">
      <w:pPr>
        <w:pStyle w:val="a3"/>
        <w:shd w:val="clear" w:color="auto" w:fill="FFFFFF"/>
        <w:ind w:right="300"/>
        <w:rPr>
          <w:sz w:val="20"/>
          <w:szCs w:val="20"/>
        </w:rPr>
      </w:pPr>
      <w:bookmarkStart w:id="0" w:name="_GoBack"/>
      <w:bookmarkEnd w:id="0"/>
      <w:r w:rsidRPr="002B1573">
        <w:rPr>
          <w:color w:val="000000"/>
          <w:sz w:val="20"/>
          <w:szCs w:val="20"/>
        </w:rPr>
        <w:t>Форма отчета: фото выполненных заданий</w:t>
      </w:r>
    </w:p>
    <w:p w:rsidR="00942B64" w:rsidRPr="002B1573" w:rsidRDefault="003500E5" w:rsidP="002B1573">
      <w:pPr>
        <w:pStyle w:val="a3"/>
        <w:rPr>
          <w:color w:val="000000"/>
          <w:sz w:val="20"/>
          <w:szCs w:val="20"/>
        </w:rPr>
      </w:pPr>
      <w:r w:rsidRPr="002B1573">
        <w:rPr>
          <w:color w:val="000000"/>
          <w:sz w:val="20"/>
          <w:szCs w:val="20"/>
        </w:rPr>
        <w:t xml:space="preserve"> Срок выполнения задания </w:t>
      </w:r>
      <w:r w:rsidR="00942B64" w:rsidRPr="002B1573">
        <w:rPr>
          <w:color w:val="000000"/>
          <w:sz w:val="20"/>
          <w:szCs w:val="20"/>
        </w:rPr>
        <w:t xml:space="preserve"> </w:t>
      </w:r>
      <w:r w:rsidR="002B1573" w:rsidRPr="002B1573">
        <w:rPr>
          <w:color w:val="000000"/>
          <w:sz w:val="20"/>
          <w:szCs w:val="20"/>
        </w:rPr>
        <w:t xml:space="preserve">7 </w:t>
      </w:r>
      <w:r w:rsidR="00942B64" w:rsidRPr="002B1573">
        <w:rPr>
          <w:color w:val="000000"/>
          <w:sz w:val="20"/>
          <w:szCs w:val="20"/>
        </w:rPr>
        <w:t>сентября 2020 г.</w:t>
      </w:r>
    </w:p>
    <w:p w:rsidR="00942B64" w:rsidRPr="002B1573" w:rsidRDefault="00942B64" w:rsidP="002B15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B1573">
        <w:rPr>
          <w:rFonts w:ascii="Times New Roman" w:hAnsi="Times New Roman" w:cs="Times New Roman"/>
          <w:color w:val="000000"/>
          <w:sz w:val="20"/>
          <w:szCs w:val="20"/>
        </w:rPr>
        <w:t xml:space="preserve"> Получатель отчета: </w:t>
      </w:r>
      <w:hyperlink r:id="rId5" w:history="1">
        <w:r w:rsidRPr="002B157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Natulya</w:t>
        </w:r>
        <w:r w:rsidRPr="002B1573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Pr="002B157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rubtsova</w:t>
        </w:r>
        <w:r w:rsidRPr="002B1573">
          <w:rPr>
            <w:rStyle w:val="a4"/>
            <w:rFonts w:ascii="Times New Roman" w:hAnsi="Times New Roman" w:cs="Times New Roman"/>
            <w:sz w:val="20"/>
            <w:szCs w:val="20"/>
          </w:rPr>
          <w:t>64@</w:t>
        </w:r>
        <w:r w:rsidRPr="002B157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2B157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2B157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942B64" w:rsidRPr="002B1573" w:rsidRDefault="00942B64" w:rsidP="002B15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B1573">
        <w:rPr>
          <w:rFonts w:ascii="Times New Roman" w:hAnsi="Times New Roman" w:cs="Times New Roman"/>
          <w:sz w:val="20"/>
          <w:szCs w:val="20"/>
        </w:rPr>
        <w:t xml:space="preserve"> Указываем ФИ</w:t>
      </w:r>
      <w:proofErr w:type="gramStart"/>
      <w:r w:rsidRPr="002B1573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2B1573">
        <w:rPr>
          <w:rFonts w:ascii="Times New Roman" w:hAnsi="Times New Roman" w:cs="Times New Roman"/>
          <w:sz w:val="20"/>
          <w:szCs w:val="20"/>
        </w:rPr>
        <w:t>группу, тему, дату!</w:t>
      </w:r>
    </w:p>
    <w:p w:rsidR="00942B64" w:rsidRPr="002B1573" w:rsidRDefault="00942B64" w:rsidP="002B15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42B64" w:rsidRPr="002B1573" w:rsidRDefault="00942B64" w:rsidP="002B15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42B64" w:rsidRPr="002B1573" w:rsidRDefault="00942B64" w:rsidP="00942B6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</w:pPr>
    </w:p>
    <w:p w:rsidR="00942B64" w:rsidRDefault="00942B64" w:rsidP="00942B6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sectPr w:rsidR="00942B64" w:rsidSect="0015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A5B"/>
    <w:multiLevelType w:val="multilevel"/>
    <w:tmpl w:val="F9C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9595E"/>
    <w:multiLevelType w:val="multilevel"/>
    <w:tmpl w:val="8B3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463B5"/>
    <w:multiLevelType w:val="multilevel"/>
    <w:tmpl w:val="5EEA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10EFA"/>
    <w:multiLevelType w:val="multilevel"/>
    <w:tmpl w:val="A3EACF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5ABE"/>
    <w:rsid w:val="000017F5"/>
    <w:rsid w:val="00153C8C"/>
    <w:rsid w:val="00215ABE"/>
    <w:rsid w:val="002732A3"/>
    <w:rsid w:val="002B1573"/>
    <w:rsid w:val="003500E5"/>
    <w:rsid w:val="004A37BC"/>
    <w:rsid w:val="00942B64"/>
    <w:rsid w:val="00D61CE3"/>
    <w:rsid w:val="00FE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ulya-rubtso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3</cp:revision>
  <dcterms:created xsi:type="dcterms:W3CDTF">2020-09-03T06:47:00Z</dcterms:created>
  <dcterms:modified xsi:type="dcterms:W3CDTF">2009-12-31T18:15:00Z</dcterms:modified>
</cp:coreProperties>
</file>