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E6725B" w:rsidRPr="002A4267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>Урок № 10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>Великое переселение народов.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>Великое переселение народов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параграфа №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1349" w:rsidRPr="002A426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Великое переселение народов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(стр.71)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Б-20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 xml:space="preserve">Перечислите периоды Средневековья.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>Кто такие ВАРВАРЫ?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 xml:space="preserve">В каком году появилось первое Вестготское  королевство? </w:t>
      </w:r>
    </w:p>
    <w:p w:rsidR="008B5783" w:rsidRPr="002A4267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Г) Что такое ВАРВАРСКИЕ ПРАВДЫ? </w:t>
      </w:r>
    </w:p>
    <w:p w:rsidR="006909CE" w:rsidRPr="002A4267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D83B5A" w:rsidRPr="002A4267">
        <w:rPr>
          <w:rFonts w:ascii="Times New Roman" w:hAnsi="Times New Roman" w:cs="Times New Roman"/>
          <w:b/>
          <w:sz w:val="20"/>
          <w:szCs w:val="20"/>
        </w:rPr>
        <w:t>Продолжите предложение  « Салическая правда» свидетельствует …</w:t>
      </w:r>
      <w:r w:rsidR="000F7D83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2A4267" w:rsidRDefault="00BA66C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параграф №  9 (стр.</w:t>
      </w:r>
      <w:r w:rsidR="001E17C8" w:rsidRPr="002A4267">
        <w:rPr>
          <w:rFonts w:ascii="Times New Roman" w:hAnsi="Times New Roman" w:cs="Times New Roman"/>
          <w:sz w:val="20"/>
          <w:szCs w:val="20"/>
          <w:highlight w:val="yellow"/>
        </w:rPr>
        <w:t>75)</w:t>
      </w:r>
      <w:r w:rsidR="00E6725B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Возникновение ислама. Арабские завоевания.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6CF" w:rsidRPr="002A4267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А) Что означает  ИСЛАМ в переводе с 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>арабского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1E17C8" w:rsidRPr="002A4267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0F7D83" w:rsidRPr="002A4267">
        <w:rPr>
          <w:rFonts w:ascii="Times New Roman" w:hAnsi="Times New Roman" w:cs="Times New Roman"/>
          <w:sz w:val="20"/>
          <w:szCs w:val="20"/>
        </w:rPr>
        <w:t>Запишите, чем выделилась культура ислама (стр.79)</w:t>
      </w:r>
    </w:p>
    <w:p w:rsidR="00D13292" w:rsidRPr="002A426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8014F0" w:rsidRPr="002A4267" w:rsidRDefault="004E340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УДАЧИ!</w:t>
      </w:r>
    </w:p>
    <w:p w:rsidR="00D13292" w:rsidRPr="002A426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4725-80EF-4CF2-8EDE-7ABF675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158</cp:revision>
  <dcterms:created xsi:type="dcterms:W3CDTF">2020-04-07T14:39:00Z</dcterms:created>
  <dcterms:modified xsi:type="dcterms:W3CDTF">2020-09-07T18:18:00Z</dcterms:modified>
</cp:coreProperties>
</file>