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FC" w:rsidRPr="007716E7" w:rsidRDefault="00583EFC" w:rsidP="00583E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716E7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Домашнее задание запишите в тетради по дисциплине «История»</w:t>
      </w:r>
      <w:r w:rsidRPr="007716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16E7">
        <w:rPr>
          <w:rFonts w:ascii="Times New Roman" w:hAnsi="Times New Roman" w:cs="Times New Roman"/>
          <w:color w:val="FF0000"/>
          <w:sz w:val="20"/>
          <w:szCs w:val="20"/>
        </w:rPr>
        <w:t>Запишите число, тему урока. Ответьте на вопросы  под  цифрами.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16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С уважением, Людмила Ивановна.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D94B24">
        <w:rPr>
          <w:rFonts w:ascii="Times New Roman" w:hAnsi="Times New Roman" w:cs="Times New Roman"/>
          <w:sz w:val="20"/>
          <w:szCs w:val="20"/>
          <w:highlight w:val="yellow"/>
        </w:rPr>
        <w:t>Дата  15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>.09.2020г</w:t>
      </w:r>
      <w:r w:rsidRPr="007716E7">
        <w:rPr>
          <w:rFonts w:ascii="Times New Roman" w:hAnsi="Times New Roman" w:cs="Times New Roman"/>
          <w:sz w:val="20"/>
          <w:szCs w:val="20"/>
        </w:rPr>
        <w:t>.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Группа  А-18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Учебная дисциплина  История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Тема занятия.  </w:t>
      </w:r>
      <w:r w:rsidR="00D94B24">
        <w:rPr>
          <w:rFonts w:ascii="Times New Roman" w:hAnsi="Times New Roman" w:cs="Times New Roman"/>
          <w:sz w:val="20"/>
          <w:szCs w:val="20"/>
        </w:rPr>
        <w:t>Урок №  22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11789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E07B2B" w:rsidRPr="000E0416">
        <w:rPr>
          <w:rFonts w:ascii="Times New Roman" w:hAnsi="Times New Roman" w:cs="Times New Roman"/>
          <w:b/>
          <w:sz w:val="20"/>
          <w:szCs w:val="20"/>
        </w:rPr>
        <w:t>Практическая работа</w:t>
      </w:r>
      <w:r w:rsidR="00E07B2B">
        <w:rPr>
          <w:rFonts w:ascii="Times New Roman" w:hAnsi="Times New Roman" w:cs="Times New Roman"/>
          <w:sz w:val="20"/>
          <w:szCs w:val="20"/>
        </w:rPr>
        <w:t>.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/>
          <w:sz w:val="20"/>
          <w:szCs w:val="20"/>
        </w:rPr>
        <w:t xml:space="preserve">Содержание занятия   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</w:rPr>
        <w:t xml:space="preserve"> Новый материал      </w:t>
      </w:r>
      <w:r w:rsidR="00E07B2B">
        <w:rPr>
          <w:rFonts w:ascii="Times New Roman" w:hAnsi="Times New Roman" w:cs="Times New Roman"/>
          <w:sz w:val="20"/>
          <w:szCs w:val="20"/>
        </w:rPr>
        <w:t xml:space="preserve">Политический и социально-экономический курс администрации Р.Рейгана. </w:t>
      </w:r>
      <w:proofErr w:type="spellStart"/>
      <w:r w:rsidR="00E07B2B">
        <w:rPr>
          <w:rFonts w:ascii="Times New Roman" w:hAnsi="Times New Roman" w:cs="Times New Roman"/>
          <w:sz w:val="20"/>
          <w:szCs w:val="20"/>
        </w:rPr>
        <w:t>Рейганомика</w:t>
      </w:r>
      <w:proofErr w:type="spellEnd"/>
      <w:r w:rsidR="00E07B2B">
        <w:rPr>
          <w:rFonts w:ascii="Times New Roman" w:hAnsi="Times New Roman" w:cs="Times New Roman"/>
          <w:sz w:val="20"/>
          <w:szCs w:val="20"/>
        </w:rPr>
        <w:t>.</w:t>
      </w: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11789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   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  </w:t>
      </w:r>
    </w:p>
    <w:p w:rsidR="00583EFC" w:rsidRPr="007716E7" w:rsidRDefault="00583EFC" w:rsidP="00583E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E07B2B" w:rsidRPr="007716E7" w:rsidRDefault="00E07B2B" w:rsidP="00E07B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Запишите тему        </w:t>
      </w:r>
      <w:r w:rsidR="00043E7B" w:rsidRPr="00043E7B">
        <w:rPr>
          <w:rFonts w:ascii="Times New Roman" w:hAnsi="Times New Roman" w:cs="Times New Roman"/>
          <w:b/>
          <w:sz w:val="20"/>
          <w:szCs w:val="20"/>
        </w:rPr>
        <w:t>Практическая работа</w:t>
      </w:r>
      <w:r w:rsidR="00043E7B">
        <w:rPr>
          <w:rFonts w:ascii="Times New Roman" w:hAnsi="Times New Roman" w:cs="Times New Roman"/>
          <w:sz w:val="20"/>
          <w:szCs w:val="20"/>
        </w:rPr>
        <w:t xml:space="preserve">. </w:t>
      </w: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Политический и социально-экономический курс администрации Р.Рейгана.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Рейганомика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   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  </w:t>
      </w:r>
    </w:p>
    <w:p w:rsidR="00583EFC" w:rsidRPr="007716E7" w:rsidRDefault="00E07B2B" w:rsidP="00583E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78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17892" w:rsidRPr="007716E7">
        <w:rPr>
          <w:rFonts w:ascii="Times New Roman" w:hAnsi="Times New Roman" w:cs="Times New Roman"/>
          <w:sz w:val="20"/>
          <w:szCs w:val="20"/>
        </w:rPr>
        <w:t xml:space="preserve">       </w:t>
      </w:r>
      <w:r w:rsidR="00117892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117892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117892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  </w:t>
      </w:r>
      <w:r w:rsidR="00117892">
        <w:rPr>
          <w:rFonts w:ascii="Times New Roman" w:hAnsi="Times New Roman" w:cs="Times New Roman"/>
          <w:sz w:val="20"/>
          <w:szCs w:val="20"/>
        </w:rPr>
        <w:t xml:space="preserve">     </w:t>
      </w:r>
      <w:r w:rsidR="00583EFC">
        <w:rPr>
          <w:rFonts w:ascii="Times New Roman" w:hAnsi="Times New Roman" w:cs="Times New Roman"/>
          <w:sz w:val="20"/>
          <w:szCs w:val="20"/>
        </w:rPr>
        <w:t xml:space="preserve">    </w:t>
      </w:r>
      <w:r w:rsidR="00583EFC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583EFC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17892" w:rsidRDefault="00583EFC" w:rsidP="008A6F06">
      <w:pPr>
        <w:spacing w:after="96" w:line="240" w:lineRule="auto"/>
        <w:outlineLvl w:val="0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Откройте и  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прочитайте внимательно текст</w:t>
      </w:r>
      <w:r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   </w:t>
      </w:r>
      <w:r w:rsidR="00FA41A3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РЕЙГАНОМИКА  </w:t>
      </w:r>
      <w:r w:rsidR="00E07B2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по ссылке     </w:t>
      </w:r>
      <w:r w:rsidR="00FA41A3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hyperlink r:id="rId4" w:history="1">
        <w:r w:rsidR="00FA41A3" w:rsidRPr="00BC2C33">
          <w:rPr>
            <w:rStyle w:val="a4"/>
            <w:rFonts w:ascii="Times New Roman" w:hAnsi="Times New Roman" w:cs="Times New Roman"/>
            <w:bCs/>
            <w:sz w:val="20"/>
            <w:szCs w:val="20"/>
          </w:rPr>
          <w:t>https://ru.wikipedia.org/wiki/%D0%A0%D0%B5%D0%B9%D0%B3%D0%B0%D0%BD%D0%BE%D0%BC%D0%B8%D0%BA%D0%B0</w:t>
        </w:r>
      </w:hyperlink>
      <w:r w:rsidR="00FA41A3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583EFC" w:rsidRDefault="00583EFC" w:rsidP="00583EFC">
      <w:pPr>
        <w:spacing w:after="96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</w:t>
      </w:r>
      <w:r w:rsidR="0011789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17892" w:rsidRPr="007716E7">
        <w:rPr>
          <w:rFonts w:ascii="Times New Roman" w:hAnsi="Times New Roman" w:cs="Times New Roman"/>
          <w:sz w:val="20"/>
          <w:szCs w:val="20"/>
        </w:rPr>
        <w:t xml:space="preserve">       </w:t>
      </w:r>
      <w:r w:rsidR="00117892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117892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117892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  </w:t>
      </w:r>
      <w:r w:rsidR="00117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EFC" w:rsidRPr="00E07B2B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83EFC">
        <w:rPr>
          <w:rFonts w:ascii="Times New Roman" w:hAnsi="Times New Roman" w:cs="Times New Roman"/>
          <w:b/>
          <w:bCs/>
          <w:sz w:val="20"/>
          <w:szCs w:val="20"/>
        </w:rPr>
        <w:t>ОТВЕТЬТЕ на вопросы</w:t>
      </w:r>
      <w:r>
        <w:rPr>
          <w:rFonts w:ascii="Times New Roman" w:hAnsi="Times New Roman" w:cs="Times New Roman"/>
          <w:bCs/>
          <w:sz w:val="20"/>
          <w:szCs w:val="20"/>
        </w:rPr>
        <w:t xml:space="preserve">:  </w:t>
      </w:r>
    </w:p>
    <w:p w:rsidR="00A70090" w:rsidRPr="00043E7B" w:rsidRDefault="00FA41A3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А)  </w:t>
      </w:r>
      <w:r w:rsidRPr="00043E7B">
        <w:rPr>
          <w:rFonts w:ascii="Times New Roman" w:hAnsi="Times New Roman" w:cs="Times New Roman"/>
          <w:bCs/>
          <w:sz w:val="24"/>
          <w:szCs w:val="24"/>
        </w:rPr>
        <w:t xml:space="preserve">Что такое РЕЙГАНОМИКА? </w:t>
      </w:r>
    </w:p>
    <w:p w:rsidR="00B5762C" w:rsidRPr="00043E7B" w:rsidRDefault="00B5762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E7B">
        <w:rPr>
          <w:rFonts w:ascii="Times New Roman" w:hAnsi="Times New Roman" w:cs="Times New Roman"/>
          <w:bCs/>
          <w:sz w:val="24"/>
          <w:szCs w:val="24"/>
        </w:rPr>
        <w:t xml:space="preserve">Б)  ПРОДОЛЖИТЕ:      </w:t>
      </w:r>
      <w:r w:rsidR="005E2B09" w:rsidRPr="00043E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Теоретической основой  </w:t>
      </w:r>
      <w:proofErr w:type="spellStart"/>
      <w:r w:rsidR="005E2B09" w:rsidRPr="00043E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рейганомики</w:t>
      </w:r>
      <w:proofErr w:type="spellEnd"/>
      <w:r w:rsidR="005E2B09" w:rsidRPr="00043E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была  …</w:t>
      </w:r>
      <w:proofErr w:type="gramStart"/>
      <w:r w:rsidR="00E07B2B" w:rsidRPr="00043E7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.</w:t>
      </w:r>
      <w:proofErr w:type="gramEnd"/>
    </w:p>
    <w:p w:rsidR="00B5762C" w:rsidRPr="00043E7B" w:rsidRDefault="00B5762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  </w:t>
      </w:r>
      <w:r w:rsidR="00972606"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было основными пунктами  </w:t>
      </w:r>
      <w:proofErr w:type="spellStart"/>
      <w:r w:rsidR="00972606"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рейганомики</w:t>
      </w:r>
      <w:proofErr w:type="spellEnd"/>
      <w:r w:rsidR="00972606"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B5762C" w:rsidRPr="00043E7B" w:rsidRDefault="00EF7963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B5762C"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972606"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ПРОЧИТАЙТЕ  п. </w:t>
      </w:r>
      <w:r w:rsidR="00972606" w:rsidRPr="00043E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«Последствия».</w:t>
      </w:r>
      <w:r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F7963" w:rsidRPr="00043E7B" w:rsidRDefault="00796DD6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2606"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 ПРОДОЛЖИТЕ   </w:t>
      </w:r>
      <w:r w:rsidR="00E07B2B"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экономисты считают, ….</w:t>
      </w:r>
      <w:proofErr w:type="gramStart"/>
      <w:r w:rsidR="00E07B2B" w:rsidRP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043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94B24" w:rsidRPr="00043E7B" w:rsidRDefault="00D94B24" w:rsidP="008A6F06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</w:p>
    <w:p w:rsidR="00D94B24" w:rsidRDefault="00D94B24" w:rsidP="008A6F06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94B24" w:rsidRDefault="00D94B24" w:rsidP="008A6F06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83EFC" w:rsidRPr="008A6F06" w:rsidRDefault="00583EFC" w:rsidP="008A6F06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8A6F06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8A6F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EFC" w:rsidRPr="008A6F06" w:rsidRDefault="00583EFC" w:rsidP="00583E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F06">
        <w:rPr>
          <w:rFonts w:ascii="Times New Roman" w:hAnsi="Times New Roman" w:cs="Times New Roman"/>
          <w:sz w:val="20"/>
          <w:szCs w:val="20"/>
        </w:rPr>
        <w:t xml:space="preserve">Отчет по заданию  </w:t>
      </w:r>
      <w:r w:rsidRPr="008A6F06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583EFC" w:rsidRPr="008A6F06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EFC" w:rsidRPr="008A6F06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F06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8A6F06">
        <w:rPr>
          <w:rFonts w:ascii="Times New Roman" w:hAnsi="Times New Roman" w:cs="Times New Roman"/>
          <w:sz w:val="20"/>
          <w:szCs w:val="20"/>
        </w:rPr>
        <w:t xml:space="preserve">   Преподаватель Качусова Л.И.</w:t>
      </w:r>
    </w:p>
    <w:p w:rsidR="004B49FC" w:rsidRPr="008A6F06" w:rsidRDefault="00583EFC">
      <w:pPr>
        <w:rPr>
          <w:rFonts w:ascii="Times New Roman" w:hAnsi="Times New Roman" w:cs="Times New Roman"/>
          <w:sz w:val="20"/>
          <w:szCs w:val="20"/>
        </w:rPr>
      </w:pPr>
      <w:r w:rsidRPr="008A6F0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B49FC" w:rsidRPr="008A6F06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FC"/>
    <w:rsid w:val="00043E7B"/>
    <w:rsid w:val="000E0416"/>
    <w:rsid w:val="00117892"/>
    <w:rsid w:val="002650E5"/>
    <w:rsid w:val="002728B7"/>
    <w:rsid w:val="004B49FC"/>
    <w:rsid w:val="00583EFC"/>
    <w:rsid w:val="005E2B09"/>
    <w:rsid w:val="00796DD6"/>
    <w:rsid w:val="008A6F06"/>
    <w:rsid w:val="00972606"/>
    <w:rsid w:val="00A70090"/>
    <w:rsid w:val="00B5762C"/>
    <w:rsid w:val="00C77493"/>
    <w:rsid w:val="00C86387"/>
    <w:rsid w:val="00D94B24"/>
    <w:rsid w:val="00D95591"/>
    <w:rsid w:val="00E07B2B"/>
    <w:rsid w:val="00EF7963"/>
    <w:rsid w:val="00FA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F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796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E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96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9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0%D0%B5%D0%B9%D0%B3%D0%B0%D0%BD%D0%BE%D0%BC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2020-09-07T16:57:00Z</dcterms:created>
  <dcterms:modified xsi:type="dcterms:W3CDTF">2020-09-12T17:16:00Z</dcterms:modified>
</cp:coreProperties>
</file>