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5" w:rsidRDefault="004A253C">
      <w:r>
        <w:t xml:space="preserve">             Задание для обучающихся с применением дистанционных образовательных</w:t>
      </w:r>
    </w:p>
    <w:p w:rsidR="004A253C" w:rsidRDefault="004A253C">
      <w:r>
        <w:t xml:space="preserve">             Технологий и электронного обучения.</w:t>
      </w:r>
    </w:p>
    <w:p w:rsidR="004A253C" w:rsidRDefault="007C0DBC">
      <w:r>
        <w:t>Дата:19.10.</w:t>
      </w:r>
      <w:r w:rsidR="004A253C">
        <w:t>2020.</w:t>
      </w:r>
    </w:p>
    <w:p w:rsidR="004A253C" w:rsidRDefault="001451E3">
      <w:proofErr w:type="gramStart"/>
      <w:r>
        <w:t>Группа:М</w:t>
      </w:r>
      <w:proofErr w:type="gramEnd"/>
      <w:r>
        <w:t xml:space="preserve">-17.  Четвёртый </w:t>
      </w:r>
      <w:r w:rsidR="004A253C">
        <w:t>курс.</w:t>
      </w:r>
    </w:p>
    <w:p w:rsidR="004A253C" w:rsidRDefault="004A253C">
      <w:r>
        <w:t xml:space="preserve">Учебная дисциплина: </w:t>
      </w:r>
      <w:r w:rsidR="00E41E4A">
        <w:t>Физическая культура.</w:t>
      </w:r>
    </w:p>
    <w:p w:rsidR="00E41E4A" w:rsidRDefault="00E41E4A">
      <w:r>
        <w:t>Тема занятий: Стойка баскетболиста. Имитация броска по кольцу.</w:t>
      </w:r>
    </w:p>
    <w:p w:rsidR="00E41E4A" w:rsidRDefault="00E41E4A">
      <w:r>
        <w:t>Форма занятий: Практическая.</w:t>
      </w:r>
    </w:p>
    <w:p w:rsidR="00E41E4A" w:rsidRDefault="00E41E4A">
      <w:r>
        <w:t xml:space="preserve">Содержание занятий: </w:t>
      </w:r>
      <w:proofErr w:type="gramStart"/>
      <w:r>
        <w:t>Показать  жесты</w:t>
      </w:r>
      <w:proofErr w:type="gramEnd"/>
      <w:r>
        <w:t xml:space="preserve"> судей</w:t>
      </w:r>
      <w:r w:rsidR="00EA05BB">
        <w:t>. 1-Задержка.2- удаление.3-окончание игры.</w:t>
      </w:r>
    </w:p>
    <w:p w:rsidR="00EA05BB" w:rsidRDefault="00EA05BB">
      <w:r>
        <w:t>Задание для обучающихся:</w:t>
      </w:r>
    </w:p>
    <w:p w:rsidR="00EA05BB" w:rsidRDefault="00EA05BB">
      <w:r>
        <w:t>1.Выполнить комплекс упражнений для плечевого пояса-4 упражнения.</w:t>
      </w:r>
    </w:p>
    <w:p w:rsidR="00EA05BB" w:rsidRDefault="00EA05BB">
      <w:r>
        <w:t>2.Выполнить 5 имитационных бросковых упражнений.</w:t>
      </w:r>
    </w:p>
    <w:p w:rsidR="006C06B1" w:rsidRDefault="007C0DBC">
      <w:r>
        <w:t>Форма отчета: Фото. Видео.  23.10</w:t>
      </w:r>
      <w:r w:rsidR="008E008B">
        <w:t xml:space="preserve">.2020. </w:t>
      </w:r>
      <w:proofErr w:type="spellStart"/>
      <w:r w:rsidR="008E008B">
        <w:rPr>
          <w:lang w:val="en-US"/>
        </w:rPr>
        <w:t>romanovvik</w:t>
      </w:r>
      <w:r w:rsidR="006C06B1">
        <w:rPr>
          <w:lang w:val="en-US"/>
        </w:rPr>
        <w:t>k</w:t>
      </w:r>
      <w:proofErr w:type="spellEnd"/>
      <w:r w:rsidR="008E008B" w:rsidRPr="008E008B">
        <w:t>2016 @</w:t>
      </w:r>
      <w:proofErr w:type="spellStart"/>
      <w:r w:rsidR="008E008B">
        <w:rPr>
          <w:lang w:val="en-US"/>
        </w:rPr>
        <w:t>ya</w:t>
      </w:r>
      <w:r w:rsidR="00C568B9">
        <w:rPr>
          <w:lang w:val="en-US"/>
        </w:rPr>
        <w:t>ndex</w:t>
      </w:r>
      <w:proofErr w:type="spellEnd"/>
      <w:r w:rsidR="00C568B9" w:rsidRPr="005C46AE">
        <w:t>.</w:t>
      </w:r>
      <w:proofErr w:type="spellStart"/>
      <w:r w:rsidR="00C568B9">
        <w:rPr>
          <w:lang w:val="en-US"/>
        </w:rPr>
        <w:t>ru</w:t>
      </w:r>
      <w:proofErr w:type="spellEnd"/>
      <w:r w:rsidR="006C06B1">
        <w:t xml:space="preserve"> 89655318995.</w:t>
      </w:r>
    </w:p>
    <w:p w:rsidR="006C06B1" w:rsidRDefault="006C06B1"/>
    <w:p w:rsidR="008E008B" w:rsidRPr="005C46AE" w:rsidRDefault="00C568B9">
      <w:r w:rsidRPr="005C46AE">
        <w:t xml:space="preserve">                                      </w:t>
      </w:r>
    </w:p>
    <w:p w:rsidR="00C568B9" w:rsidRPr="005C46AE" w:rsidRDefault="00C568B9"/>
    <w:p w:rsidR="006C06B1" w:rsidRDefault="006C06B1">
      <w:r>
        <w:t>Задание для обучающихся с применением дистанционных образовательных</w:t>
      </w:r>
    </w:p>
    <w:p w:rsidR="00CC76E9" w:rsidRDefault="006C06B1">
      <w:r>
        <w:t>Технологий и электронного обучения.</w:t>
      </w:r>
    </w:p>
    <w:p w:rsidR="00C568B9" w:rsidRDefault="00CC76E9">
      <w:r>
        <w:t>Дата: 27.10.20.</w:t>
      </w:r>
      <w:bookmarkStart w:id="0" w:name="_GoBack"/>
      <w:bookmarkEnd w:id="0"/>
      <w:r w:rsidR="00D57EA2">
        <w:t xml:space="preserve">           </w:t>
      </w:r>
    </w:p>
    <w:p w:rsidR="00C568B9" w:rsidRDefault="006C06B1">
      <w:r>
        <w:t>Группа: м-17 Четвёртый</w:t>
      </w:r>
      <w:r w:rsidR="00C568B9">
        <w:t xml:space="preserve"> курс.</w:t>
      </w:r>
    </w:p>
    <w:p w:rsidR="00C568B9" w:rsidRDefault="00C568B9">
      <w:r>
        <w:t>Учебная дисциплина: Физическая культура.</w:t>
      </w:r>
    </w:p>
    <w:p w:rsidR="00C568B9" w:rsidRDefault="00C568B9">
      <w:r>
        <w:t>Тема занятия: Стойка волейболиста</w:t>
      </w:r>
      <w:r w:rsidR="001438D8">
        <w:t>. Показать блок.</w:t>
      </w:r>
    </w:p>
    <w:p w:rsidR="001438D8" w:rsidRDefault="001438D8">
      <w:r>
        <w:t>Форма занятий: практическая.</w:t>
      </w:r>
    </w:p>
    <w:p w:rsidR="001438D8" w:rsidRDefault="001438D8">
      <w:r>
        <w:t>Содержание занятия: Показать жесты судьи: 1-Касание сетки.2-Замена.3-минутный перерыв.</w:t>
      </w:r>
    </w:p>
    <w:p w:rsidR="001438D8" w:rsidRDefault="001438D8">
      <w:r>
        <w:t>Задание для обучающихся:</w:t>
      </w:r>
    </w:p>
    <w:p w:rsidR="001438D8" w:rsidRDefault="001438D8">
      <w:r>
        <w:t>1-Выполнить 5-общеразвиваюши</w:t>
      </w:r>
      <w:r w:rsidR="00E75C34">
        <w:t>х упражнений.</w:t>
      </w:r>
    </w:p>
    <w:p w:rsidR="00E75C34" w:rsidRDefault="00E75C34">
      <w:r>
        <w:t xml:space="preserve">2-выполнить 5-блоков </w:t>
      </w:r>
      <w:proofErr w:type="gramStart"/>
      <w:r>
        <w:t>( техника</w:t>
      </w:r>
      <w:proofErr w:type="gramEnd"/>
      <w:r>
        <w:t xml:space="preserve"> выполнения)</w:t>
      </w:r>
    </w:p>
    <w:p w:rsidR="00E75C34" w:rsidRDefault="00E75C34">
      <w:r>
        <w:t xml:space="preserve">Форма отчета: </w:t>
      </w:r>
      <w:proofErr w:type="gramStart"/>
      <w:r>
        <w:t>Фото .Видео</w:t>
      </w:r>
      <w:proofErr w:type="gramEnd"/>
      <w:r>
        <w:t xml:space="preserve">. </w:t>
      </w:r>
      <w:hyperlink r:id="rId4" w:history="1">
        <w:r w:rsidRPr="001D3B0D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 xml:space="preserve"> 89685318995</w:t>
      </w:r>
      <w:r>
        <w:t>.</w:t>
      </w:r>
    </w:p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Default="001451E3"/>
    <w:p w:rsidR="001451E3" w:rsidRPr="00E75C34" w:rsidRDefault="001451E3"/>
    <w:sectPr w:rsidR="001451E3" w:rsidRPr="00E7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93"/>
    <w:rsid w:val="001438D8"/>
    <w:rsid w:val="001451E3"/>
    <w:rsid w:val="004A253C"/>
    <w:rsid w:val="005C46AE"/>
    <w:rsid w:val="006A7DE5"/>
    <w:rsid w:val="006C06B1"/>
    <w:rsid w:val="007C0DBC"/>
    <w:rsid w:val="008E008B"/>
    <w:rsid w:val="00C568B9"/>
    <w:rsid w:val="00CA5B93"/>
    <w:rsid w:val="00CC76E9"/>
    <w:rsid w:val="00D57EA2"/>
    <w:rsid w:val="00E359CC"/>
    <w:rsid w:val="00E41E4A"/>
    <w:rsid w:val="00E75C34"/>
    <w:rsid w:val="00E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6677"/>
  <w15:chartTrackingRefBased/>
  <w15:docId w15:val="{D43FA66B-FA5D-4BD0-BD36-120669E7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2020-04-14T12:16:00Z</dcterms:created>
  <dcterms:modified xsi:type="dcterms:W3CDTF">2020-10-24T13:46:00Z</dcterms:modified>
</cp:coreProperties>
</file>