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1.Техника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r w:rsidR="00135725">
        <w:t>1.</w:t>
      </w:r>
      <w:r w:rsidR="00854D7E">
        <w:t>Рассказать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1.Выполнить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9C04A4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r w:rsidR="003C65A0" w:rsidRPr="000C4BF0">
          <w:rPr>
            <w:rStyle w:val="a3"/>
            <w:lang w:val="en-US"/>
          </w:rPr>
          <w:t>ru</w:t>
        </w:r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>Задание для обучающихся: 1.Разминка. 2.</w:t>
      </w:r>
      <w:r w:rsidR="00E26DE5">
        <w:t>Назвать дистанции которые начинаются  с высокого старта. 3.выполнить три упра</w:t>
      </w:r>
      <w:r w:rsidR="00715E6D">
        <w:t>жнения для мышц плечевого пояса</w:t>
      </w:r>
      <w:r w:rsidR="00E26DE5">
        <w:t xml:space="preserve">(Рук ) </w:t>
      </w:r>
      <w:r>
        <w:t>пробежать 800 м.</w:t>
      </w:r>
    </w:p>
    <w:p w:rsidR="008D2E3D" w:rsidRDefault="008D2E3D">
      <w:r>
        <w:t>2 круга на стадионе.</w:t>
      </w:r>
      <w:r w:rsidR="00E26DE5">
        <w:t>(Если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( Стадион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r w:rsidRPr="005C0F48">
          <w:rPr>
            <w:rStyle w:val="a3"/>
            <w:lang w:val="en-US"/>
          </w:rPr>
          <w:t>ru</w:t>
        </w:r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r>
        <w:t>Группа:М-20.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r w:rsidR="004D1003">
        <w:t>Рассказать  о технике выполнения прыжка в длину с места.</w:t>
      </w:r>
    </w:p>
    <w:p w:rsidR="004D1003" w:rsidRDefault="004D1003">
      <w:r>
        <w:t>Задание для обучающихся:1.Выполнить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r>
        <w:t>Группа:М-20-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r w:rsidR="00F214D2">
        <w:t>1.Повторить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>2.Выполнить прыжок в длину с места называя каждую фазу ( назвал, выполнил )</w:t>
      </w:r>
    </w:p>
    <w:p w:rsidR="00F214D2" w:rsidRP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  <w:bookmarkStart w:id="0" w:name="_GoBack"/>
      <w:bookmarkEnd w:id="0"/>
    </w:p>
    <w:p w:rsidR="00B847E5" w:rsidRPr="00B847E5" w:rsidRDefault="00B847E5"/>
    <w:p w:rsidR="00680D8C" w:rsidRPr="00680D8C" w:rsidRDefault="00680D8C"/>
    <w:p w:rsidR="00F06951" w:rsidRDefault="00F06951"/>
    <w:p w:rsidR="00585B34" w:rsidRDefault="00585B34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135725"/>
    <w:rsid w:val="003C65A0"/>
    <w:rsid w:val="004D1003"/>
    <w:rsid w:val="00585B34"/>
    <w:rsid w:val="00680D8C"/>
    <w:rsid w:val="00715E6D"/>
    <w:rsid w:val="007973B8"/>
    <w:rsid w:val="00854D7E"/>
    <w:rsid w:val="008B3A17"/>
    <w:rsid w:val="008D2E3D"/>
    <w:rsid w:val="009175F5"/>
    <w:rsid w:val="009C04A4"/>
    <w:rsid w:val="009F43FE"/>
    <w:rsid w:val="00B847E5"/>
    <w:rsid w:val="00B9692C"/>
    <w:rsid w:val="00C778D0"/>
    <w:rsid w:val="00E26DE5"/>
    <w:rsid w:val="00F06951"/>
    <w:rsid w:val="00F15560"/>
    <w:rsid w:val="00F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6BF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dcterms:created xsi:type="dcterms:W3CDTF">2020-10-19T06:16:00Z</dcterms:created>
  <dcterms:modified xsi:type="dcterms:W3CDTF">2020-10-31T13:24:00Z</dcterms:modified>
</cp:coreProperties>
</file>