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>ности при занятии на спорт сооружениях( Стадион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для </w:t>
      </w:r>
      <w:r w:rsidR="00DD5D53">
        <w:t xml:space="preserve"> востановления</w:t>
      </w:r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>2.Значение упражнений для востановления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>ем дистанционных образова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r w:rsidR="00A47566">
        <w:t>1.Техника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>Тема занятия: 1.Техника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r w:rsidR="0092751A" w:rsidRPr="00A65834">
          <w:rPr>
            <w:rStyle w:val="a5"/>
            <w:lang w:val="en-US"/>
          </w:rPr>
          <w:t>ru</w:t>
        </w:r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>Задание для  обучающихся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r>
        <w:t>Группа:СВ-19.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>Задание для обучающихся: 1.Выполнить разминку.</w:t>
      </w:r>
    </w:p>
    <w:p w:rsidR="009972E7" w:rsidRDefault="009972E7" w:rsidP="00912DD2">
      <w:r>
        <w:t>2 Назвать и показать стартовые команды при  высоком старте.</w:t>
      </w:r>
    </w:p>
    <w:p w:rsidR="009972E7" w:rsidRDefault="009972E7" w:rsidP="00912DD2">
      <w:r>
        <w:t>3. Назвать дистанции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r w:rsidRPr="00E52D21">
          <w:rPr>
            <w:rStyle w:val="a5"/>
            <w:lang w:val="en-US"/>
          </w:rPr>
          <w:t>ru</w:t>
        </w:r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>Содержание занятия: Повторить технику  и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обучающихся:1.Назвать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( Назвал выполнил )</w:t>
      </w:r>
    </w:p>
    <w:p w:rsidR="002B1C30" w:rsidRP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r w:rsidRPr="000304AA">
          <w:rPr>
            <w:rStyle w:val="a5"/>
            <w:lang w:val="en-US"/>
          </w:rPr>
          <w:t>ru</w:t>
        </w:r>
      </w:hyperlink>
      <w:r>
        <w:t xml:space="preserve"> 8 950 558 52 58. 8 965 531 89 95.</w:t>
      </w:r>
      <w:bookmarkStart w:id="0" w:name="_GoBack"/>
      <w:bookmarkEnd w:id="0"/>
    </w:p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2EF6"/>
    <w:rsid w:val="001D6BC5"/>
    <w:rsid w:val="00281F17"/>
    <w:rsid w:val="002A65F7"/>
    <w:rsid w:val="002B1C30"/>
    <w:rsid w:val="00324131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525E77"/>
    <w:rsid w:val="0056315A"/>
    <w:rsid w:val="005E198B"/>
    <w:rsid w:val="006836FC"/>
    <w:rsid w:val="006A18C7"/>
    <w:rsid w:val="006B0520"/>
    <w:rsid w:val="006C7402"/>
    <w:rsid w:val="008305F1"/>
    <w:rsid w:val="008332D4"/>
    <w:rsid w:val="008626C4"/>
    <w:rsid w:val="00870FB5"/>
    <w:rsid w:val="008B5403"/>
    <w:rsid w:val="008D2FEE"/>
    <w:rsid w:val="00912DD2"/>
    <w:rsid w:val="0092751A"/>
    <w:rsid w:val="00946C44"/>
    <w:rsid w:val="009972E7"/>
    <w:rsid w:val="00A47566"/>
    <w:rsid w:val="00A52C49"/>
    <w:rsid w:val="00A6470F"/>
    <w:rsid w:val="00A95315"/>
    <w:rsid w:val="00B73B44"/>
    <w:rsid w:val="00B8206D"/>
    <w:rsid w:val="00B974BB"/>
    <w:rsid w:val="00BB61DD"/>
    <w:rsid w:val="00BD44CF"/>
    <w:rsid w:val="00CF1EDE"/>
    <w:rsid w:val="00D05976"/>
    <w:rsid w:val="00D3032B"/>
    <w:rsid w:val="00D5458B"/>
    <w:rsid w:val="00D6513A"/>
    <w:rsid w:val="00DD5D53"/>
    <w:rsid w:val="00E41BA7"/>
    <w:rsid w:val="00EB3585"/>
    <w:rsid w:val="00F20352"/>
    <w:rsid w:val="00F827CD"/>
    <w:rsid w:val="00F83CE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6E3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5" Type="http://schemas.openxmlformats.org/officeDocument/2006/relationships/hyperlink" Target="mailto:20.10.20.romanovvik2016@yandex.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14</cp:revision>
  <dcterms:created xsi:type="dcterms:W3CDTF">2020-04-06T06:20:00Z</dcterms:created>
  <dcterms:modified xsi:type="dcterms:W3CDTF">2020-10-31T14:46:00Z</dcterms:modified>
</cp:coreProperties>
</file>