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CB36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E45952F" w14:textId="67C70B7F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6020E9">
        <w:rPr>
          <w:color w:val="000000"/>
          <w:sz w:val="27"/>
          <w:szCs w:val="27"/>
        </w:rPr>
        <w:t>2.11</w:t>
      </w:r>
      <w:r w:rsidRPr="008B098B">
        <w:rPr>
          <w:color w:val="000000"/>
          <w:sz w:val="27"/>
          <w:szCs w:val="27"/>
        </w:rPr>
        <w:t>.20</w:t>
      </w:r>
    </w:p>
    <w:p w14:paraId="0E78F941" w14:textId="574D5E98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8C4F8F">
        <w:rPr>
          <w:color w:val="000000"/>
          <w:sz w:val="27"/>
          <w:szCs w:val="27"/>
        </w:rPr>
        <w:t xml:space="preserve">Т.19. </w:t>
      </w:r>
      <w:r>
        <w:rPr>
          <w:color w:val="000000"/>
          <w:sz w:val="27"/>
          <w:szCs w:val="27"/>
        </w:rPr>
        <w:t xml:space="preserve">Учебная дисциплина: </w:t>
      </w:r>
      <w:r w:rsidR="008C4F8F">
        <w:rPr>
          <w:color w:val="000000"/>
          <w:sz w:val="27"/>
          <w:szCs w:val="27"/>
        </w:rPr>
        <w:t>История</w:t>
      </w:r>
    </w:p>
    <w:p w14:paraId="51FEE989" w14:textId="7DD4B2F2" w:rsidR="003956D8" w:rsidRDefault="003956D8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 w:rsidR="008C4F8F" w:rsidRPr="008C4F8F">
        <w:rPr>
          <w:b/>
          <w:bCs/>
          <w:sz w:val="24"/>
          <w:szCs w:val="24"/>
        </w:rPr>
        <w:t>Холодная война.</w:t>
      </w:r>
      <w:r w:rsidR="008C4F8F">
        <w:rPr>
          <w:sz w:val="24"/>
          <w:szCs w:val="24"/>
        </w:rPr>
        <w:t xml:space="preserve"> </w:t>
      </w:r>
      <w:r w:rsidR="00265CFC">
        <w:rPr>
          <w:sz w:val="24"/>
          <w:szCs w:val="24"/>
        </w:rPr>
        <w:t>Повторение</w:t>
      </w:r>
    </w:p>
    <w:p w14:paraId="3E161C7E" w14:textId="77777777" w:rsidR="006020E9" w:rsidRDefault="008C4F8F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Задание: решаем тест по теме</w:t>
      </w:r>
      <w:r w:rsidR="006020E9">
        <w:rPr>
          <w:sz w:val="24"/>
          <w:szCs w:val="24"/>
        </w:rPr>
        <w:t>.</w:t>
      </w:r>
    </w:p>
    <w:p w14:paraId="6E5520A2" w14:textId="62D6B428" w:rsidR="008C4F8F" w:rsidRPr="006020E9" w:rsidRDefault="006020E9" w:rsidP="00265CFC">
      <w:pPr>
        <w:shd w:val="clear" w:color="auto" w:fill="FFFFFF"/>
        <w:spacing w:line="230" w:lineRule="exact"/>
        <w:ind w:right="14"/>
        <w:rPr>
          <w:color w:val="C0504D" w:themeColor="accent2"/>
          <w:sz w:val="24"/>
          <w:szCs w:val="24"/>
        </w:rPr>
      </w:pPr>
      <w:r w:rsidRPr="006020E9">
        <w:rPr>
          <w:color w:val="C0504D" w:themeColor="accent2"/>
          <w:sz w:val="24"/>
          <w:szCs w:val="24"/>
        </w:rPr>
        <w:t>Не вижу результатов! В чем дело?</w:t>
      </w:r>
    </w:p>
    <w:p w14:paraId="402491A2" w14:textId="77777777" w:rsidR="00967CA9" w:rsidRDefault="00967CA9" w:rsidP="00265CFC">
      <w:pPr>
        <w:shd w:val="clear" w:color="auto" w:fill="FFFFFF"/>
        <w:spacing w:line="230" w:lineRule="exact"/>
        <w:ind w:right="14"/>
        <w:rPr>
          <w:color w:val="000000"/>
          <w:sz w:val="27"/>
          <w:szCs w:val="27"/>
        </w:rPr>
      </w:pPr>
    </w:p>
    <w:p w14:paraId="5C1E8E53" w14:textId="7BC0487F" w:rsidR="00967CA9" w:rsidRPr="008C4F8F" w:rsidRDefault="00967CA9" w:rsidP="00967CA9">
      <w:pPr>
        <w:pStyle w:val="a3"/>
        <w:rPr>
          <w:b/>
          <w:bCs/>
          <w:color w:val="000000"/>
        </w:rPr>
      </w:pPr>
      <w:r w:rsidRPr="008C4F8F">
        <w:rPr>
          <w:b/>
          <w:bCs/>
          <w:color w:val="000000"/>
        </w:rPr>
        <w:t>I вариант.</w:t>
      </w:r>
    </w:p>
    <w:p w14:paraId="1B46DF18" w14:textId="77777777" w:rsidR="00967CA9" w:rsidRPr="00967CA9" w:rsidRDefault="00967CA9" w:rsidP="00967CA9">
      <w:pPr>
        <w:pStyle w:val="a3"/>
        <w:rPr>
          <w:color w:val="000000"/>
        </w:rPr>
      </w:pPr>
    </w:p>
    <w:p w14:paraId="08E9668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1. Какое событие считается началом “холодной войны”:</w:t>
      </w:r>
    </w:p>
    <w:p w14:paraId="7D0DFA9D" w14:textId="1AAA2B3F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Речь Черчилля в марте 1946 г. </w:t>
      </w:r>
    </w:p>
    <w:p w14:paraId="1C54492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“Доктрина Трумэна”, февраль 1947 г</w:t>
      </w:r>
    </w:p>
    <w:p w14:paraId="688646A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Заявление Молотова о том, что ни один вопрос международной жизни не должен решаться без участия СССР</w:t>
      </w:r>
    </w:p>
    <w:p w14:paraId="0250B848" w14:textId="77777777" w:rsidR="00967CA9" w:rsidRPr="00967CA9" w:rsidRDefault="00967CA9" w:rsidP="00967CA9">
      <w:pPr>
        <w:pStyle w:val="a3"/>
        <w:rPr>
          <w:color w:val="000000"/>
        </w:rPr>
      </w:pPr>
    </w:p>
    <w:p w14:paraId="6DBA463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4. Сколько лет простояла Берлинская стена:</w:t>
      </w:r>
    </w:p>
    <w:p w14:paraId="1E23D42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18</w:t>
      </w:r>
    </w:p>
    <w:p w14:paraId="5F8F44AB" w14:textId="0D49D426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28 </w:t>
      </w:r>
    </w:p>
    <w:p w14:paraId="164A462A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20</w:t>
      </w:r>
    </w:p>
    <w:p w14:paraId="3A727E44" w14:textId="77777777" w:rsidR="00967CA9" w:rsidRPr="00967CA9" w:rsidRDefault="00967CA9" w:rsidP="00967CA9">
      <w:pPr>
        <w:pStyle w:val="a3"/>
        <w:rPr>
          <w:color w:val="000000"/>
        </w:rPr>
      </w:pPr>
    </w:p>
    <w:p w14:paraId="5562DBB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3. В каком году Европа оказалась разделенной на союзников США и союзников СССР:</w:t>
      </w:r>
    </w:p>
    <w:p w14:paraId="4C9382E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Весна 1946 г.</w:t>
      </w:r>
    </w:p>
    <w:p w14:paraId="52118AB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Осень 1948 г.</w:t>
      </w:r>
    </w:p>
    <w:p w14:paraId="06039488" w14:textId="645C7B7C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Лето 1947 г. </w:t>
      </w:r>
    </w:p>
    <w:p w14:paraId="5265D728" w14:textId="77777777" w:rsidR="00967CA9" w:rsidRPr="00967CA9" w:rsidRDefault="00967CA9" w:rsidP="00967CA9">
      <w:pPr>
        <w:pStyle w:val="a3"/>
        <w:rPr>
          <w:color w:val="000000"/>
        </w:rPr>
      </w:pPr>
    </w:p>
    <w:p w14:paraId="27FC0AC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4. Какой город во время Холодной войны был разделен на 2 части:</w:t>
      </w:r>
    </w:p>
    <w:p w14:paraId="0B352CD6" w14:textId="4AFA416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Берлин </w:t>
      </w:r>
    </w:p>
    <w:p w14:paraId="1205D35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Прага</w:t>
      </w:r>
    </w:p>
    <w:p w14:paraId="0489F3B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>в) Варшава</w:t>
      </w:r>
    </w:p>
    <w:p w14:paraId="3B57B362" w14:textId="77777777" w:rsidR="00967CA9" w:rsidRPr="00967CA9" w:rsidRDefault="00967CA9" w:rsidP="00967CA9">
      <w:pPr>
        <w:pStyle w:val="a3"/>
        <w:rPr>
          <w:color w:val="000000"/>
        </w:rPr>
      </w:pPr>
    </w:p>
    <w:p w14:paraId="2E8992C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5. “Железный занавес” – это:</w:t>
      </w:r>
    </w:p>
    <w:p w14:paraId="6ED02CB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пограничная система стран социализма</w:t>
      </w:r>
    </w:p>
    <w:p w14:paraId="4350353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стена, отделявшая Восточный Берлин от Западного</w:t>
      </w:r>
    </w:p>
    <w:p w14:paraId="77160C17" w14:textId="7DABE1D5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раскол мира на два враждебных лагеря </w:t>
      </w:r>
    </w:p>
    <w:p w14:paraId="23DAC665" w14:textId="77777777" w:rsidR="00967CA9" w:rsidRPr="00967CA9" w:rsidRDefault="00967CA9" w:rsidP="00967CA9">
      <w:pPr>
        <w:pStyle w:val="a3"/>
        <w:rPr>
          <w:color w:val="000000"/>
        </w:rPr>
      </w:pPr>
    </w:p>
    <w:p w14:paraId="1AF9C3D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6. Какое событие стало самым острым столкновением США и СССР с 1946 г. по 1953 г.:</w:t>
      </w:r>
    </w:p>
    <w:p w14:paraId="7ADBF7C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Введение протектората СССР над Ливией</w:t>
      </w:r>
    </w:p>
    <w:p w14:paraId="63BEAA12" w14:textId="4603AB4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Война в Корее </w:t>
      </w:r>
    </w:p>
    <w:p w14:paraId="248F67B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Берлинский кризис</w:t>
      </w:r>
    </w:p>
    <w:p w14:paraId="2C8A4533" w14:textId="77777777" w:rsidR="00967CA9" w:rsidRPr="00967CA9" w:rsidRDefault="00967CA9" w:rsidP="00967CA9">
      <w:pPr>
        <w:pStyle w:val="a3"/>
        <w:rPr>
          <w:color w:val="000000"/>
        </w:rPr>
      </w:pPr>
    </w:p>
    <w:p w14:paraId="4F8D831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6. Межправительственная экономическая организация социалистических стран получила название:</w:t>
      </w:r>
    </w:p>
    <w:p w14:paraId="02EA700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ОВД</w:t>
      </w:r>
    </w:p>
    <w:p w14:paraId="76D8AD9B" w14:textId="15CEA939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СЭВ </w:t>
      </w:r>
    </w:p>
    <w:p w14:paraId="7189172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ООН</w:t>
      </w:r>
    </w:p>
    <w:p w14:paraId="334B4B01" w14:textId="77777777" w:rsidR="00967CA9" w:rsidRPr="00967CA9" w:rsidRDefault="00967CA9" w:rsidP="00967CA9">
      <w:pPr>
        <w:pStyle w:val="a3"/>
        <w:rPr>
          <w:color w:val="000000"/>
        </w:rPr>
      </w:pPr>
    </w:p>
    <w:p w14:paraId="6A89329D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8. В какие годы была “поставлена” Берлинская стена и разразился Карибский кризис:</w:t>
      </w:r>
    </w:p>
    <w:p w14:paraId="2C67954A" w14:textId="343EAECC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1961, 1962 </w:t>
      </w:r>
    </w:p>
    <w:p w14:paraId="1CD7131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1955, 1960</w:t>
      </w:r>
    </w:p>
    <w:p w14:paraId="0203758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1957, 1964</w:t>
      </w:r>
    </w:p>
    <w:p w14:paraId="59C17E29" w14:textId="77777777" w:rsidR="00967CA9" w:rsidRPr="00967CA9" w:rsidRDefault="00967CA9" w:rsidP="00967CA9">
      <w:pPr>
        <w:pStyle w:val="a3"/>
        <w:rPr>
          <w:color w:val="000000"/>
        </w:rPr>
      </w:pPr>
    </w:p>
    <w:p w14:paraId="6F11BFDD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9. Назовите дату создания Организации Варшавского Договора:</w:t>
      </w:r>
    </w:p>
    <w:p w14:paraId="16FA716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Август 1955 г.</w:t>
      </w:r>
    </w:p>
    <w:p w14:paraId="20DC65E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Апрель 1955 г</w:t>
      </w:r>
    </w:p>
    <w:p w14:paraId="423D9287" w14:textId="63C49FB3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Май 1955 г. </w:t>
      </w:r>
    </w:p>
    <w:p w14:paraId="4F2B0F72" w14:textId="77777777" w:rsidR="00967CA9" w:rsidRPr="00967CA9" w:rsidRDefault="00967CA9" w:rsidP="00967CA9">
      <w:pPr>
        <w:pStyle w:val="a3"/>
        <w:rPr>
          <w:color w:val="000000"/>
        </w:rPr>
      </w:pPr>
    </w:p>
    <w:p w14:paraId="41FC706A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10. Какое государство первоначально входило в блок НАТО:</w:t>
      </w:r>
    </w:p>
    <w:p w14:paraId="7702DC3E" w14:textId="092F7CD5" w:rsidR="00967CA9" w:rsidRPr="00967CA9" w:rsidRDefault="00967CA9" w:rsidP="008C4F8F">
      <w:pPr>
        <w:pStyle w:val="a3"/>
        <w:rPr>
          <w:color w:val="000000"/>
        </w:rPr>
      </w:pPr>
      <w:r w:rsidRPr="00967CA9">
        <w:rPr>
          <w:color w:val="000000"/>
        </w:rPr>
        <w:t>а) Польша</w:t>
      </w:r>
    </w:p>
    <w:p w14:paraId="43C8253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ФРГ</w:t>
      </w:r>
    </w:p>
    <w:p w14:paraId="7047AD94" w14:textId="77777777" w:rsidR="00967CA9" w:rsidRPr="00967CA9" w:rsidRDefault="00967CA9" w:rsidP="00967CA9">
      <w:pPr>
        <w:pStyle w:val="a3"/>
        <w:rPr>
          <w:color w:val="000000"/>
        </w:rPr>
      </w:pPr>
    </w:p>
    <w:p w14:paraId="08DAEC5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11. Кем бы Уинстон Черчилль:</w:t>
      </w:r>
    </w:p>
    <w:p w14:paraId="51AAB7AD" w14:textId="63E1D743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Премьер – министр Великобритании </w:t>
      </w:r>
    </w:p>
    <w:p w14:paraId="1D55466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Министр Великобритании</w:t>
      </w:r>
    </w:p>
    <w:p w14:paraId="6B7AE67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Президент США</w:t>
      </w:r>
    </w:p>
    <w:p w14:paraId="64E81F2C" w14:textId="77777777" w:rsidR="00967CA9" w:rsidRPr="00967CA9" w:rsidRDefault="00967CA9" w:rsidP="00967CA9">
      <w:pPr>
        <w:pStyle w:val="a3"/>
        <w:rPr>
          <w:color w:val="000000"/>
        </w:rPr>
      </w:pPr>
    </w:p>
    <w:p w14:paraId="3800C0D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12. Что объединяет даты 1949 г. и 1953 г.:</w:t>
      </w:r>
    </w:p>
    <w:p w14:paraId="0FF1BFA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проведение экономических реформ в промышленности</w:t>
      </w:r>
    </w:p>
    <w:p w14:paraId="48517C0C" w14:textId="6A0C0E2A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первые испытания в СССР атомной бомбы и водородной бомбы </w:t>
      </w:r>
    </w:p>
    <w:p w14:paraId="7910BC2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проведение полетов в космос на пилотируемых кораблях</w:t>
      </w:r>
    </w:p>
    <w:p w14:paraId="120F6F01" w14:textId="77777777" w:rsidR="00967CA9" w:rsidRPr="00967CA9" w:rsidRDefault="00967CA9" w:rsidP="00967CA9">
      <w:pPr>
        <w:pStyle w:val="a3"/>
        <w:rPr>
          <w:color w:val="000000"/>
        </w:rPr>
      </w:pPr>
    </w:p>
    <w:p w14:paraId="7522217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13. Какое событие произошло раньше остальных:</w:t>
      </w:r>
    </w:p>
    <w:p w14:paraId="396A197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Потсдамская конференция +</w:t>
      </w:r>
    </w:p>
    <w:p w14:paraId="365E9D7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создание министерств вместо наркоматов</w:t>
      </w:r>
    </w:p>
    <w:p w14:paraId="66CB34B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испытание СССР первой ядерной бомбы</w:t>
      </w:r>
    </w:p>
    <w:p w14:paraId="1CB25EEC" w14:textId="77777777" w:rsidR="00967CA9" w:rsidRPr="00967CA9" w:rsidRDefault="00967CA9" w:rsidP="00967CA9">
      <w:pPr>
        <w:pStyle w:val="a3"/>
        <w:rPr>
          <w:color w:val="000000"/>
        </w:rPr>
      </w:pPr>
    </w:p>
    <w:p w14:paraId="01F042A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14. В 1945 году ядерное оружие было только у:</w:t>
      </w:r>
    </w:p>
    <w:p w14:paraId="793AB08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Германии</w:t>
      </w:r>
    </w:p>
    <w:p w14:paraId="5B920D8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СССР</w:t>
      </w:r>
    </w:p>
    <w:p w14:paraId="0D1E85C2" w14:textId="6B883F84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США </w:t>
      </w:r>
    </w:p>
    <w:p w14:paraId="66FE2B68" w14:textId="77777777" w:rsidR="00967CA9" w:rsidRPr="00967CA9" w:rsidRDefault="00967CA9" w:rsidP="00967CA9">
      <w:pPr>
        <w:pStyle w:val="a3"/>
        <w:rPr>
          <w:color w:val="000000"/>
        </w:rPr>
      </w:pPr>
    </w:p>
    <w:p w14:paraId="3FD41D0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15. Теория мирного сосуществования принадлежит:</w:t>
      </w:r>
    </w:p>
    <w:p w14:paraId="4769A29A" w14:textId="64F9981F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 xml:space="preserve">а) Хрущеву </w:t>
      </w:r>
    </w:p>
    <w:p w14:paraId="3A8FD5B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Сталину</w:t>
      </w:r>
    </w:p>
    <w:p w14:paraId="3B06E3A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Брежневу</w:t>
      </w:r>
    </w:p>
    <w:p w14:paraId="1257BE5B" w14:textId="77777777" w:rsidR="00967CA9" w:rsidRPr="00967CA9" w:rsidRDefault="00967CA9" w:rsidP="00967CA9">
      <w:pPr>
        <w:pStyle w:val="a3"/>
        <w:rPr>
          <w:color w:val="000000"/>
        </w:rPr>
      </w:pPr>
    </w:p>
    <w:p w14:paraId="4B2E703D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16. В результате Карибского кризиса произошло разоружение баллистических ракет со стран:</w:t>
      </w:r>
    </w:p>
    <w:p w14:paraId="4F94C36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Африки и Азии</w:t>
      </w:r>
    </w:p>
    <w:p w14:paraId="191A22B0" w14:textId="564DD020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Кубы и Европы </w:t>
      </w:r>
    </w:p>
    <w:p w14:paraId="1AB1779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Австралии и Индонезии</w:t>
      </w:r>
    </w:p>
    <w:p w14:paraId="25463B98" w14:textId="77777777" w:rsidR="00967CA9" w:rsidRPr="00967CA9" w:rsidRDefault="00967CA9" w:rsidP="00967CA9">
      <w:pPr>
        <w:pStyle w:val="a3"/>
        <w:rPr>
          <w:color w:val="000000"/>
        </w:rPr>
      </w:pPr>
    </w:p>
    <w:p w14:paraId="1268F83C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17. Какой ряд дат связан с созданием международных организаций социалистических стран во главе с СССР:</w:t>
      </w:r>
    </w:p>
    <w:p w14:paraId="6007CA3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1946 г., 1960 г.</w:t>
      </w:r>
    </w:p>
    <w:p w14:paraId="25E6B26C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1961 г., 1967 г.</w:t>
      </w:r>
    </w:p>
    <w:p w14:paraId="1E57A36A" w14:textId="023646ED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1949 г., 1955 г. </w:t>
      </w:r>
    </w:p>
    <w:p w14:paraId="2324EC9B" w14:textId="77777777" w:rsidR="00967CA9" w:rsidRPr="00967CA9" w:rsidRDefault="00967CA9" w:rsidP="00967CA9">
      <w:pPr>
        <w:pStyle w:val="a3"/>
        <w:rPr>
          <w:color w:val="000000"/>
        </w:rPr>
      </w:pPr>
    </w:p>
    <w:p w14:paraId="5A95BAA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18. В каком городе Уинстон Черчилль произнёс свою знаменитую речь, возвестившую о начале холодной войны:</w:t>
      </w:r>
    </w:p>
    <w:p w14:paraId="3D26189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Лондон, Великобритания</w:t>
      </w:r>
    </w:p>
    <w:p w14:paraId="798A5216" w14:textId="774BA9C4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Фултон, США </w:t>
      </w:r>
    </w:p>
    <w:p w14:paraId="4A7C122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Вашингтон, США</w:t>
      </w:r>
    </w:p>
    <w:p w14:paraId="14D114E6" w14:textId="77777777" w:rsidR="00967CA9" w:rsidRPr="00967CA9" w:rsidRDefault="00967CA9" w:rsidP="00967CA9">
      <w:pPr>
        <w:pStyle w:val="a3"/>
        <w:rPr>
          <w:color w:val="000000"/>
        </w:rPr>
      </w:pPr>
    </w:p>
    <w:p w14:paraId="341B6DE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19. Дата основания НАТО:</w:t>
      </w:r>
    </w:p>
    <w:p w14:paraId="1B54398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20 августа, 1959</w:t>
      </w:r>
    </w:p>
    <w:p w14:paraId="092F6DCC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14 мая, 1955</w:t>
      </w:r>
    </w:p>
    <w:p w14:paraId="7B93F3B6" w14:textId="2CBCC2D6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4 апреля, 1949 </w:t>
      </w:r>
    </w:p>
    <w:p w14:paraId="75F98DB1" w14:textId="77777777" w:rsidR="00967CA9" w:rsidRPr="00967CA9" w:rsidRDefault="00967CA9" w:rsidP="00967CA9">
      <w:pPr>
        <w:pStyle w:val="a3"/>
        <w:rPr>
          <w:color w:val="000000"/>
        </w:rPr>
      </w:pPr>
    </w:p>
    <w:p w14:paraId="01BDB3D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20. В каком году разразился Карибский кризис:</w:t>
      </w:r>
    </w:p>
    <w:p w14:paraId="65A81DC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>а) 1960</w:t>
      </w:r>
    </w:p>
    <w:p w14:paraId="7D8B7F16" w14:textId="608B553F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1962 </w:t>
      </w:r>
    </w:p>
    <w:p w14:paraId="6B97626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1959</w:t>
      </w:r>
    </w:p>
    <w:p w14:paraId="29A618F4" w14:textId="77777777" w:rsidR="00967CA9" w:rsidRPr="00967CA9" w:rsidRDefault="00967CA9" w:rsidP="00967CA9">
      <w:pPr>
        <w:pStyle w:val="a3"/>
        <w:rPr>
          <w:color w:val="000000"/>
        </w:rPr>
      </w:pPr>
    </w:p>
    <w:p w14:paraId="641809E7" w14:textId="77777777" w:rsidR="00967CA9" w:rsidRPr="008C4F8F" w:rsidRDefault="00967CA9" w:rsidP="00967CA9">
      <w:pPr>
        <w:pStyle w:val="a3"/>
        <w:rPr>
          <w:b/>
          <w:bCs/>
          <w:color w:val="000000"/>
        </w:rPr>
      </w:pPr>
      <w:r w:rsidRPr="008C4F8F">
        <w:rPr>
          <w:b/>
          <w:bCs/>
          <w:color w:val="000000"/>
        </w:rPr>
        <w:t>II вариант.</w:t>
      </w:r>
    </w:p>
    <w:p w14:paraId="0940C4C7" w14:textId="77777777" w:rsidR="00967CA9" w:rsidRPr="00967CA9" w:rsidRDefault="00967CA9" w:rsidP="00967CA9">
      <w:pPr>
        <w:pStyle w:val="a3"/>
        <w:rPr>
          <w:color w:val="000000"/>
        </w:rPr>
      </w:pPr>
    </w:p>
    <w:p w14:paraId="14C9C25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1. Период участия США во Вьетнамской войне:</w:t>
      </w:r>
    </w:p>
    <w:p w14:paraId="1B303D7F" w14:textId="5C5232FE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1965 – 1973 </w:t>
      </w:r>
    </w:p>
    <w:p w14:paraId="24B4011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1957 – 1965</w:t>
      </w:r>
    </w:p>
    <w:p w14:paraId="289A7B9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1973 – 1975</w:t>
      </w:r>
    </w:p>
    <w:p w14:paraId="49832398" w14:textId="77777777" w:rsidR="00967CA9" w:rsidRPr="00967CA9" w:rsidRDefault="00967CA9" w:rsidP="00967CA9">
      <w:pPr>
        <w:pStyle w:val="a3"/>
        <w:rPr>
          <w:color w:val="000000"/>
        </w:rPr>
      </w:pPr>
    </w:p>
    <w:p w14:paraId="46F967B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2. В каком году завершился период разрядки в холодной войне между СССР и США:</w:t>
      </w:r>
    </w:p>
    <w:p w14:paraId="690CCE17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1978</w:t>
      </w:r>
    </w:p>
    <w:p w14:paraId="2B4B36CD" w14:textId="587B23B2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1979 </w:t>
      </w:r>
    </w:p>
    <w:p w14:paraId="7F82264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1977</w:t>
      </w:r>
    </w:p>
    <w:p w14:paraId="3F031010" w14:textId="77777777" w:rsidR="00967CA9" w:rsidRPr="00967CA9" w:rsidRDefault="00967CA9" w:rsidP="00967CA9">
      <w:pPr>
        <w:pStyle w:val="a3"/>
        <w:rPr>
          <w:color w:val="000000"/>
        </w:rPr>
      </w:pPr>
    </w:p>
    <w:p w14:paraId="738C1E5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3. Речь какого политического деятеля считается точной отсчета Холодной войны:</w:t>
      </w:r>
    </w:p>
    <w:p w14:paraId="6174B1F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Рузвельт</w:t>
      </w:r>
    </w:p>
    <w:p w14:paraId="54DD34B7" w14:textId="07155350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Черчилль </w:t>
      </w:r>
    </w:p>
    <w:p w14:paraId="453C295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Хрущев</w:t>
      </w:r>
    </w:p>
    <w:p w14:paraId="300AFF25" w14:textId="77777777" w:rsidR="00967CA9" w:rsidRPr="00967CA9" w:rsidRDefault="00967CA9" w:rsidP="00967CA9">
      <w:pPr>
        <w:pStyle w:val="a3"/>
        <w:rPr>
          <w:color w:val="000000"/>
        </w:rPr>
      </w:pPr>
    </w:p>
    <w:p w14:paraId="30EAF0A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4. Афганская война, годы:</w:t>
      </w:r>
    </w:p>
    <w:p w14:paraId="40200C9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1979 – 1987</w:t>
      </w:r>
    </w:p>
    <w:p w14:paraId="288EE9D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1980 – 1985</w:t>
      </w:r>
    </w:p>
    <w:p w14:paraId="0DADF523" w14:textId="5829C9E6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1979 – 1989 </w:t>
      </w:r>
    </w:p>
    <w:p w14:paraId="65A2083E" w14:textId="77777777" w:rsidR="00967CA9" w:rsidRPr="00967CA9" w:rsidRDefault="00967CA9" w:rsidP="00967CA9">
      <w:pPr>
        <w:pStyle w:val="a3"/>
        <w:rPr>
          <w:color w:val="000000"/>
        </w:rPr>
      </w:pPr>
    </w:p>
    <w:p w14:paraId="14232C2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>5. Первое “неофициальное” военное столкновение СССР и США в эпоху “холодной войны” произошло в:</w:t>
      </w:r>
    </w:p>
    <w:p w14:paraId="2460E6A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Вьетнаме</w:t>
      </w:r>
    </w:p>
    <w:p w14:paraId="347C4C8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Берлине</w:t>
      </w:r>
    </w:p>
    <w:p w14:paraId="1F90F764" w14:textId="5633725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Корее </w:t>
      </w:r>
    </w:p>
    <w:p w14:paraId="176F8615" w14:textId="77777777" w:rsidR="00967CA9" w:rsidRPr="00967CA9" w:rsidRDefault="00967CA9" w:rsidP="00967CA9">
      <w:pPr>
        <w:pStyle w:val="a3"/>
        <w:rPr>
          <w:color w:val="000000"/>
        </w:rPr>
      </w:pPr>
    </w:p>
    <w:p w14:paraId="2C77836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6. Что стало причиной окончания холодной войны:</w:t>
      </w:r>
    </w:p>
    <w:p w14:paraId="7FFA0ED0" w14:textId="0EB66221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Снижение мировых цен на нефть в середине 80–х </w:t>
      </w:r>
    </w:p>
    <w:p w14:paraId="37174B6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Антикоммунистические революции 1989 г.</w:t>
      </w:r>
    </w:p>
    <w:p w14:paraId="13B59D3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Оба варианта верны</w:t>
      </w:r>
    </w:p>
    <w:p w14:paraId="395C3FA9" w14:textId="77777777" w:rsidR="00967CA9" w:rsidRPr="00967CA9" w:rsidRDefault="00967CA9" w:rsidP="00967CA9">
      <w:pPr>
        <w:pStyle w:val="a3"/>
        <w:rPr>
          <w:color w:val="000000"/>
        </w:rPr>
      </w:pPr>
    </w:p>
    <w:p w14:paraId="23030E9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7. Развивающиеся страны, освободившиеся от колониальной зависимости после Второй мировой войны, принято называть странами:</w:t>
      </w:r>
    </w:p>
    <w:p w14:paraId="47536250" w14:textId="05DF3C65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“Третьего мира” </w:t>
      </w:r>
    </w:p>
    <w:p w14:paraId="64EF7E6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Раннего капитализма</w:t>
      </w:r>
    </w:p>
    <w:p w14:paraId="52D0884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Модернизированными</w:t>
      </w:r>
    </w:p>
    <w:p w14:paraId="250A3191" w14:textId="77777777" w:rsidR="00967CA9" w:rsidRPr="00967CA9" w:rsidRDefault="00967CA9" w:rsidP="00967CA9">
      <w:pPr>
        <w:pStyle w:val="a3"/>
        <w:rPr>
          <w:color w:val="000000"/>
        </w:rPr>
      </w:pPr>
    </w:p>
    <w:p w14:paraId="131C4C9D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8. Появление после Второй мировой войны двух сверхдержав, СССР и США, – привело к:</w:t>
      </w:r>
    </w:p>
    <w:p w14:paraId="3FB3DAB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Разрядке международной напряженности</w:t>
      </w:r>
    </w:p>
    <w:p w14:paraId="71DA2A0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Созданию системы коллективной безопасности</w:t>
      </w:r>
    </w:p>
    <w:p w14:paraId="598ADA9B" w14:textId="601CAF34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в) Началу “холодной войны” </w:t>
      </w:r>
    </w:p>
    <w:p w14:paraId="3EF14F97" w14:textId="77777777" w:rsidR="00967CA9" w:rsidRPr="00967CA9" w:rsidRDefault="00967CA9" w:rsidP="00967CA9">
      <w:pPr>
        <w:pStyle w:val="a3"/>
        <w:rPr>
          <w:color w:val="000000"/>
        </w:rPr>
      </w:pPr>
    </w:p>
    <w:p w14:paraId="4A87212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9. Увеличение на Западе числа компартий после Второй мировой войны свидетельствовало о:</w:t>
      </w:r>
    </w:p>
    <w:p w14:paraId="3D10CCEF" w14:textId="477A46CA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а) Росте авторитета СССР </w:t>
      </w:r>
    </w:p>
    <w:p w14:paraId="4892C3E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Росте жизненного уровня трудящихся в странах Запада</w:t>
      </w:r>
    </w:p>
    <w:p w14:paraId="4171DE37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Разрядке международной напряженности</w:t>
      </w:r>
    </w:p>
    <w:p w14:paraId="4866BC65" w14:textId="77777777" w:rsidR="00967CA9" w:rsidRPr="00967CA9" w:rsidRDefault="00967CA9" w:rsidP="00967CA9">
      <w:pPr>
        <w:pStyle w:val="a3"/>
        <w:rPr>
          <w:color w:val="000000"/>
        </w:rPr>
      </w:pPr>
    </w:p>
    <w:p w14:paraId="2856556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>10. Причина холодной войны:</w:t>
      </w:r>
    </w:p>
    <w:p w14:paraId="1317C4D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Необходимость проведения денацификации Германии</w:t>
      </w:r>
    </w:p>
    <w:p w14:paraId="11E70CDA" w14:textId="38FA989D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 xml:space="preserve">б) Стремление СССР и США к расширению сфер влияния </w:t>
      </w:r>
    </w:p>
    <w:p w14:paraId="67E4C92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Ослабление позиций СССР в результате Второй мировой войны</w:t>
      </w:r>
    </w:p>
    <w:p w14:paraId="4F04F132" w14:textId="77777777" w:rsidR="00967CA9" w:rsidRPr="00967CA9" w:rsidRDefault="00967CA9" w:rsidP="00967CA9">
      <w:pPr>
        <w:pStyle w:val="a3"/>
        <w:rPr>
          <w:color w:val="000000"/>
        </w:rPr>
      </w:pPr>
    </w:p>
    <w:p w14:paraId="0BA5EED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11. Каковы главные признаки холодной войны?</w:t>
      </w:r>
    </w:p>
    <w:p w14:paraId="77C7B817" w14:textId="00BD81BA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глобальное соперничество двух сверхдержав, гонка вооружений, формирование образа “врага”</w:t>
      </w:r>
    </w:p>
    <w:p w14:paraId="43EE4756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полное доминирование одной сверхдержавы, захват колоний, неограниченное использование военной мощи</w:t>
      </w:r>
    </w:p>
    <w:p w14:paraId="2733872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многополярная мировая система, разоружение, полный отказ от военных конфликтов</w:t>
      </w:r>
    </w:p>
    <w:p w14:paraId="7ED5E0D9" w14:textId="77777777" w:rsidR="00967CA9" w:rsidRPr="00967CA9" w:rsidRDefault="00967CA9" w:rsidP="00967CA9">
      <w:pPr>
        <w:pStyle w:val="a3"/>
        <w:rPr>
          <w:color w:val="000000"/>
        </w:rPr>
      </w:pPr>
    </w:p>
    <w:p w14:paraId="6E1FEFAC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12. Холодная война – годы жесткого идеологического противостояния. Какое образное название получило реакционное направление во внутренней политике США, основной задачей которого было преследование “</w:t>
      </w:r>
      <w:proofErr w:type="spellStart"/>
      <w:r w:rsidRPr="00967CA9">
        <w:rPr>
          <w:color w:val="000000"/>
        </w:rPr>
        <w:t>антиамерикански</w:t>
      </w:r>
      <w:proofErr w:type="spellEnd"/>
      <w:r w:rsidRPr="00967CA9">
        <w:rPr>
          <w:color w:val="000000"/>
        </w:rPr>
        <w:t xml:space="preserve"> настроенных” граждан?</w:t>
      </w:r>
    </w:p>
    <w:p w14:paraId="5A3A89A7" w14:textId="77777777" w:rsidR="00967CA9" w:rsidRPr="00967CA9" w:rsidRDefault="00967CA9" w:rsidP="00967CA9">
      <w:pPr>
        <w:pStyle w:val="a3"/>
        <w:rPr>
          <w:color w:val="000000"/>
          <w:lang w:val="en-US"/>
        </w:rPr>
      </w:pPr>
      <w:r w:rsidRPr="00967CA9">
        <w:rPr>
          <w:color w:val="000000"/>
        </w:rPr>
        <w:t>а</w:t>
      </w:r>
      <w:r w:rsidRPr="00967CA9">
        <w:rPr>
          <w:color w:val="000000"/>
          <w:lang w:val="en-US"/>
        </w:rPr>
        <w:t>) Pax Americana</w:t>
      </w:r>
    </w:p>
    <w:p w14:paraId="12BFA25D" w14:textId="01266303" w:rsidR="00967CA9" w:rsidRPr="00967CA9" w:rsidRDefault="00967CA9" w:rsidP="00967CA9">
      <w:pPr>
        <w:pStyle w:val="a3"/>
        <w:rPr>
          <w:color w:val="000000"/>
          <w:lang w:val="en-US"/>
        </w:rPr>
      </w:pPr>
      <w:r w:rsidRPr="00967CA9">
        <w:rPr>
          <w:color w:val="000000"/>
        </w:rPr>
        <w:t>б</w:t>
      </w:r>
      <w:r w:rsidRPr="00967CA9">
        <w:rPr>
          <w:color w:val="000000"/>
          <w:lang w:val="en-US"/>
        </w:rPr>
        <w:t>) “</w:t>
      </w:r>
      <w:r w:rsidRPr="00967CA9">
        <w:rPr>
          <w:color w:val="000000"/>
        </w:rPr>
        <w:t>маккартизм</w:t>
      </w:r>
      <w:r w:rsidRPr="00967CA9">
        <w:rPr>
          <w:color w:val="000000"/>
          <w:lang w:val="en-US"/>
        </w:rPr>
        <w:t>”</w:t>
      </w:r>
    </w:p>
    <w:p w14:paraId="5CC4835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“новый крестовый поход”</w:t>
      </w:r>
    </w:p>
    <w:p w14:paraId="79EF1A88" w14:textId="77777777" w:rsidR="00967CA9" w:rsidRPr="00967CA9" w:rsidRDefault="00967CA9" w:rsidP="00967CA9">
      <w:pPr>
        <w:pStyle w:val="a3"/>
        <w:rPr>
          <w:color w:val="000000"/>
        </w:rPr>
      </w:pPr>
    </w:p>
    <w:p w14:paraId="64D9DE9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13. Формальным началом холодной войны и датой ее объявления считается:</w:t>
      </w:r>
    </w:p>
    <w:p w14:paraId="153E667C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6 августа 1945 г.</w:t>
      </w:r>
    </w:p>
    <w:p w14:paraId="15EE6C08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2 сентября 1945 г.</w:t>
      </w:r>
    </w:p>
    <w:p w14:paraId="76B31F3B" w14:textId="38B12489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5 марта 1946 г.</w:t>
      </w:r>
    </w:p>
    <w:p w14:paraId="50C220B4" w14:textId="77777777" w:rsidR="00967CA9" w:rsidRPr="00967CA9" w:rsidRDefault="00967CA9" w:rsidP="00967CA9">
      <w:pPr>
        <w:pStyle w:val="a3"/>
        <w:rPr>
          <w:color w:val="000000"/>
        </w:rPr>
      </w:pPr>
    </w:p>
    <w:p w14:paraId="426D866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14. Историки до сих пор спорят над вопросом: можно ли было избежать холодной войны? Что является самым весомым аргументом в пользу вероятности мирного сосуществования между капиталистическим и социалистическим лагерями?</w:t>
      </w:r>
    </w:p>
    <w:p w14:paraId="7ECA4EFF" w14:textId="7ED374D1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антигитлеровская коалиция</w:t>
      </w:r>
    </w:p>
    <w:p w14:paraId="32457935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раздел Германии</w:t>
      </w:r>
    </w:p>
    <w:p w14:paraId="2E47C7BD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>в) план Маршалла</w:t>
      </w:r>
    </w:p>
    <w:p w14:paraId="12C65D34" w14:textId="77777777" w:rsidR="00967CA9" w:rsidRPr="00967CA9" w:rsidRDefault="00967CA9" w:rsidP="00967CA9">
      <w:pPr>
        <w:pStyle w:val="a3"/>
        <w:rPr>
          <w:color w:val="000000"/>
        </w:rPr>
      </w:pPr>
    </w:p>
    <w:p w14:paraId="5EF24890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15. Какой писатель в 1945 г. впервые употребил в печати термин “холодная война”, во многом предугадав будущее противостояние между СССР и США?</w:t>
      </w:r>
    </w:p>
    <w:p w14:paraId="0FD6B0C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Э. Хемингуэй</w:t>
      </w:r>
    </w:p>
    <w:p w14:paraId="3A4799EE" w14:textId="11356DBD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Дж. Оруэлл</w:t>
      </w:r>
    </w:p>
    <w:p w14:paraId="67E913AE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М. Шолохов</w:t>
      </w:r>
    </w:p>
    <w:p w14:paraId="73A4DA57" w14:textId="77777777" w:rsidR="00967CA9" w:rsidRPr="00967CA9" w:rsidRDefault="00967CA9" w:rsidP="00967CA9">
      <w:pPr>
        <w:pStyle w:val="a3"/>
        <w:rPr>
          <w:color w:val="000000"/>
        </w:rPr>
      </w:pPr>
    </w:p>
    <w:p w14:paraId="16593D89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16. Кто виноват в холодной войне?</w:t>
      </w:r>
    </w:p>
    <w:p w14:paraId="789A630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И. Сталин</w:t>
      </w:r>
    </w:p>
    <w:p w14:paraId="55D698A0" w14:textId="49BFB038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ответственность лежит в равной степени на западной и социалистической системах</w:t>
      </w:r>
    </w:p>
    <w:p w14:paraId="24AA273D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У. Черчилль</w:t>
      </w:r>
    </w:p>
    <w:p w14:paraId="2EB02554" w14:textId="77777777" w:rsidR="00967CA9" w:rsidRPr="00967CA9" w:rsidRDefault="00967CA9" w:rsidP="00967CA9">
      <w:pPr>
        <w:pStyle w:val="a3"/>
        <w:rPr>
          <w:color w:val="000000"/>
        </w:rPr>
      </w:pPr>
    </w:p>
    <w:p w14:paraId="3694DD02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17. Какая страна, непосредственный участник холодной войны, до сих пор остается разделенной на два враждебно настроенных государства?</w:t>
      </w:r>
    </w:p>
    <w:p w14:paraId="07EF793C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Вьетнам</w:t>
      </w:r>
    </w:p>
    <w:p w14:paraId="090AAEAB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Афганистан</w:t>
      </w:r>
    </w:p>
    <w:p w14:paraId="79DB8E9D" w14:textId="59D835E6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Корея</w:t>
      </w:r>
    </w:p>
    <w:p w14:paraId="76FB1B96" w14:textId="77777777" w:rsidR="00967CA9" w:rsidRPr="00967CA9" w:rsidRDefault="00967CA9" w:rsidP="00967CA9">
      <w:pPr>
        <w:pStyle w:val="a3"/>
        <w:rPr>
          <w:color w:val="000000"/>
        </w:rPr>
      </w:pPr>
    </w:p>
    <w:p w14:paraId="1A5E41C1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18. Что из перечисленного было главной целью холодной войны для США?</w:t>
      </w:r>
    </w:p>
    <w:p w14:paraId="2D0D511F" w14:textId="5698A56D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свержение коммунизма в СССР</w:t>
      </w:r>
    </w:p>
    <w:p w14:paraId="72EDDB17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создание многополярной мировой системы</w:t>
      </w:r>
    </w:p>
    <w:p w14:paraId="29FAF07A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в) свержение диктаторских режимов во всем мире</w:t>
      </w:r>
    </w:p>
    <w:p w14:paraId="1AE83A2F" w14:textId="77777777" w:rsidR="00967CA9" w:rsidRPr="00967CA9" w:rsidRDefault="00967CA9" w:rsidP="00967CA9">
      <w:pPr>
        <w:pStyle w:val="a3"/>
        <w:rPr>
          <w:color w:val="000000"/>
        </w:rPr>
      </w:pPr>
    </w:p>
    <w:p w14:paraId="5A0CE9F3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19. Что не входило в задачи внешней политики СССР в условиях холодной войны?</w:t>
      </w:r>
    </w:p>
    <w:p w14:paraId="3C77F70E" w14:textId="390F1D84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поддержка Израиля в войне против арабских стран</w:t>
      </w:r>
    </w:p>
    <w:p w14:paraId="614D9D84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оказание помощи любому противнику США</w:t>
      </w:r>
    </w:p>
    <w:p w14:paraId="79A0AB17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lastRenderedPageBreak/>
        <w:t>в) внедрение социалистических идей в страны Азии и Африки</w:t>
      </w:r>
    </w:p>
    <w:p w14:paraId="23D07EE7" w14:textId="77777777" w:rsidR="00967CA9" w:rsidRPr="00967CA9" w:rsidRDefault="00967CA9" w:rsidP="00967CA9">
      <w:pPr>
        <w:pStyle w:val="a3"/>
        <w:rPr>
          <w:color w:val="000000"/>
        </w:rPr>
      </w:pPr>
    </w:p>
    <w:p w14:paraId="10A12CFA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20. Какая из перечисленных стран не входила в число союзников по холодной войне в рамках Организации Варшавского договора?</w:t>
      </w:r>
    </w:p>
    <w:p w14:paraId="12472A1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а) Албания</w:t>
      </w:r>
    </w:p>
    <w:p w14:paraId="4F279CAF" w14:textId="77777777" w:rsidR="00967CA9" w:rsidRPr="00967CA9" w:rsidRDefault="00967CA9" w:rsidP="00967CA9">
      <w:pPr>
        <w:pStyle w:val="a3"/>
        <w:rPr>
          <w:color w:val="000000"/>
        </w:rPr>
      </w:pPr>
      <w:r w:rsidRPr="00967CA9">
        <w:rPr>
          <w:color w:val="000000"/>
        </w:rPr>
        <w:t>б) Польша</w:t>
      </w:r>
    </w:p>
    <w:p w14:paraId="55A636E7" w14:textId="40BB0B57" w:rsidR="003956D8" w:rsidRPr="00DC758D" w:rsidRDefault="00967CA9" w:rsidP="008C4F8F">
      <w:pPr>
        <w:pStyle w:val="a3"/>
        <w:rPr>
          <w:color w:val="000000"/>
        </w:rPr>
      </w:pPr>
      <w:r w:rsidRPr="00967CA9">
        <w:rPr>
          <w:color w:val="000000"/>
        </w:rPr>
        <w:t>в) Югославия</w:t>
      </w:r>
      <w:r w:rsidR="003956D8" w:rsidRPr="00DC758D">
        <w:rPr>
          <w:color w:val="000000"/>
        </w:rPr>
        <w:t xml:space="preserve">: </w:t>
      </w:r>
    </w:p>
    <w:p w14:paraId="64951B60" w14:textId="77777777" w:rsidR="003956D8" w:rsidRDefault="003956D8" w:rsidP="003956D8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457B799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742B38C1" w14:textId="249E1099" w:rsidR="0071399F" w:rsidRDefault="00265CFC" w:rsidP="0071399F">
      <w:pPr>
        <w:pStyle w:val="a3"/>
        <w:rPr>
          <w:color w:val="000000"/>
        </w:rPr>
      </w:pPr>
      <w:r>
        <w:rPr>
          <w:color w:val="000000"/>
        </w:rPr>
        <w:t xml:space="preserve"> Срок выполнения задания </w:t>
      </w:r>
      <w:r w:rsidR="006020E9">
        <w:rPr>
          <w:color w:val="000000"/>
        </w:rPr>
        <w:t>4ноября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392D2B97" w14:textId="5E41C7F4"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="008C4F8F" w:rsidRPr="00212365">
          <w:rPr>
            <w:rStyle w:val="a4"/>
            <w:sz w:val="24"/>
            <w:szCs w:val="24"/>
            <w:lang w:val="en-US"/>
          </w:rPr>
          <w:t>natasha</w:t>
        </w:r>
        <w:r w:rsidR="008C4F8F" w:rsidRPr="006020E9">
          <w:rPr>
            <w:rStyle w:val="a4"/>
            <w:sz w:val="24"/>
            <w:szCs w:val="24"/>
          </w:rPr>
          <w:t>141191</w:t>
        </w:r>
        <w:r w:rsidR="008C4F8F" w:rsidRPr="00212365">
          <w:rPr>
            <w:rStyle w:val="a4"/>
            <w:sz w:val="24"/>
            <w:szCs w:val="24"/>
          </w:rPr>
          <w:t>@</w:t>
        </w:r>
        <w:r w:rsidR="008C4F8F" w:rsidRPr="00212365">
          <w:rPr>
            <w:rStyle w:val="a4"/>
            <w:sz w:val="24"/>
            <w:szCs w:val="24"/>
            <w:lang w:val="en-US"/>
          </w:rPr>
          <w:t>mail</w:t>
        </w:r>
        <w:r w:rsidR="008C4F8F" w:rsidRPr="00212365">
          <w:rPr>
            <w:rStyle w:val="a4"/>
            <w:sz w:val="24"/>
            <w:szCs w:val="24"/>
          </w:rPr>
          <w:t>.</w:t>
        </w:r>
        <w:proofErr w:type="spellStart"/>
        <w:r w:rsidR="008C4F8F" w:rsidRPr="0021236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14EE13DA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ФИ., группу, тему, дату!</w:t>
      </w:r>
    </w:p>
    <w:p w14:paraId="0C7C5D6D" w14:textId="77777777" w:rsidR="0071399F" w:rsidRDefault="0071399F" w:rsidP="0071399F"/>
    <w:p w14:paraId="1A18E02A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16726F"/>
    <w:rsid w:val="00265CFC"/>
    <w:rsid w:val="003956D8"/>
    <w:rsid w:val="005107FB"/>
    <w:rsid w:val="006020E9"/>
    <w:rsid w:val="0071399F"/>
    <w:rsid w:val="007E2A3F"/>
    <w:rsid w:val="008C4F8F"/>
    <w:rsid w:val="00967CA9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83D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5</cp:revision>
  <dcterms:created xsi:type="dcterms:W3CDTF">2020-09-01T04:32:00Z</dcterms:created>
  <dcterms:modified xsi:type="dcterms:W3CDTF">2020-11-02T10:08:00Z</dcterms:modified>
</cp:coreProperties>
</file>