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CB36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E45952F" w14:textId="6067AF9D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4E5BD4">
        <w:rPr>
          <w:color w:val="000000"/>
          <w:sz w:val="27"/>
          <w:szCs w:val="27"/>
        </w:rPr>
        <w:t>6</w:t>
      </w:r>
      <w:r w:rsidR="006020E9">
        <w:rPr>
          <w:color w:val="000000"/>
          <w:sz w:val="27"/>
          <w:szCs w:val="27"/>
        </w:rPr>
        <w:t>.11</w:t>
      </w:r>
      <w:r w:rsidRPr="008B098B">
        <w:rPr>
          <w:color w:val="000000"/>
          <w:sz w:val="27"/>
          <w:szCs w:val="27"/>
        </w:rPr>
        <w:t>.20</w:t>
      </w:r>
    </w:p>
    <w:p w14:paraId="0E78F941" w14:textId="4B2F6900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4E5BD4">
        <w:rPr>
          <w:color w:val="000000"/>
          <w:sz w:val="27"/>
          <w:szCs w:val="27"/>
        </w:rPr>
        <w:t xml:space="preserve">20. </w:t>
      </w:r>
      <w:r>
        <w:rPr>
          <w:color w:val="000000"/>
          <w:sz w:val="27"/>
          <w:szCs w:val="27"/>
        </w:rPr>
        <w:t xml:space="preserve">Учебная дисциплина: </w:t>
      </w:r>
      <w:r w:rsidR="008C4F8F">
        <w:rPr>
          <w:color w:val="000000"/>
          <w:sz w:val="27"/>
          <w:szCs w:val="27"/>
        </w:rPr>
        <w:t>История</w:t>
      </w:r>
    </w:p>
    <w:p w14:paraId="51FEE989" w14:textId="26A9DA83" w:rsidR="003956D8" w:rsidRPr="004E5BD4" w:rsidRDefault="003956D8" w:rsidP="00265CFC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  <w:r>
        <w:rPr>
          <w:color w:val="000000"/>
          <w:sz w:val="27"/>
          <w:szCs w:val="27"/>
        </w:rPr>
        <w:t>Тема занятия:</w:t>
      </w:r>
      <w:r w:rsidRPr="003956D8">
        <w:rPr>
          <w:sz w:val="24"/>
          <w:szCs w:val="24"/>
        </w:rPr>
        <w:t xml:space="preserve"> </w:t>
      </w:r>
      <w:r w:rsidR="004E5BD4" w:rsidRPr="004E5BD4">
        <w:rPr>
          <w:b/>
          <w:bCs/>
          <w:sz w:val="24"/>
          <w:szCs w:val="24"/>
        </w:rPr>
        <w:t>Крещение Руси</w:t>
      </w:r>
    </w:p>
    <w:p w14:paraId="3E161C7E" w14:textId="534F96B4" w:rsidR="006020E9" w:rsidRDefault="008C4F8F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Задание: решаем тест по теме</w:t>
      </w:r>
      <w:r w:rsidR="006020E9">
        <w:rPr>
          <w:sz w:val="24"/>
          <w:szCs w:val="24"/>
        </w:rPr>
        <w:t>.</w:t>
      </w:r>
    </w:p>
    <w:p w14:paraId="2F555EF1" w14:textId="77777777" w:rsidR="004E5BD4" w:rsidRDefault="004E5BD4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B636DA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ЧАСТЬ А</w:t>
      </w:r>
    </w:p>
    <w:p w14:paraId="10738A8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7B4378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</w:t>
      </w:r>
      <w:r w:rsidRPr="004E5BD4">
        <w:rPr>
          <w:sz w:val="24"/>
          <w:szCs w:val="24"/>
        </w:rPr>
        <w:tab/>
        <w:t>В какой форме передавались из поколения в поколение мифы русского народа в древности:</w:t>
      </w:r>
      <w:r w:rsidRPr="004E5BD4">
        <w:rPr>
          <w:sz w:val="24"/>
          <w:szCs w:val="24"/>
        </w:rPr>
        <w:tab/>
        <w:t>а) в устной форме</w:t>
      </w:r>
    </w:p>
    <w:p w14:paraId="47C2CE0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через летописи</w:t>
      </w:r>
    </w:p>
    <w:p w14:paraId="1766747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с помощью миниатюр</w:t>
      </w:r>
    </w:p>
    <w:p w14:paraId="508E496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</w:t>
      </w:r>
      <w:r w:rsidRPr="004E5BD4">
        <w:rPr>
          <w:sz w:val="24"/>
          <w:szCs w:val="24"/>
        </w:rPr>
        <w:tab/>
        <w:t>Что является главным отличием славянского язычества от античного или скандинавского:</w:t>
      </w:r>
      <w:r w:rsidRPr="004E5BD4">
        <w:rPr>
          <w:sz w:val="24"/>
          <w:szCs w:val="24"/>
        </w:rPr>
        <w:tab/>
        <w:t>а) жертвоприношения</w:t>
      </w:r>
    </w:p>
    <w:p w14:paraId="7DA3B8C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жрецы – посредники между богом и человеком</w:t>
      </w:r>
    </w:p>
    <w:p w14:paraId="0CF4B6D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отсутствие главного бога среди других</w:t>
      </w:r>
    </w:p>
    <w:p w14:paraId="2317E67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3</w:t>
      </w:r>
      <w:r w:rsidRPr="004E5BD4">
        <w:rPr>
          <w:sz w:val="24"/>
          <w:szCs w:val="24"/>
        </w:rPr>
        <w:tab/>
        <w:t>Как славяне называли бога Солнца:</w:t>
      </w:r>
      <w:r w:rsidRPr="004E5BD4">
        <w:rPr>
          <w:sz w:val="24"/>
          <w:szCs w:val="24"/>
        </w:rPr>
        <w:tab/>
        <w:t>а) Велес</w:t>
      </w:r>
    </w:p>
    <w:p w14:paraId="66F16D8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Стрибог</w:t>
      </w:r>
    </w:p>
    <w:p w14:paraId="5704798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Перун</w:t>
      </w:r>
    </w:p>
    <w:p w14:paraId="61B7694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4</w:t>
      </w:r>
      <w:r w:rsidRPr="004E5BD4">
        <w:rPr>
          <w:sz w:val="24"/>
          <w:szCs w:val="24"/>
        </w:rPr>
        <w:tab/>
        <w:t>Что послужило предпосылкой принятия христианства на Руси:</w:t>
      </w:r>
      <w:r w:rsidRPr="004E5BD4">
        <w:rPr>
          <w:sz w:val="24"/>
          <w:szCs w:val="24"/>
        </w:rPr>
        <w:tab/>
        <w:t>а) стремление европейских государств расширить своё влияние на русских землях</w:t>
      </w:r>
    </w:p>
    <w:p w14:paraId="544E302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волхвы объявили волю богов</w:t>
      </w:r>
    </w:p>
    <w:p w14:paraId="5699B82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стремление русского князя объединить славянские племена</w:t>
      </w:r>
    </w:p>
    <w:p w14:paraId="6239CF2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5</w:t>
      </w:r>
      <w:r w:rsidRPr="004E5BD4">
        <w:rPr>
          <w:sz w:val="24"/>
          <w:szCs w:val="24"/>
        </w:rPr>
        <w:tab/>
        <w:t>Какое событие произошло в 980 г.:</w:t>
      </w:r>
      <w:r w:rsidRPr="004E5BD4">
        <w:rPr>
          <w:sz w:val="24"/>
          <w:szCs w:val="24"/>
        </w:rPr>
        <w:tab/>
        <w:t>а) отменено полюдье</w:t>
      </w:r>
    </w:p>
    <w:p w14:paraId="5ECC42F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объявление Перуна главным богом всех славян</w:t>
      </w:r>
    </w:p>
    <w:p w14:paraId="5D30C72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принятие христианства на Руси</w:t>
      </w:r>
    </w:p>
    <w:p w14:paraId="335423F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6</w:t>
      </w:r>
      <w:r w:rsidRPr="004E5BD4">
        <w:rPr>
          <w:sz w:val="24"/>
          <w:szCs w:val="24"/>
        </w:rPr>
        <w:tab/>
        <w:t>Принятию христианства Русью предшествовал поход князя Владимира:</w:t>
      </w:r>
      <w:r w:rsidRPr="004E5BD4">
        <w:rPr>
          <w:sz w:val="24"/>
          <w:szCs w:val="24"/>
        </w:rPr>
        <w:tab/>
        <w:t>а) в Хазарию</w:t>
      </w:r>
    </w:p>
    <w:p w14:paraId="3DF39E0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б) в Волжскую </w:t>
      </w:r>
      <w:proofErr w:type="spellStart"/>
      <w:r w:rsidRPr="004E5BD4">
        <w:rPr>
          <w:sz w:val="24"/>
          <w:szCs w:val="24"/>
        </w:rPr>
        <w:t>Булгарию</w:t>
      </w:r>
      <w:proofErr w:type="spellEnd"/>
    </w:p>
    <w:p w14:paraId="4603603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в Херсон (Херсонес)</w:t>
      </w:r>
    </w:p>
    <w:p w14:paraId="0A8E213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7</w:t>
      </w:r>
      <w:r w:rsidRPr="004E5BD4">
        <w:rPr>
          <w:sz w:val="24"/>
          <w:szCs w:val="24"/>
        </w:rPr>
        <w:tab/>
        <w:t>Принятие христианства киевским князем Владимиром как государственной религии произошло:</w:t>
      </w:r>
      <w:r w:rsidRPr="004E5BD4">
        <w:rPr>
          <w:sz w:val="24"/>
          <w:szCs w:val="24"/>
        </w:rPr>
        <w:tab/>
        <w:t>а) в 980 г.</w:t>
      </w:r>
    </w:p>
    <w:p w14:paraId="099D775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в 988 г.</w:t>
      </w:r>
    </w:p>
    <w:p w14:paraId="78F883E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в 996 г.</w:t>
      </w:r>
    </w:p>
    <w:p w14:paraId="70E8DDF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8</w:t>
      </w:r>
      <w:r w:rsidRPr="004E5BD4">
        <w:rPr>
          <w:sz w:val="24"/>
          <w:szCs w:val="24"/>
        </w:rPr>
        <w:tab/>
        <w:t>Согласно русским летописям, причина выбора Владимиром христианства по византийскому образцу была связана:</w:t>
      </w:r>
      <w:r w:rsidRPr="004E5BD4">
        <w:rPr>
          <w:sz w:val="24"/>
          <w:szCs w:val="24"/>
        </w:rPr>
        <w:tab/>
        <w:t>а) с влиянием Византии на русских князей</w:t>
      </w:r>
    </w:p>
    <w:p w14:paraId="3098AE5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с крещением княгини Ольги</w:t>
      </w:r>
    </w:p>
    <w:p w14:paraId="6C65167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с красотой богослужения</w:t>
      </w:r>
    </w:p>
    <w:p w14:paraId="7D1B014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9</w:t>
      </w:r>
      <w:r w:rsidRPr="004E5BD4">
        <w:rPr>
          <w:sz w:val="24"/>
          <w:szCs w:val="24"/>
        </w:rPr>
        <w:tab/>
        <w:t>Русь приняла православие из:</w:t>
      </w:r>
      <w:r w:rsidRPr="004E5BD4">
        <w:rPr>
          <w:sz w:val="24"/>
          <w:szCs w:val="24"/>
        </w:rPr>
        <w:tab/>
        <w:t>а) Польши</w:t>
      </w:r>
    </w:p>
    <w:p w14:paraId="100C25E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Византии</w:t>
      </w:r>
    </w:p>
    <w:p w14:paraId="3D170288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Болгарии</w:t>
      </w:r>
    </w:p>
    <w:p w14:paraId="36C8FFA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10</w:t>
      </w:r>
      <w:r w:rsidRPr="004E5BD4">
        <w:rPr>
          <w:sz w:val="24"/>
          <w:szCs w:val="24"/>
        </w:rPr>
        <w:tab/>
        <w:t>К направлениям деятельности князя Владимира не относятся:</w:t>
      </w:r>
      <w:r w:rsidRPr="004E5BD4">
        <w:rPr>
          <w:sz w:val="24"/>
          <w:szCs w:val="24"/>
        </w:rPr>
        <w:tab/>
        <w:t>а) принятие христианства</w:t>
      </w:r>
    </w:p>
    <w:p w14:paraId="5804D19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строительство оборонительной линии для защиты от набегов кочевников</w:t>
      </w:r>
    </w:p>
    <w:p w14:paraId="4BE91D2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уравнение в правах язычников и христиан</w:t>
      </w:r>
    </w:p>
    <w:p w14:paraId="490FCA0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11</w:t>
      </w:r>
      <w:r w:rsidRPr="004E5BD4">
        <w:rPr>
          <w:sz w:val="24"/>
          <w:szCs w:val="24"/>
        </w:rPr>
        <w:tab/>
        <w:t>Прозвище Красное Солнышко носил киевский князь:</w:t>
      </w:r>
      <w:r w:rsidRPr="004E5BD4">
        <w:rPr>
          <w:sz w:val="24"/>
          <w:szCs w:val="24"/>
        </w:rPr>
        <w:tab/>
        <w:t>а) Владимир Всеволодович Мономах</w:t>
      </w:r>
    </w:p>
    <w:p w14:paraId="7DC5D06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б)Ярослав Владимирович Мудрый</w:t>
      </w:r>
    </w:p>
    <w:p w14:paraId="28D99853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Владимир Святославич</w:t>
      </w:r>
    </w:p>
    <w:p w14:paraId="3EB580F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12</w:t>
      </w:r>
      <w:r w:rsidRPr="004E5BD4">
        <w:rPr>
          <w:sz w:val="24"/>
          <w:szCs w:val="24"/>
        </w:rPr>
        <w:tab/>
        <w:t>Князь Владимир и его дружина приняли обряд крещения в городе:</w:t>
      </w:r>
      <w:r w:rsidRPr="004E5BD4">
        <w:rPr>
          <w:sz w:val="24"/>
          <w:szCs w:val="24"/>
        </w:rPr>
        <w:tab/>
        <w:t>а) Константинополе</w:t>
      </w:r>
    </w:p>
    <w:p w14:paraId="542080C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Новгороде</w:t>
      </w:r>
    </w:p>
    <w:p w14:paraId="7DF858D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Херсоне (Корсуни)</w:t>
      </w:r>
    </w:p>
    <w:p w14:paraId="3B74D2B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13</w:t>
      </w:r>
      <w:r w:rsidRPr="004E5BD4">
        <w:rPr>
          <w:sz w:val="24"/>
          <w:szCs w:val="24"/>
        </w:rPr>
        <w:tab/>
        <w:t>Первым каменным храмом Руси после принятия христианства стал:</w:t>
      </w:r>
      <w:r w:rsidRPr="004E5BD4">
        <w:rPr>
          <w:sz w:val="24"/>
          <w:szCs w:val="24"/>
        </w:rPr>
        <w:tab/>
        <w:t>а) Софийский собор</w:t>
      </w:r>
    </w:p>
    <w:p w14:paraId="0BC4DA0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церковь Успения Богородицы</w:t>
      </w:r>
    </w:p>
    <w:p w14:paraId="19EDEC3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Успенский собор</w:t>
      </w:r>
    </w:p>
    <w:p w14:paraId="578B6BA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lastRenderedPageBreak/>
        <w:t>14</w:t>
      </w:r>
      <w:r w:rsidRPr="004E5BD4">
        <w:rPr>
          <w:sz w:val="24"/>
          <w:szCs w:val="24"/>
        </w:rPr>
        <w:tab/>
        <w:t>Последствием принятия христианства на Руси НЕ БЫЛО:</w:t>
      </w:r>
      <w:r w:rsidRPr="004E5BD4">
        <w:rPr>
          <w:sz w:val="24"/>
          <w:szCs w:val="24"/>
        </w:rPr>
        <w:tab/>
        <w:t>а) укрепление государства и власти князя</w:t>
      </w:r>
    </w:p>
    <w:p w14:paraId="1AAE64B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приобщение Руси к византийской культуре</w:t>
      </w:r>
    </w:p>
    <w:p w14:paraId="2F5AF2B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изоляция Византии от европейского сообщества</w:t>
      </w:r>
    </w:p>
    <w:p w14:paraId="4F1EF4D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15</w:t>
      </w:r>
      <w:r w:rsidRPr="004E5BD4">
        <w:rPr>
          <w:sz w:val="24"/>
          <w:szCs w:val="24"/>
        </w:rPr>
        <w:tab/>
        <w:t>Принятие Русью христианства по византийскому образцу способствовало:</w:t>
      </w:r>
      <w:r w:rsidRPr="004E5BD4">
        <w:rPr>
          <w:sz w:val="24"/>
          <w:szCs w:val="24"/>
        </w:rPr>
        <w:tab/>
        <w:t>а) сближение с Западной Европой</w:t>
      </w:r>
    </w:p>
    <w:p w14:paraId="71A4583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развитие связей с арабским миром</w:t>
      </w:r>
    </w:p>
    <w:p w14:paraId="48D9FE7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прекращению связей с Европой</w:t>
      </w:r>
    </w:p>
    <w:p w14:paraId="6E04010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16</w:t>
      </w:r>
      <w:r w:rsidRPr="004E5BD4">
        <w:rPr>
          <w:sz w:val="24"/>
          <w:szCs w:val="24"/>
        </w:rPr>
        <w:tab/>
        <w:t>Церковь Успения Богородицы называли Десятинной церковью потому, что:</w:t>
      </w:r>
      <w:r w:rsidRPr="004E5BD4">
        <w:rPr>
          <w:sz w:val="24"/>
          <w:szCs w:val="24"/>
        </w:rPr>
        <w:tab/>
        <w:t>а) князь Владимир дал на её содержание десятую часть своих доходов – десятину</w:t>
      </w:r>
    </w:p>
    <w:p w14:paraId="2AA9708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церковь имела 10 куполов</w:t>
      </w:r>
    </w:p>
    <w:p w14:paraId="414E70A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для церкви выделили 10 гектар земли</w:t>
      </w:r>
    </w:p>
    <w:p w14:paraId="7944F52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ЧАСТЬ В</w:t>
      </w:r>
    </w:p>
    <w:p w14:paraId="657D0F3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9BD802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1. Укажите предпосылки принятия Русью христианства:</w:t>
      </w:r>
      <w:r w:rsidRPr="004E5BD4">
        <w:rPr>
          <w:sz w:val="24"/>
          <w:szCs w:val="24"/>
        </w:rPr>
        <w:tab/>
        <w:t>а) многобожие препятствовало объединению племён</w:t>
      </w:r>
    </w:p>
    <w:p w14:paraId="45EB3E53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соседние европейские страны были христианскими</w:t>
      </w:r>
    </w:p>
    <w:p w14:paraId="6CC2D948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формировался путь «из варяг в греки»</w:t>
      </w:r>
    </w:p>
    <w:p w14:paraId="0A1684E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г) усиливающееся неравенство в Древней Руси требовало освящения и укрепления существующего порядка</w:t>
      </w:r>
    </w:p>
    <w:p w14:paraId="1CF5ABE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д) Русь соперничала с Византией за Дунайские княжества</w:t>
      </w:r>
    </w:p>
    <w:p w14:paraId="33003208" w14:textId="77777777" w:rsid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7D05473" w14:textId="78FA3CEC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2. Верны ли следующие утверждения:</w:t>
      </w:r>
    </w:p>
    <w:p w14:paraId="2E44749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а) Складывание единого государства требовало отказа от многобожия.</w:t>
      </w:r>
    </w:p>
    <w:p w14:paraId="133A13F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Сохранение языческих культов не объясняло причины неравенства людей.</w:t>
      </w:r>
    </w:p>
    <w:p w14:paraId="361C79F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D7EE78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1. Верно только А</w:t>
      </w:r>
    </w:p>
    <w:p w14:paraId="0884B26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2. Верно только Б</w:t>
      </w:r>
    </w:p>
    <w:p w14:paraId="65BD189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3. Верны оба утверждения</w:t>
      </w:r>
    </w:p>
    <w:p w14:paraId="22647C3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4. Оба утверждения не верны</w:t>
      </w:r>
    </w:p>
    <w:p w14:paraId="03FF434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3. Прочитайте отрывок из летописи:</w:t>
      </w:r>
    </w:p>
    <w:p w14:paraId="72C390D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«Когда влекли Перуна по Ручью к Днепру, оплакивали его неверные люди…И, притащив, кинули его в Днепр». Автор описывает:</w:t>
      </w:r>
    </w:p>
    <w:p w14:paraId="53996B5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FB7C89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а) принятие христианств княгиней Ольгой</w:t>
      </w:r>
    </w:p>
    <w:p w14:paraId="0897167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крещение киевлян князем Владимиром</w:t>
      </w:r>
    </w:p>
    <w:p w14:paraId="27464D6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поход князя Владимира на Херсон (Корсунь)</w:t>
      </w:r>
    </w:p>
    <w:p w14:paraId="4F14C87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г) поездка княгини Ольги в Константинополь</w:t>
      </w:r>
    </w:p>
    <w:p w14:paraId="6B5AE80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4. Верны ли следующие утверждения:</w:t>
      </w:r>
    </w:p>
    <w:p w14:paraId="19841EE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а) Церковь содействовала распространению византийской культуры и образованности среди славян.</w:t>
      </w:r>
    </w:p>
    <w:p w14:paraId="7CA1320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Церковь способствовала усилению разобщённости между племенами.</w:t>
      </w:r>
    </w:p>
    <w:p w14:paraId="4F09B27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20FD9B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1. Верно только А</w:t>
      </w:r>
    </w:p>
    <w:p w14:paraId="751F351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2. Верно только Б</w:t>
      </w:r>
    </w:p>
    <w:p w14:paraId="494397E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3. Верны оба утверждения</w:t>
      </w:r>
    </w:p>
    <w:p w14:paraId="41267053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4. Оба утверждения не верны</w:t>
      </w:r>
    </w:p>
    <w:p w14:paraId="7AAFF4F8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5. Верны ли следующие утверждения:</w:t>
      </w:r>
    </w:p>
    <w:p w14:paraId="4B55BF9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а) Христианство обещало вечное спасение и блаженство в загробной жизни</w:t>
      </w:r>
    </w:p>
    <w:p w14:paraId="33A4A4B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Христианство допускало отпущение грехов.</w:t>
      </w:r>
    </w:p>
    <w:p w14:paraId="4E4F6FD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882A53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1. Верно только А</w:t>
      </w:r>
    </w:p>
    <w:p w14:paraId="2709BAA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2. Верно только Б</w:t>
      </w:r>
    </w:p>
    <w:p w14:paraId="3B495F1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3. Верны оба утверждения</w:t>
      </w:r>
    </w:p>
    <w:p w14:paraId="08D1124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4. Оба утверждения не верны</w:t>
      </w:r>
    </w:p>
    <w:p w14:paraId="7FB3365F" w14:textId="77777777" w:rsid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EBE7573" w14:textId="597D47C3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6</w:t>
      </w:r>
      <w:r w:rsidRPr="004E5BD4">
        <w:rPr>
          <w:sz w:val="24"/>
          <w:szCs w:val="24"/>
        </w:rPr>
        <w:t>. Заполнить пропуски в предложениях, используя слова в скобках:</w:t>
      </w:r>
    </w:p>
    <w:p w14:paraId="4BACA5C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95FA2F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Князь_________________, внук ______________, сын_______________, не зря получил почётное прозвище ______________, ведь он крестил Русь. Первая попытка религиозной _____________была предпринята им в _______ году, но оказалась неудачной. Вторая, в ______году, стала важным деянием князя ____________. Тогда же им была пожалована церкви ___________своих доходов на постройку первого ____________ храма на Руси – </w:t>
      </w:r>
      <w:r w:rsidRPr="004E5BD4">
        <w:rPr>
          <w:sz w:val="24"/>
          <w:szCs w:val="24"/>
        </w:rPr>
        <w:lastRenderedPageBreak/>
        <w:t xml:space="preserve">церкви _____________, названной_______________. </w:t>
      </w:r>
      <w:proofErr w:type="spellStart"/>
      <w:r w:rsidRPr="004E5BD4">
        <w:rPr>
          <w:sz w:val="24"/>
          <w:szCs w:val="24"/>
        </w:rPr>
        <w:t>Народные____________называют</w:t>
      </w:r>
      <w:proofErr w:type="spellEnd"/>
      <w:r w:rsidRPr="004E5BD4">
        <w:rPr>
          <w:sz w:val="24"/>
          <w:szCs w:val="24"/>
        </w:rPr>
        <w:t xml:space="preserve"> князя ________________, потому что он не только совершал _______ против врагов земли русской, строил города и_______________, но и создал первую в русской истории «_____________________» – линию оборонительных пунктов против __________________________________.</w:t>
      </w:r>
    </w:p>
    <w:p w14:paraId="24FB02D8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8D43861" w14:textId="7607DE29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7</w:t>
      </w:r>
      <w:r w:rsidRPr="004E5BD4">
        <w:rPr>
          <w:sz w:val="24"/>
          <w:szCs w:val="24"/>
        </w:rPr>
        <w:t>.Напишите правильно исторические термины:</w:t>
      </w:r>
    </w:p>
    <w:p w14:paraId="1083BCE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8F1BCD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1) Р…</w:t>
      </w:r>
      <w:proofErr w:type="spellStart"/>
      <w:r w:rsidRPr="004E5BD4">
        <w:rPr>
          <w:sz w:val="24"/>
          <w:szCs w:val="24"/>
        </w:rPr>
        <w:t>лигия</w:t>
      </w:r>
      <w:proofErr w:type="spellEnd"/>
      <w:r w:rsidRPr="004E5BD4">
        <w:rPr>
          <w:sz w:val="24"/>
          <w:szCs w:val="24"/>
        </w:rPr>
        <w:t xml:space="preserve"> – вера в сверхъестественные существа, обожествление сил природы и поклонение им.</w:t>
      </w:r>
    </w:p>
    <w:p w14:paraId="5CE620F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2) </w:t>
      </w:r>
      <w:proofErr w:type="spellStart"/>
      <w:r w:rsidRPr="004E5BD4">
        <w:rPr>
          <w:sz w:val="24"/>
          <w:szCs w:val="24"/>
        </w:rPr>
        <w:t>Хр</w:t>
      </w:r>
      <w:proofErr w:type="spellEnd"/>
      <w:r w:rsidRPr="004E5BD4">
        <w:rPr>
          <w:sz w:val="24"/>
          <w:szCs w:val="24"/>
        </w:rPr>
        <w:t>…</w:t>
      </w:r>
      <w:proofErr w:type="spellStart"/>
      <w:r w:rsidRPr="004E5BD4">
        <w:rPr>
          <w:sz w:val="24"/>
          <w:szCs w:val="24"/>
        </w:rPr>
        <w:t>ст</w:t>
      </w:r>
      <w:proofErr w:type="spellEnd"/>
      <w:r w:rsidRPr="004E5BD4">
        <w:rPr>
          <w:sz w:val="24"/>
          <w:szCs w:val="24"/>
        </w:rPr>
        <w:t>…</w:t>
      </w:r>
      <w:proofErr w:type="spellStart"/>
      <w:r w:rsidRPr="004E5BD4">
        <w:rPr>
          <w:sz w:val="24"/>
          <w:szCs w:val="24"/>
        </w:rPr>
        <w:t>анство</w:t>
      </w:r>
      <w:proofErr w:type="spellEnd"/>
      <w:r w:rsidRPr="004E5BD4">
        <w:rPr>
          <w:sz w:val="24"/>
          <w:szCs w:val="24"/>
        </w:rPr>
        <w:t xml:space="preserve"> – мировая религия, ставшая государственной на Руси.</w:t>
      </w:r>
    </w:p>
    <w:p w14:paraId="038B07D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3) </w:t>
      </w:r>
      <w:proofErr w:type="spellStart"/>
      <w:r w:rsidRPr="004E5BD4">
        <w:rPr>
          <w:sz w:val="24"/>
          <w:szCs w:val="24"/>
        </w:rPr>
        <w:t>Св</w:t>
      </w:r>
      <w:proofErr w:type="spellEnd"/>
      <w:r w:rsidRPr="004E5BD4">
        <w:rPr>
          <w:sz w:val="24"/>
          <w:szCs w:val="24"/>
        </w:rPr>
        <w:t>…</w:t>
      </w:r>
      <w:proofErr w:type="spellStart"/>
      <w:r w:rsidRPr="004E5BD4">
        <w:rPr>
          <w:sz w:val="24"/>
          <w:szCs w:val="24"/>
        </w:rPr>
        <w:t>ще</w:t>
      </w:r>
      <w:proofErr w:type="spellEnd"/>
      <w:r w:rsidRPr="004E5BD4">
        <w:rPr>
          <w:sz w:val="24"/>
          <w:szCs w:val="24"/>
        </w:rPr>
        <w:t>…..</w:t>
      </w:r>
      <w:proofErr w:type="spellStart"/>
      <w:r w:rsidRPr="004E5BD4">
        <w:rPr>
          <w:sz w:val="24"/>
          <w:szCs w:val="24"/>
        </w:rPr>
        <w:t>ики</w:t>
      </w:r>
      <w:proofErr w:type="spellEnd"/>
      <w:r w:rsidRPr="004E5BD4">
        <w:rPr>
          <w:sz w:val="24"/>
          <w:szCs w:val="24"/>
        </w:rPr>
        <w:t xml:space="preserve"> – служители церкви.</w:t>
      </w:r>
    </w:p>
    <w:p w14:paraId="07B946E3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4) </w:t>
      </w:r>
      <w:proofErr w:type="spellStart"/>
      <w:r w:rsidRPr="004E5BD4">
        <w:rPr>
          <w:sz w:val="24"/>
          <w:szCs w:val="24"/>
        </w:rPr>
        <w:t>Кр</w:t>
      </w:r>
      <w:proofErr w:type="spellEnd"/>
      <w:r w:rsidRPr="004E5BD4">
        <w:rPr>
          <w:sz w:val="24"/>
          <w:szCs w:val="24"/>
        </w:rPr>
        <w:t>…щ…</w:t>
      </w:r>
      <w:proofErr w:type="spellStart"/>
      <w:r w:rsidRPr="004E5BD4">
        <w:rPr>
          <w:sz w:val="24"/>
          <w:szCs w:val="24"/>
        </w:rPr>
        <w:t>ние</w:t>
      </w:r>
      <w:proofErr w:type="spellEnd"/>
      <w:r w:rsidRPr="004E5BD4">
        <w:rPr>
          <w:sz w:val="24"/>
          <w:szCs w:val="24"/>
        </w:rPr>
        <w:t xml:space="preserve"> – обряд принятия христианства.</w:t>
      </w:r>
    </w:p>
    <w:p w14:paraId="69E11C4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5) М…н…</w:t>
      </w:r>
      <w:proofErr w:type="spellStart"/>
      <w:r w:rsidRPr="004E5BD4">
        <w:rPr>
          <w:sz w:val="24"/>
          <w:szCs w:val="24"/>
        </w:rPr>
        <w:t>теи</w:t>
      </w:r>
      <w:proofErr w:type="spellEnd"/>
      <w:r w:rsidRPr="004E5BD4">
        <w:rPr>
          <w:sz w:val="24"/>
          <w:szCs w:val="24"/>
        </w:rPr>
        <w:t>…м – система религиозных верований, основанная на представлении о едином боге.</w:t>
      </w:r>
    </w:p>
    <w:p w14:paraId="7C0690E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C62E842" w14:textId="60EC7AA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8</w:t>
      </w:r>
      <w:r w:rsidRPr="004E5BD4">
        <w:rPr>
          <w:sz w:val="24"/>
          <w:szCs w:val="24"/>
        </w:rPr>
        <w:t>. Выпишите причины и последствия принятия христианства:</w:t>
      </w:r>
    </w:p>
    <w:p w14:paraId="4974EB1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56AC2C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Причины</w:t>
      </w:r>
      <w:r w:rsidRPr="004E5BD4">
        <w:rPr>
          <w:sz w:val="24"/>
          <w:szCs w:val="24"/>
        </w:rPr>
        <w:tab/>
        <w:t>Последствия</w:t>
      </w:r>
    </w:p>
    <w:p w14:paraId="0BBEC00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 </w:t>
      </w:r>
      <w:r w:rsidRPr="004E5BD4">
        <w:rPr>
          <w:sz w:val="24"/>
          <w:szCs w:val="24"/>
        </w:rPr>
        <w:tab/>
        <w:t xml:space="preserve"> </w:t>
      </w:r>
    </w:p>
    <w:p w14:paraId="2FD8C84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Расширение и укрепление международных связей и повышение международного авторитета Древнерусского государства.</w:t>
      </w:r>
    </w:p>
    <w:p w14:paraId="2A88CE9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 обществе утверждалось неравенство, которое требовало объяснения.</w:t>
      </w:r>
    </w:p>
    <w:p w14:paraId="5D6A85E4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Строительство церквей, появление монастырей.</w:t>
      </w:r>
    </w:p>
    <w:p w14:paraId="5A9F7283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Европейский мир принял христианство, а Древнерусское государство оставалось языческой окраиной.</w:t>
      </w:r>
    </w:p>
    <w:p w14:paraId="31F9010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Борьба с язычеством.</w:t>
      </w:r>
    </w:p>
    <w:p w14:paraId="38A84F0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Приобщение к христианству означало приобщение к развитой культуре.</w:t>
      </w:r>
    </w:p>
    <w:p w14:paraId="2BED1E0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Христианская религия развивала и укрепляла нравственные устои общества.</w:t>
      </w:r>
    </w:p>
    <w:p w14:paraId="42A4F15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Процесс развития государственности, укрепления единства государства.</w:t>
      </w:r>
    </w:p>
    <w:p w14:paraId="4CCC774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Сохранение двоеверия на длительное время.</w:t>
      </w:r>
    </w:p>
    <w:p w14:paraId="5B09516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Отрицательное отношение к созданию скульптурных изображений.</w:t>
      </w:r>
    </w:p>
    <w:p w14:paraId="0F8508D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Появление церковной иерархии.</w:t>
      </w:r>
    </w:p>
    <w:p w14:paraId="5EE9FFA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13. Выберите из словосочетаний те, которые отмечают значение принятия Русью христианства:</w:t>
      </w:r>
    </w:p>
    <w:p w14:paraId="5202B48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CD4F56A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А) расцвет материальной культуры</w:t>
      </w:r>
    </w:p>
    <w:p w14:paraId="20D7B0D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Б) развитие международной торговли</w:t>
      </w:r>
    </w:p>
    <w:p w14:paraId="0DA7C69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В) рост имущественного неравенства</w:t>
      </w:r>
    </w:p>
    <w:p w14:paraId="787AD90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Г) изменение нравов и морали</w:t>
      </w:r>
    </w:p>
    <w:p w14:paraId="1BE4247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Д) укрепление княжеской власти</w:t>
      </w:r>
    </w:p>
    <w:p w14:paraId="1A5834D0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Е) развитие производительных сил</w:t>
      </w:r>
    </w:p>
    <w:p w14:paraId="44EED6E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Ж) распространение грамотности</w:t>
      </w:r>
    </w:p>
    <w:p w14:paraId="19B6E60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З) появление славянской письменности</w:t>
      </w:r>
    </w:p>
    <w:p w14:paraId="18A3AEC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И) сплочение восточнославянских племён в единую древнерусскую народность</w:t>
      </w:r>
    </w:p>
    <w:p w14:paraId="5A73E08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К) укрепление международного положения Руси</w:t>
      </w:r>
    </w:p>
    <w:p w14:paraId="2A7980A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Л) образование государства Древняя Русь</w:t>
      </w:r>
    </w:p>
    <w:p w14:paraId="12491F7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A765D5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6651F3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ЧАСТЬ С</w:t>
      </w:r>
    </w:p>
    <w:p w14:paraId="506C759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BE853E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1. Прочитайте отрывок из «Повести временных лет» и ответьте на вопросы:</w:t>
      </w:r>
    </w:p>
    <w:p w14:paraId="4AE6F51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9566F0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 xml:space="preserve">«И когда пришёл, повелел опрокинуть идолы, – одних изрубить, а других сжечь. Перуна же приказал привязать к хвосту коня и волочить его с горы по Боричеву взвозу и приставил двенадцать мужей колотить его жезлами. Вчера ещё был чтим людьми, а сегодня поругаем. Когда влекли Перуна по Ручью к Днепру, оплакивали его неверные, так как не приняли ещё они святого крещения. И, притащив, кинули его в Днепр. Затем послал Владимир по всему городу со словами: «Если не придёт кто завтра на реку – будь то богатый или бедный, или нищий, или раб – да будет мне враг». Приказал рубить церкви и ставить их по тем местам, где прежде стояли кумиры. И по другим городам стали ставить церкви и определять в них попов, приводить людей на крещение по всем городам и сёлам. Посылал он собирать у лучших людей детей и отдавать их в обучение </w:t>
      </w:r>
      <w:r w:rsidRPr="004E5BD4">
        <w:rPr>
          <w:sz w:val="24"/>
          <w:szCs w:val="24"/>
        </w:rPr>
        <w:lastRenderedPageBreak/>
        <w:t>книжное. Матери же детей этих плакали о них как о мёртвых».</w:t>
      </w:r>
    </w:p>
    <w:p w14:paraId="23EDD49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6020437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Вопросы:</w:t>
      </w:r>
    </w:p>
    <w:p w14:paraId="46689DE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67D89C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Сформулируйте основную идею прочитанного.</w:t>
      </w:r>
    </w:p>
    <w:p w14:paraId="091C0E6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Как вы оцениваете отношение Владимира к языческим богам?</w:t>
      </w:r>
    </w:p>
    <w:p w14:paraId="1461879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Каково отношение к языческим богам у людей?</w:t>
      </w:r>
    </w:p>
    <w:p w14:paraId="7C9AB31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Сделайте вывод о том, как было проведено крещение киевлян? Как это могло отразиться на нравственном развитии людей и древнерусского общества?</w:t>
      </w:r>
    </w:p>
    <w:p w14:paraId="55D49AD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Почему храмы стали ставить на месте кумиров?</w:t>
      </w:r>
    </w:p>
    <w:p w14:paraId="5846350D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Можно ли на основании этого отрывка сделать вывод о значении крещения Руси?</w:t>
      </w:r>
    </w:p>
    <w:p w14:paraId="186E1DF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380A2A9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2. Прочитайте отрывок из «</w:t>
      </w:r>
      <w:proofErr w:type="spellStart"/>
      <w:r w:rsidRPr="004E5BD4">
        <w:rPr>
          <w:sz w:val="24"/>
          <w:szCs w:val="24"/>
        </w:rPr>
        <w:t>Ипатьевской</w:t>
      </w:r>
      <w:proofErr w:type="spellEnd"/>
      <w:r w:rsidRPr="004E5BD4">
        <w:rPr>
          <w:sz w:val="24"/>
          <w:szCs w:val="24"/>
        </w:rPr>
        <w:t xml:space="preserve"> летописи» и ответьте на вопросы:</w:t>
      </w:r>
    </w:p>
    <w:p w14:paraId="08ED18F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AE49BD2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«996 год. После освящения церкви святой Богородицы в Киеве князь Владимир так сказал: «даю церкви сей от имени моего и от городов моих десятую часть», и написал клятву, положил ее в церкви со словами: «Если кто нарушит, да будет проклят».</w:t>
      </w:r>
    </w:p>
    <w:p w14:paraId="7F3A8F11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А в церковном Уставе князь Владимир написал: «И с княжения в соборную церковь от всякого княжа суда десятую векшу, а от торгу десятую неделю, а из домов на всякое лето десятое от всякого стада и от всякого жита».</w:t>
      </w:r>
    </w:p>
    <w:p w14:paraId="048F7FD5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027BD36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Вопросы:</w:t>
      </w:r>
    </w:p>
    <w:p w14:paraId="5F92883F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381CB9B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Объясните, чем было вызвано такое внимание князя к церковным делам?</w:t>
      </w:r>
    </w:p>
    <w:p w14:paraId="756CB04E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Какую обязанность населения по отношению к церкви ввёл князь?</w:t>
      </w:r>
    </w:p>
    <w:p w14:paraId="65B4869C" w14:textId="77777777" w:rsidR="004E5BD4" w:rsidRPr="004E5BD4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Как могло повлиять такое нововведение на положение различных слоёв общества Древней Руси?</w:t>
      </w:r>
    </w:p>
    <w:p w14:paraId="64951B60" w14:textId="599D0CA0" w:rsidR="003956D8" w:rsidRDefault="004E5BD4" w:rsidP="004E5BD4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4E5BD4">
        <w:rPr>
          <w:sz w:val="24"/>
          <w:szCs w:val="24"/>
        </w:rPr>
        <w:t>Как введённые обязанности могли сказаться на процессе принятия христианства крестьянами, горожанами?</w:t>
      </w:r>
    </w:p>
    <w:p w14:paraId="4457B799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742B38C1" w14:textId="35FD5917" w:rsidR="0071399F" w:rsidRDefault="00265CFC" w:rsidP="0071399F">
      <w:pPr>
        <w:pStyle w:val="a3"/>
        <w:rPr>
          <w:color w:val="000000"/>
        </w:rPr>
      </w:pPr>
      <w:r>
        <w:rPr>
          <w:color w:val="000000"/>
        </w:rPr>
        <w:t xml:space="preserve"> Срок выполнения задания </w:t>
      </w:r>
      <w:r w:rsidR="004E5BD4">
        <w:rPr>
          <w:color w:val="000000"/>
        </w:rPr>
        <w:t>9</w:t>
      </w:r>
      <w:r w:rsidR="006020E9">
        <w:rPr>
          <w:color w:val="000000"/>
        </w:rPr>
        <w:t>ноября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392D2B97" w14:textId="5E41C7F4" w:rsidR="0071399F" w:rsidRDefault="0071399F" w:rsidP="0071399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Получатель отчета: </w:t>
      </w:r>
      <w:hyperlink r:id="rId4" w:history="1">
        <w:r w:rsidR="008C4F8F" w:rsidRPr="00212365">
          <w:rPr>
            <w:rStyle w:val="a4"/>
            <w:sz w:val="24"/>
            <w:szCs w:val="24"/>
            <w:lang w:val="en-US"/>
          </w:rPr>
          <w:t>natasha</w:t>
        </w:r>
        <w:r w:rsidR="008C4F8F" w:rsidRPr="006020E9">
          <w:rPr>
            <w:rStyle w:val="a4"/>
            <w:sz w:val="24"/>
            <w:szCs w:val="24"/>
          </w:rPr>
          <w:t>141191</w:t>
        </w:r>
        <w:r w:rsidR="008C4F8F" w:rsidRPr="00212365">
          <w:rPr>
            <w:rStyle w:val="a4"/>
            <w:sz w:val="24"/>
            <w:szCs w:val="24"/>
          </w:rPr>
          <w:t>@</w:t>
        </w:r>
        <w:r w:rsidR="008C4F8F" w:rsidRPr="00212365">
          <w:rPr>
            <w:rStyle w:val="a4"/>
            <w:sz w:val="24"/>
            <w:szCs w:val="24"/>
            <w:lang w:val="en-US"/>
          </w:rPr>
          <w:t>mail</w:t>
        </w:r>
        <w:r w:rsidR="008C4F8F" w:rsidRPr="00212365">
          <w:rPr>
            <w:rStyle w:val="a4"/>
            <w:sz w:val="24"/>
            <w:szCs w:val="24"/>
          </w:rPr>
          <w:t>.</w:t>
        </w:r>
        <w:proofErr w:type="spellStart"/>
        <w:r w:rsidR="008C4F8F" w:rsidRPr="0021236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14:paraId="14EE13DA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 xml:space="preserve"> Указываем ФИ., группу, тему, дату!</w:t>
      </w:r>
    </w:p>
    <w:p w14:paraId="0C7C5D6D" w14:textId="77777777" w:rsidR="0071399F" w:rsidRDefault="0071399F" w:rsidP="0071399F"/>
    <w:p w14:paraId="1A18E02A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16726F"/>
    <w:rsid w:val="00265CFC"/>
    <w:rsid w:val="003956D8"/>
    <w:rsid w:val="004E5BD4"/>
    <w:rsid w:val="005107FB"/>
    <w:rsid w:val="006020E9"/>
    <w:rsid w:val="0071399F"/>
    <w:rsid w:val="007E2A3F"/>
    <w:rsid w:val="008C4F8F"/>
    <w:rsid w:val="00967CA9"/>
    <w:rsid w:val="00BA7CE2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83D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C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6</cp:revision>
  <dcterms:created xsi:type="dcterms:W3CDTF">2020-09-01T04:32:00Z</dcterms:created>
  <dcterms:modified xsi:type="dcterms:W3CDTF">2020-11-06T06:10:00Z</dcterms:modified>
</cp:coreProperties>
</file>