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30" w:rsidRDefault="00150065">
      <w:r>
        <w:t xml:space="preserve">    Задание для обучающихся с применением дистанционных образовательных</w:t>
      </w:r>
    </w:p>
    <w:p w:rsidR="00150065" w:rsidRDefault="00150065">
      <w:r>
        <w:t xml:space="preserve">    Технологий и электронного обучения.</w:t>
      </w:r>
    </w:p>
    <w:p w:rsidR="00150065" w:rsidRDefault="00150065">
      <w:r>
        <w:t xml:space="preserve">  Дата:23.10 20 г.</w:t>
      </w:r>
    </w:p>
    <w:p w:rsidR="00150065" w:rsidRDefault="00150065">
      <w:r>
        <w:t>Группа: Том-20 первый курс.</w:t>
      </w:r>
    </w:p>
    <w:p w:rsidR="00150065" w:rsidRDefault="00150065">
      <w:r>
        <w:t>Учебная дисциплина: Физическая культура.</w:t>
      </w:r>
    </w:p>
    <w:p w:rsidR="00150065" w:rsidRDefault="00B4275E">
      <w:r>
        <w:t>Тема занятия: Техника безопасности при занятиях на спорт сооружениях.</w:t>
      </w:r>
    </w:p>
    <w:p w:rsidR="00B4275E" w:rsidRDefault="00B4275E">
      <w:r>
        <w:t>( лёгкая атлетика)</w:t>
      </w:r>
    </w:p>
    <w:p w:rsidR="00B4275E" w:rsidRDefault="00B4275E">
      <w:r>
        <w:t>Высокий старт. Стартовые команды .Их выполнения.</w:t>
      </w:r>
    </w:p>
    <w:p w:rsidR="00B4275E" w:rsidRDefault="00B4275E">
      <w:r>
        <w:t>Форма занятия: Практическая.</w:t>
      </w:r>
    </w:p>
    <w:p w:rsidR="00B4275E" w:rsidRDefault="00B4275E">
      <w:r>
        <w:t>Содержание занятия: 1.Выполнить разминку.</w:t>
      </w:r>
    </w:p>
    <w:p w:rsidR="00B4275E" w:rsidRDefault="00B4275E">
      <w:r>
        <w:t>2.назвать</w:t>
      </w:r>
      <w:r w:rsidR="00460730">
        <w:t xml:space="preserve"> стартовые команды при высоком старте.</w:t>
      </w:r>
    </w:p>
    <w:p w:rsidR="00460730" w:rsidRDefault="00460730">
      <w:r>
        <w:t>Задание для обучающихся: Выполнить 4 выбегания с высокого старта.</w:t>
      </w:r>
    </w:p>
    <w:p w:rsidR="00460730" w:rsidRDefault="00460730">
      <w:r>
        <w:t xml:space="preserve">(Назвал, выполнил.) Форма отчёта: Фото. </w:t>
      </w:r>
      <w:hyperlink r:id="rId4" w:history="1">
        <w:r w:rsidR="00C27F48" w:rsidRPr="00BF0348">
          <w:rPr>
            <w:rStyle w:val="a3"/>
          </w:rPr>
          <w:t>Видио.</w:t>
        </w:r>
        <w:r w:rsidR="00C27F48" w:rsidRPr="00BF0348">
          <w:rPr>
            <w:rStyle w:val="a3"/>
            <w:lang w:val="en-US"/>
          </w:rPr>
          <w:t>romanovvik</w:t>
        </w:r>
        <w:r w:rsidR="00C27F48" w:rsidRPr="004839FD">
          <w:rPr>
            <w:rStyle w:val="a3"/>
          </w:rPr>
          <w:t>@</w:t>
        </w:r>
        <w:r w:rsidR="00C27F48" w:rsidRPr="00BF0348">
          <w:rPr>
            <w:rStyle w:val="a3"/>
            <w:lang w:val="en-US"/>
          </w:rPr>
          <w:t>yandex</w:t>
        </w:r>
        <w:r w:rsidR="00C27F48" w:rsidRPr="004839FD">
          <w:rPr>
            <w:rStyle w:val="a3"/>
          </w:rPr>
          <w:t>.</w:t>
        </w:r>
        <w:r w:rsidR="00C27F48" w:rsidRPr="00BF0348">
          <w:rPr>
            <w:rStyle w:val="a3"/>
            <w:lang w:val="en-US"/>
          </w:rPr>
          <w:t>ru</w:t>
        </w:r>
      </w:hyperlink>
      <w:r w:rsidR="00C27F48" w:rsidRPr="004839FD">
        <w:t>. 8</w:t>
      </w:r>
      <w:r w:rsidR="00C27F48">
        <w:rPr>
          <w:lang w:val="en-US"/>
        </w:rPr>
        <w:t> </w:t>
      </w:r>
      <w:r w:rsidR="00C27F48" w:rsidRPr="004839FD">
        <w:t>965</w:t>
      </w:r>
      <w:r w:rsidR="00C27F48">
        <w:rPr>
          <w:lang w:val="en-US"/>
        </w:rPr>
        <w:t> </w:t>
      </w:r>
      <w:r w:rsidR="00C27F48" w:rsidRPr="004839FD">
        <w:t>531 89 95.</w:t>
      </w:r>
      <w:r w:rsidR="00C27F48">
        <w:t xml:space="preserve"> 8 950 55852 58</w:t>
      </w:r>
    </w:p>
    <w:p w:rsidR="003A5A34" w:rsidRDefault="003A5A34"/>
    <w:p w:rsidR="003A5A34" w:rsidRDefault="003A5A34"/>
    <w:p w:rsidR="003A5A34" w:rsidRDefault="003A5A34">
      <w:r>
        <w:t xml:space="preserve">Задание для обучающихся с применением дистанционных  образовательных </w:t>
      </w:r>
    </w:p>
    <w:p w:rsidR="003A5A34" w:rsidRDefault="003A5A34">
      <w:r>
        <w:t>технологий и электронного обучения.</w:t>
      </w:r>
    </w:p>
    <w:p w:rsidR="004839FD" w:rsidRDefault="004839FD">
      <w:r>
        <w:t>Группа: Т-20-первый курс.</w:t>
      </w:r>
      <w:bookmarkStart w:id="0" w:name="_GoBack"/>
      <w:bookmarkEnd w:id="0"/>
    </w:p>
    <w:p w:rsidR="003A5A34" w:rsidRDefault="003A5A34">
      <w:r>
        <w:t>Дата: 7.11.20..</w:t>
      </w:r>
    </w:p>
    <w:p w:rsidR="003A5A34" w:rsidRDefault="003A5A34">
      <w:r>
        <w:t>Учебная дисциплина : Физическая  культура.</w:t>
      </w:r>
    </w:p>
    <w:p w:rsidR="003A5A34" w:rsidRDefault="003A5A34">
      <w:r>
        <w:t xml:space="preserve">Тема занятия: </w:t>
      </w:r>
      <w:r w:rsidR="00AF49F5">
        <w:t>Т. Б. При занятиях в спортивном зале.</w:t>
      </w:r>
    </w:p>
    <w:p w:rsidR="00AF49F5" w:rsidRDefault="00AF49F5">
      <w:r>
        <w:t>2.Низкий старт. 2.Стартовые команды.</w:t>
      </w:r>
    </w:p>
    <w:p w:rsidR="00AF49F5" w:rsidRDefault="00AF49F5">
      <w:r>
        <w:t>Форма занятия: Практическая.</w:t>
      </w:r>
    </w:p>
    <w:p w:rsidR="00AF49F5" w:rsidRDefault="00AF49F5">
      <w:r>
        <w:t>Содержание занятия: 1.Рассказать о Т.Б. При занятиях в спортивном зале.</w:t>
      </w:r>
    </w:p>
    <w:p w:rsidR="00AF49F5" w:rsidRDefault="00AF49F5">
      <w:r>
        <w:t>2.Стартовые команды.3. Техника выполнения.</w:t>
      </w:r>
    </w:p>
    <w:p w:rsidR="00AF49F5" w:rsidRDefault="00DB3C76">
      <w:r>
        <w:t>Задание для обучающихся: 1. Ра</w:t>
      </w:r>
      <w:r w:rsidR="00AF49F5">
        <w:t>зминка.</w:t>
      </w:r>
      <w:r>
        <w:t xml:space="preserve"> </w:t>
      </w:r>
    </w:p>
    <w:p w:rsidR="00DB3C76" w:rsidRDefault="00DB3C76">
      <w:r>
        <w:t>2.Назвать и показать выполнение стартовых команд при низком старте.</w:t>
      </w:r>
    </w:p>
    <w:p w:rsidR="00DB3C76" w:rsidRPr="00DB3C76" w:rsidRDefault="00DB3C76">
      <w:r>
        <w:t xml:space="preserve">Форма отчёта: Видео. </w:t>
      </w:r>
      <w:hyperlink r:id="rId5" w:history="1">
        <w:r w:rsidRPr="00553DC3">
          <w:rPr>
            <w:rStyle w:val="a3"/>
          </w:rPr>
          <w:t>Фото.</w:t>
        </w:r>
        <w:r w:rsidRPr="00553DC3">
          <w:rPr>
            <w:rStyle w:val="a3"/>
            <w:lang w:val="en-US"/>
          </w:rPr>
          <w:t>romanovv</w:t>
        </w:r>
        <w:r w:rsidRPr="004839FD">
          <w:rPr>
            <w:rStyle w:val="a3"/>
          </w:rPr>
          <w:t>20</w:t>
        </w:r>
        <w:r w:rsidRPr="00553DC3">
          <w:rPr>
            <w:rStyle w:val="a3"/>
          </w:rPr>
          <w:t>16</w:t>
        </w:r>
        <w:r w:rsidRPr="004839FD">
          <w:rPr>
            <w:rStyle w:val="a3"/>
          </w:rPr>
          <w:t>@</w:t>
        </w:r>
        <w:r w:rsidRPr="00553DC3">
          <w:rPr>
            <w:rStyle w:val="a3"/>
            <w:lang w:val="en-US"/>
          </w:rPr>
          <w:t>yandex</w:t>
        </w:r>
        <w:r w:rsidRPr="004839FD">
          <w:rPr>
            <w:rStyle w:val="a3"/>
          </w:rPr>
          <w:t>.</w:t>
        </w:r>
        <w:r w:rsidRPr="00553DC3">
          <w:rPr>
            <w:rStyle w:val="a3"/>
            <w:lang w:val="en-US"/>
          </w:rPr>
          <w:t>ru</w:t>
        </w:r>
      </w:hyperlink>
      <w:r w:rsidRPr="004839FD">
        <w:t xml:space="preserve"> </w:t>
      </w:r>
      <w:r>
        <w:t>8.965 531 89 95. 8.950 558 52 58.</w:t>
      </w:r>
    </w:p>
    <w:p w:rsidR="00AF49F5" w:rsidRDefault="00AF49F5"/>
    <w:p w:rsidR="003A5A34" w:rsidRDefault="003A5A34"/>
    <w:p w:rsidR="003A5A34" w:rsidRPr="00C27F48" w:rsidRDefault="003A5A34"/>
    <w:p w:rsidR="00460730" w:rsidRDefault="00460730"/>
    <w:p w:rsidR="00B4275E" w:rsidRDefault="00B4275E"/>
    <w:p w:rsidR="00150065" w:rsidRDefault="00150065"/>
    <w:sectPr w:rsidR="0015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C"/>
    <w:rsid w:val="00150065"/>
    <w:rsid w:val="002E6230"/>
    <w:rsid w:val="003A5A34"/>
    <w:rsid w:val="0040611C"/>
    <w:rsid w:val="00460730"/>
    <w:rsid w:val="004839FD"/>
    <w:rsid w:val="00AF49F5"/>
    <w:rsid w:val="00B4275E"/>
    <w:rsid w:val="00C27F48"/>
    <w:rsid w:val="00D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1327"/>
  <w15:chartTrackingRefBased/>
  <w15:docId w15:val="{A069E60B-C05B-476E-98DC-D137FA5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60;&#1086;&#1090;&#1086;.romanovv2016@yandex.ru" TargetMode="External"/><Relationship Id="rId4" Type="http://schemas.openxmlformats.org/officeDocument/2006/relationships/hyperlink" Target="mailto:&#1042;&#1080;&#1076;&#1080;&#1086;.roman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2020-10-22T14:20:00Z</dcterms:created>
  <dcterms:modified xsi:type="dcterms:W3CDTF">2020-11-07T04:08:00Z</dcterms:modified>
</cp:coreProperties>
</file>