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8D25CC">
      <w:r>
        <w:t>Дата: 2. 12.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r w:rsidR="00C220CA" w:rsidRPr="00DD7AEA">
          <w:rPr>
            <w:rStyle w:val="a3"/>
            <w:lang w:val="en-US"/>
          </w:rPr>
          <w:t>ru</w:t>
        </w:r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r>
        <w:t>Группа:-А-20-первый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>Содержание занятия: Повторить прыжок в  длину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8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r w:rsidRPr="00D3627A">
          <w:rPr>
            <w:rStyle w:val="a3"/>
            <w:lang w:val="en-US"/>
          </w:rPr>
          <w:t>ru</w:t>
        </w:r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>Тема занятия: Прыжок в длину с места с трёх четырёх  шагов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>Прыжка в длину с разбега.(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>в длину с разбега. Форма отчёта</w:t>
      </w:r>
      <w:r w:rsidRPr="008A2A6E">
        <w:t xml:space="preserve"> </w:t>
      </w:r>
      <w:r>
        <w:t>:</w:t>
      </w:r>
      <w:r w:rsidRPr="008A2A6E">
        <w:t xml:space="preserve"> </w:t>
      </w:r>
      <w:r>
        <w:t>Видео.</w:t>
      </w:r>
      <w:r w:rsidRPr="008A2A6E">
        <w:t xml:space="preserve"> </w:t>
      </w:r>
      <w:hyperlink r:id="rId9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применением  дистанционных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Совершенствование  прыжка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  <w:bookmarkStart w:id="0" w:name="_GoBack"/>
      <w:bookmarkEnd w:id="0"/>
    </w:p>
    <w:p w:rsidR="002C2A79" w:rsidRPr="002C2A79" w:rsidRDefault="002C2A79">
      <w:r>
        <w:t xml:space="preserve">Форма отчёта: Видео. </w:t>
      </w:r>
      <w:hyperlink r:id="rId10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r w:rsidRPr="00C245F4">
          <w:rPr>
            <w:rStyle w:val="a3"/>
            <w:lang w:val="en-US"/>
          </w:rPr>
          <w:t>ru</w:t>
        </w:r>
      </w:hyperlink>
      <w:r w:rsidRPr="00A70CCE">
        <w:t xml:space="preserve"> </w:t>
      </w:r>
      <w:r>
        <w:t xml:space="preserve"> 8 965 531 89 95.</w:t>
      </w:r>
    </w:p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34314"/>
    <w:rsid w:val="00044470"/>
    <w:rsid w:val="00296BD2"/>
    <w:rsid w:val="002C2A79"/>
    <w:rsid w:val="00345D1A"/>
    <w:rsid w:val="00515855"/>
    <w:rsid w:val="005333C0"/>
    <w:rsid w:val="005C0784"/>
    <w:rsid w:val="00614CEA"/>
    <w:rsid w:val="0071552D"/>
    <w:rsid w:val="007775D0"/>
    <w:rsid w:val="007F7571"/>
    <w:rsid w:val="008A2A6E"/>
    <w:rsid w:val="008D25CC"/>
    <w:rsid w:val="008F4E39"/>
    <w:rsid w:val="008F4F4A"/>
    <w:rsid w:val="009D6280"/>
    <w:rsid w:val="00A70CCE"/>
    <w:rsid w:val="00AB2E94"/>
    <w:rsid w:val="00AC3D48"/>
    <w:rsid w:val="00C220CA"/>
    <w:rsid w:val="00C33748"/>
    <w:rsid w:val="00D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FB3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&#1042;&#1080;&#1076;&#1077;&#1086;.&#1060;&#1086;&#1090;&#1086;.rovanovvikk2016@yandex.ru" TargetMode="Externa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hyperlink" Target="mailto:&#1060;&#1086;&#1090;&#1086;.romanovvikk2016@yandt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2020-10-27T06:01:00Z</dcterms:created>
  <dcterms:modified xsi:type="dcterms:W3CDTF">2020-11-12T12:53:00Z</dcterms:modified>
</cp:coreProperties>
</file>