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bookmarkStart w:id="0" w:name="_GoBack"/>
      <w:bookmarkEnd w:id="0"/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2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выполнения  метания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1.Выполнить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3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Задание  для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r>
        <w:t>Группа:А-20-первый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>2. Попеременный двушажный ход. ( техника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Первая  помощь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4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r w:rsidRPr="00077E57">
          <w:rPr>
            <w:rStyle w:val="a3"/>
            <w:lang w:val="en-US"/>
          </w:rPr>
          <w:t>ru</w:t>
        </w:r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r>
        <w:t>Группа:А-20-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5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rovanovvikk2020@yandex.ru</w:t>
        </w:r>
      </w:hyperlink>
      <w:r>
        <w:rPr>
          <w:lang w:val="en-US"/>
        </w:rPr>
        <w:t xml:space="preserve"> 8. 965 531 </w:t>
      </w:r>
      <w:r>
        <w:t>89 95. 8. 950 558 52 58.</w:t>
      </w:r>
    </w:p>
    <w:p w:rsidR="0040459A" w:rsidRPr="00231034" w:rsidRDefault="0040459A"/>
    <w:p w:rsidR="00231034" w:rsidRDefault="00231034"/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E04AC"/>
    <w:rsid w:val="0017422E"/>
    <w:rsid w:val="001C2B94"/>
    <w:rsid w:val="00231034"/>
    <w:rsid w:val="00264232"/>
    <w:rsid w:val="00296BD2"/>
    <w:rsid w:val="002C2A79"/>
    <w:rsid w:val="00311755"/>
    <w:rsid w:val="00345D1A"/>
    <w:rsid w:val="003646D5"/>
    <w:rsid w:val="0040459A"/>
    <w:rsid w:val="004172A9"/>
    <w:rsid w:val="00454031"/>
    <w:rsid w:val="00515855"/>
    <w:rsid w:val="005333C0"/>
    <w:rsid w:val="005C0784"/>
    <w:rsid w:val="00614CEA"/>
    <w:rsid w:val="006768D6"/>
    <w:rsid w:val="00694ACE"/>
    <w:rsid w:val="00697735"/>
    <w:rsid w:val="0071552D"/>
    <w:rsid w:val="007775D0"/>
    <w:rsid w:val="007F7571"/>
    <w:rsid w:val="008A2A6E"/>
    <w:rsid w:val="008D06BE"/>
    <w:rsid w:val="008D25CC"/>
    <w:rsid w:val="008F4E39"/>
    <w:rsid w:val="008F4F4A"/>
    <w:rsid w:val="009D27C7"/>
    <w:rsid w:val="009D6280"/>
    <w:rsid w:val="00A70CCE"/>
    <w:rsid w:val="00AB2E94"/>
    <w:rsid w:val="00AC3D48"/>
    <w:rsid w:val="00B63881"/>
    <w:rsid w:val="00C220CA"/>
    <w:rsid w:val="00C33748"/>
    <w:rsid w:val="00C53C0D"/>
    <w:rsid w:val="00D01188"/>
    <w:rsid w:val="00D200BD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EC91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5" Type="http://schemas.openxmlformats.org/officeDocument/2006/relationships/hyperlink" Target="mailto:&#1056;&#1077;&#1092;&#1077;&#1088;&#1072;&#1090;.rovanovvikk2020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Relationship Id="rId14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27</cp:revision>
  <dcterms:created xsi:type="dcterms:W3CDTF">2020-10-27T06:01:00Z</dcterms:created>
  <dcterms:modified xsi:type="dcterms:W3CDTF">2020-11-21T12:37:00Z</dcterms:modified>
</cp:coreProperties>
</file>