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</w:t>
      </w:r>
      <w:r w:rsidRPr="00D42291">
        <w:t>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>3.Сартовые команды.(Выполнение)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>Задание для обучающихся: 1.Выполнить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r w:rsidRPr="00B57D00">
          <w:rPr>
            <w:rStyle w:val="a3"/>
            <w:lang w:val="en-US"/>
          </w:rPr>
          <w:t>ru</w:t>
        </w:r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r>
        <w:t>Группа:Б-20-Первый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071F4B">
      <w:r>
        <w:t>Дата: 3.116 29.</w:t>
      </w:r>
    </w:p>
    <w:p w:rsidR="00071F4B" w:rsidRDefault="00071F4B">
      <w:r>
        <w:t>Гуппа:Б-20-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>Тема занятия: 1.Техника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>Содержание занятия: 1.Рассказать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>Задание для обучающихся: 1.выполнить разминку.</w:t>
      </w:r>
    </w:p>
    <w:p w:rsidR="009E1B11" w:rsidRDefault="009E1B11">
      <w:r>
        <w:t>2.Показать и назвать</w:t>
      </w:r>
      <w:r w:rsidR="00437DF7">
        <w:t xml:space="preserve"> стартовые </w:t>
      </w:r>
      <w:r>
        <w:t xml:space="preserve"> команды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r w:rsidRPr="00DD7AEA">
          <w:rPr>
            <w:rStyle w:val="a3"/>
            <w:lang w:val="en-US"/>
          </w:rPr>
          <w:t>ru</w:t>
        </w:r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электронного  обучения.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>2. Выполнить  прыжок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r w:rsidR="00294840" w:rsidRPr="00312928">
          <w:rPr>
            <w:rStyle w:val="a3"/>
            <w:lang w:val="en-US"/>
          </w:rPr>
          <w:t>ru</w:t>
        </w:r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>Содержание занятия: 1.Повторить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шагов.3.Какая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r w:rsidR="00153F20" w:rsidRPr="00D3627A">
          <w:rPr>
            <w:rStyle w:val="a3"/>
            <w:lang w:val="en-US"/>
          </w:rPr>
          <w:t>ru</w:t>
        </w:r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r>
        <w:t>Группа:Б-20-первый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r w:rsidRPr="004C5C19">
          <w:rPr>
            <w:rStyle w:val="a3"/>
            <w:lang w:val="en-US"/>
          </w:rPr>
          <w:t>ru</w:t>
        </w:r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( выбор)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r w:rsidR="00C011DD" w:rsidRPr="000E01AE">
          <w:rPr>
            <w:rStyle w:val="a3"/>
            <w:lang w:val="en-US"/>
          </w:rPr>
          <w:t>ru</w:t>
        </w:r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>Задание для обучающихся: 1.Выполнить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r w:rsidR="00E16E39" w:rsidRPr="009A1251">
          <w:rPr>
            <w:rStyle w:val="a3"/>
            <w:lang w:val="en-US"/>
          </w:rPr>
          <w:t>ru</w:t>
        </w:r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</w:t>
        </w:r>
        <w:r w:rsidR="00DC2330" w:rsidRPr="00411D4E">
          <w:rPr>
            <w:rStyle w:val="a3"/>
          </w:rPr>
          <w:t>2016@</w:t>
        </w:r>
        <w:r w:rsidR="00DC2330" w:rsidRPr="00652888">
          <w:rPr>
            <w:rStyle w:val="a3"/>
            <w:lang w:val="en-US"/>
          </w:rPr>
          <w:t>yandex</w:t>
        </w:r>
        <w:r w:rsidR="00DC2330" w:rsidRPr="00411D4E">
          <w:rPr>
            <w:rStyle w:val="a3"/>
          </w:rPr>
          <w:t>.</w:t>
        </w:r>
        <w:r w:rsidR="00DC2330" w:rsidRPr="00652888">
          <w:rPr>
            <w:rStyle w:val="a3"/>
            <w:lang w:val="en-US"/>
          </w:rPr>
          <w:t>ru</w:t>
        </w:r>
      </w:hyperlink>
      <w:r w:rsidR="00DC2330" w:rsidRPr="00411D4E">
        <w:t xml:space="preserve"> </w:t>
      </w:r>
      <w:r w:rsidR="00DC2330">
        <w:t>8.965 531 89 95. 8.950 558 52 58.</w:t>
      </w:r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411D4E">
      <w:r>
        <w:lastRenderedPageBreak/>
        <w:t xml:space="preserve">            Задание для обучающихся с применение дистанционных образовательных</w:t>
      </w:r>
    </w:p>
    <w:p w:rsidR="00411D4E" w:rsidRDefault="00411D4E">
      <w:r>
        <w:t xml:space="preserve">           технологий и электронного обучения.</w:t>
      </w:r>
    </w:p>
    <w:p w:rsidR="00411D4E" w:rsidRDefault="00411D4E">
      <w:r>
        <w:t>Дата: 30.11.20.</w:t>
      </w:r>
    </w:p>
    <w:p w:rsidR="00411D4E" w:rsidRDefault="00411D4E">
      <w:r>
        <w:t>Группа: Б-20-первый курс.</w:t>
      </w:r>
    </w:p>
    <w:p w:rsidR="00411D4E" w:rsidRDefault="00411D4E">
      <w:r>
        <w:t>Учебная дисциплина: Физическая культура.</w:t>
      </w:r>
    </w:p>
    <w:p w:rsidR="00411D4E" w:rsidRDefault="00411D4E">
      <w:r>
        <w:t>Тема занятия: 1. Техника безопасности при занятиях лыжным спортом.</w:t>
      </w:r>
    </w:p>
    <w:p w:rsidR="001F39FD" w:rsidRDefault="001F39FD">
      <w:r>
        <w:t>2. Попеременный  двушажный ход. ( техника передвижения)</w:t>
      </w:r>
    </w:p>
    <w:p w:rsidR="001F39FD" w:rsidRDefault="001F39FD">
      <w:r>
        <w:t>Форма занятия: Теория.</w:t>
      </w:r>
    </w:p>
    <w:p w:rsidR="001F39FD" w:rsidRDefault="001F39FD">
      <w:r>
        <w:t>Содержание занятия: Техника передвижения попеременным  двушажным  лыжным  ходом.</w:t>
      </w:r>
    </w:p>
    <w:p w:rsidR="001F39FD" w:rsidRDefault="001F39FD">
      <w:r>
        <w:t>Задание для обучающихся: 1. Двушажный лыжный ход. 2. Первая помощь при обморожениях.</w:t>
      </w:r>
    </w:p>
    <w:p w:rsidR="001F39FD" w:rsidRPr="00447315" w:rsidRDefault="001F39FD">
      <w:r>
        <w:t>Форма Отчёта:</w:t>
      </w:r>
      <w:r w:rsidR="0051001F">
        <w:t xml:space="preserve"> Письменная. Реферат. Доклад. Сообщение.</w:t>
      </w:r>
    </w:p>
    <w:p w:rsidR="0051001F" w:rsidRDefault="00BF483D">
      <w:hyperlink r:id="rId14" w:history="1">
        <w:r w:rsidR="00447315" w:rsidRPr="00176FD0">
          <w:rPr>
            <w:rStyle w:val="a3"/>
            <w:lang w:val="en-US"/>
          </w:rPr>
          <w:t>romfnovvikk</w:t>
        </w:r>
        <w:r w:rsidR="00447315" w:rsidRPr="00176FD0">
          <w:rPr>
            <w:rStyle w:val="a3"/>
          </w:rPr>
          <w:t>2016@</w:t>
        </w:r>
        <w:r w:rsidR="00447315" w:rsidRPr="00176FD0">
          <w:rPr>
            <w:rStyle w:val="a3"/>
            <w:lang w:val="en-US"/>
          </w:rPr>
          <w:t>yandex</w:t>
        </w:r>
        <w:r w:rsidR="00447315" w:rsidRPr="00176FD0">
          <w:rPr>
            <w:rStyle w:val="a3"/>
          </w:rPr>
          <w:t>.</w:t>
        </w:r>
        <w:r w:rsidR="00447315" w:rsidRPr="00176FD0">
          <w:rPr>
            <w:rStyle w:val="a3"/>
            <w:lang w:val="en-US"/>
          </w:rPr>
          <w:t>ru</w:t>
        </w:r>
      </w:hyperlink>
      <w:r w:rsidR="0051001F" w:rsidRPr="00447315">
        <w:t xml:space="preserve"> </w:t>
      </w:r>
      <w:r w:rsidR="0051001F">
        <w:t>8.950 558 52 58. 8.965 531 89 95.</w:t>
      </w:r>
    </w:p>
    <w:p w:rsidR="00447315" w:rsidRDefault="00447315"/>
    <w:p w:rsidR="00447315" w:rsidRDefault="00447315"/>
    <w:p w:rsidR="00447315" w:rsidRDefault="00447315">
      <w:r w:rsidRPr="00447315">
        <w:t xml:space="preserve">             </w:t>
      </w:r>
      <w:r>
        <w:t xml:space="preserve">  Задание для  обучающихся с применением дистанционных образовательных</w:t>
      </w:r>
    </w:p>
    <w:p w:rsidR="00447315" w:rsidRDefault="00447315">
      <w:r>
        <w:t xml:space="preserve">               технологий и электронного обучения.</w:t>
      </w:r>
    </w:p>
    <w:p w:rsidR="00447315" w:rsidRDefault="00447315">
      <w:r>
        <w:t>Дата:2.12.20.</w:t>
      </w:r>
    </w:p>
    <w:p w:rsidR="00447315" w:rsidRDefault="00447315">
      <w:r>
        <w:t>Группа: Б-20-первый курс.</w:t>
      </w:r>
    </w:p>
    <w:p w:rsidR="00447315" w:rsidRDefault="00447315">
      <w:r>
        <w:t>Учебная дисциплина: Физическая культура.</w:t>
      </w:r>
    </w:p>
    <w:p w:rsidR="00447315" w:rsidRDefault="00447315">
      <w:r>
        <w:t xml:space="preserve">Тема занятия: Тактика лыжных гонок: 1. Лидирование. 2. Обгон. 3. </w:t>
      </w:r>
      <w:r w:rsidR="00BA35B2">
        <w:t>Финиширование.</w:t>
      </w:r>
    </w:p>
    <w:p w:rsidR="00BA35B2" w:rsidRDefault="00BA35B2">
      <w:r>
        <w:t>Форма занятия: Теория.</w:t>
      </w:r>
    </w:p>
    <w:p w:rsidR="00BA35B2" w:rsidRDefault="00BA35B2">
      <w:r>
        <w:t>Содержание занятия: Тактика лыжных ходов.</w:t>
      </w:r>
    </w:p>
    <w:p w:rsidR="00BA35B2" w:rsidRDefault="00BA35B2">
      <w:r>
        <w:t>Задание для обучающихся: Тактика лыжных гонок: Лидирование. Обгон. Финиширование.</w:t>
      </w:r>
    </w:p>
    <w:p w:rsidR="00BA35B2" w:rsidRDefault="00BA35B2">
      <w:r>
        <w:t xml:space="preserve">Форма отчёта: Письменная. </w:t>
      </w:r>
      <w:hyperlink r:id="rId15" w:history="1">
        <w:r w:rsidRPr="00176FD0">
          <w:rPr>
            <w:rStyle w:val="a3"/>
          </w:rPr>
          <w:t>Реферат.Сообщение.</w:t>
        </w:r>
        <w:r w:rsidRPr="00176FD0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8. 965 531 </w:t>
      </w:r>
      <w:r>
        <w:t>89 95.</w:t>
      </w:r>
    </w:p>
    <w:p w:rsidR="00BA35B2" w:rsidRDefault="00BA35B2">
      <w:r>
        <w:t>8. 950 558 52 58.</w:t>
      </w:r>
    </w:p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>
      <w:r>
        <w:lastRenderedPageBreak/>
        <w:t xml:space="preserve">           </w:t>
      </w:r>
      <w:r w:rsidR="00BF483D">
        <w:t xml:space="preserve"> </w:t>
      </w:r>
      <w:bookmarkStart w:id="0" w:name="_GoBack"/>
      <w:bookmarkEnd w:id="0"/>
    </w:p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Pr="00BA35B2" w:rsidRDefault="002B0589"/>
    <w:p w:rsidR="00447315" w:rsidRDefault="00447315"/>
    <w:p w:rsidR="00447315" w:rsidRDefault="00447315"/>
    <w:p w:rsidR="00447315" w:rsidRDefault="00447315"/>
    <w:p w:rsidR="00447315" w:rsidRPr="0051001F" w:rsidRDefault="00447315"/>
    <w:p w:rsidR="001F39FD" w:rsidRDefault="001F39FD"/>
    <w:p w:rsidR="001F39FD" w:rsidRDefault="001F39FD"/>
    <w:p w:rsidR="001F39FD" w:rsidRDefault="001F39FD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45487"/>
    <w:rsid w:val="00071F4B"/>
    <w:rsid w:val="00086546"/>
    <w:rsid w:val="000B61F0"/>
    <w:rsid w:val="000C4D40"/>
    <w:rsid w:val="00153F20"/>
    <w:rsid w:val="00155804"/>
    <w:rsid w:val="00192979"/>
    <w:rsid w:val="001C4CF0"/>
    <w:rsid w:val="001F39FD"/>
    <w:rsid w:val="00294840"/>
    <w:rsid w:val="00297D58"/>
    <w:rsid w:val="002B0589"/>
    <w:rsid w:val="003B3EC5"/>
    <w:rsid w:val="003F301D"/>
    <w:rsid w:val="00411D4E"/>
    <w:rsid w:val="00437DF7"/>
    <w:rsid w:val="00447315"/>
    <w:rsid w:val="00484C56"/>
    <w:rsid w:val="004D4A4A"/>
    <w:rsid w:val="0051001F"/>
    <w:rsid w:val="006B668C"/>
    <w:rsid w:val="00757EDE"/>
    <w:rsid w:val="00860E12"/>
    <w:rsid w:val="00931FD7"/>
    <w:rsid w:val="009E1B11"/>
    <w:rsid w:val="00B4180A"/>
    <w:rsid w:val="00BA35B2"/>
    <w:rsid w:val="00BF483D"/>
    <w:rsid w:val="00C011DD"/>
    <w:rsid w:val="00C7589E"/>
    <w:rsid w:val="00C94C96"/>
    <w:rsid w:val="00D42291"/>
    <w:rsid w:val="00DC2330"/>
    <w:rsid w:val="00E16E39"/>
    <w:rsid w:val="00EA7E24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DA2C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hyperlink" Target="mailto:romf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20</cp:revision>
  <dcterms:created xsi:type="dcterms:W3CDTF">2020-10-26T03:15:00Z</dcterms:created>
  <dcterms:modified xsi:type="dcterms:W3CDTF">2020-12-01T04:18:00Z</dcterms:modified>
</cp:coreProperties>
</file>