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78564" w14:textId="77777777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14:paraId="2BD50EE4" w14:textId="16E569B3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Дата:</w:t>
      </w:r>
      <w:r w:rsidR="00EF3BAE">
        <w:rPr>
          <w:color w:val="000000"/>
          <w:sz w:val="28"/>
          <w:szCs w:val="28"/>
        </w:rPr>
        <w:t>0</w:t>
      </w:r>
      <w:r w:rsidR="004415B2">
        <w:rPr>
          <w:color w:val="000000"/>
          <w:sz w:val="28"/>
          <w:szCs w:val="28"/>
        </w:rPr>
        <w:t>8</w:t>
      </w:r>
      <w:r w:rsidR="006236ED">
        <w:rPr>
          <w:color w:val="000000"/>
          <w:sz w:val="28"/>
          <w:szCs w:val="28"/>
        </w:rPr>
        <w:t>.1</w:t>
      </w:r>
      <w:r w:rsidR="00EF3BAE">
        <w:rPr>
          <w:color w:val="000000"/>
          <w:sz w:val="28"/>
          <w:szCs w:val="28"/>
        </w:rPr>
        <w:t>2</w:t>
      </w:r>
      <w:r w:rsidRPr="004C31C4">
        <w:rPr>
          <w:color w:val="000000"/>
          <w:sz w:val="28"/>
          <w:szCs w:val="28"/>
        </w:rPr>
        <w:t>.20</w:t>
      </w:r>
    </w:p>
    <w:p w14:paraId="27A91832" w14:textId="77777777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Группа: </w:t>
      </w:r>
      <w:r w:rsidR="00B90813">
        <w:rPr>
          <w:color w:val="000000"/>
          <w:sz w:val="28"/>
          <w:szCs w:val="28"/>
        </w:rPr>
        <w:t>Св</w:t>
      </w:r>
      <w:r w:rsidRPr="004C31C4">
        <w:rPr>
          <w:color w:val="000000"/>
          <w:sz w:val="28"/>
          <w:szCs w:val="28"/>
        </w:rPr>
        <w:t>-19</w:t>
      </w:r>
    </w:p>
    <w:p w14:paraId="1D120810" w14:textId="5DE35270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Учебная дисциплина: </w:t>
      </w:r>
      <w:r w:rsidR="00EF3BAE">
        <w:rPr>
          <w:color w:val="000000"/>
          <w:sz w:val="28"/>
          <w:szCs w:val="28"/>
        </w:rPr>
        <w:t>Человек и общество</w:t>
      </w:r>
    </w:p>
    <w:p w14:paraId="6530700D" w14:textId="6BE133E5" w:rsidR="00924536" w:rsidRDefault="003956D8" w:rsidP="00316279">
      <w:pPr>
        <w:rPr>
          <w:sz w:val="28"/>
          <w:szCs w:val="28"/>
        </w:rPr>
      </w:pPr>
      <w:r w:rsidRPr="00234FBC">
        <w:rPr>
          <w:b/>
          <w:bCs/>
          <w:color w:val="000000"/>
          <w:sz w:val="28"/>
          <w:szCs w:val="28"/>
        </w:rPr>
        <w:t>Тема занятия:</w:t>
      </w:r>
      <w:r w:rsidRPr="004C31C4">
        <w:rPr>
          <w:sz w:val="28"/>
          <w:szCs w:val="28"/>
        </w:rPr>
        <w:t xml:space="preserve"> </w:t>
      </w:r>
      <w:r w:rsidR="004415B2">
        <w:rPr>
          <w:sz w:val="28"/>
          <w:szCs w:val="28"/>
        </w:rPr>
        <w:t>Потребности, способности и интересы</w:t>
      </w:r>
    </w:p>
    <w:p w14:paraId="3990C6F0" w14:textId="5FA4A2FA" w:rsidR="00726B59" w:rsidRDefault="00726B59" w:rsidP="00316279">
      <w:pPr>
        <w:rPr>
          <w:sz w:val="28"/>
          <w:szCs w:val="28"/>
        </w:rPr>
      </w:pPr>
      <w:r>
        <w:rPr>
          <w:sz w:val="28"/>
          <w:szCs w:val="28"/>
        </w:rPr>
        <w:t>Задание:</w:t>
      </w:r>
      <w:r w:rsidR="00366DF0">
        <w:rPr>
          <w:sz w:val="28"/>
          <w:szCs w:val="28"/>
        </w:rPr>
        <w:t xml:space="preserve"> внимательно прочитайте лекцию, решите вопросы теста</w:t>
      </w:r>
    </w:p>
    <w:p w14:paraId="749A49A5" w14:textId="77777777" w:rsidR="00726B59" w:rsidRDefault="00726B59" w:rsidP="00316279">
      <w:pPr>
        <w:rPr>
          <w:sz w:val="28"/>
          <w:szCs w:val="28"/>
        </w:rPr>
      </w:pPr>
    </w:p>
    <w:p w14:paraId="2F9BE422" w14:textId="5038A835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 xml:space="preserve">Форма урока: урок-лекция </w:t>
      </w:r>
    </w:p>
    <w:p w14:paraId="0A8BC333" w14:textId="77777777" w:rsidR="00726B59" w:rsidRPr="00726B59" w:rsidRDefault="00726B59" w:rsidP="00726B59">
      <w:pPr>
        <w:rPr>
          <w:sz w:val="28"/>
          <w:szCs w:val="28"/>
        </w:rPr>
      </w:pPr>
    </w:p>
    <w:p w14:paraId="296CDAFE" w14:textId="77777777" w:rsidR="00726B59" w:rsidRPr="00726B59" w:rsidRDefault="00726B59" w:rsidP="00726B59">
      <w:pPr>
        <w:rPr>
          <w:sz w:val="28"/>
          <w:szCs w:val="28"/>
        </w:rPr>
      </w:pPr>
    </w:p>
    <w:p w14:paraId="5019FBBE" w14:textId="6E0C710A" w:rsidR="00726B59" w:rsidRPr="00726B59" w:rsidRDefault="00726B59" w:rsidP="00726B5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726B59">
        <w:rPr>
          <w:sz w:val="28"/>
          <w:szCs w:val="28"/>
        </w:rPr>
        <w:t>а предыдущих уроках мы с вами знакомились с понятием «человек», выяснили, какую роль играет деятельность в жизни человека. Сегодня на уроке мы с вами узнаем, что побуждает человека к различным видам деятельности. Тема сегодняшнего урока – «Потребности, способности, интересы». Нам необходимо выполнить следующие задачи: познакомиться с понятиями «потребность», «интерес», «способности»; определить основные виды потребностей; познакомиться с различными классификациями потребностей; определить особенности интересов; рассмотреть их классификацию; выяснить, какие различия существуют между понятиями «интерес» и «склонность», а также определить, какие факторы влияют на развитие способностей человека.</w:t>
      </w:r>
    </w:p>
    <w:p w14:paraId="43C61892" w14:textId="77777777" w:rsidR="00726B59" w:rsidRPr="00726B59" w:rsidRDefault="00726B59" w:rsidP="00726B59">
      <w:pPr>
        <w:rPr>
          <w:sz w:val="28"/>
          <w:szCs w:val="28"/>
        </w:rPr>
      </w:pPr>
    </w:p>
    <w:p w14:paraId="21A97DF8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1.ПОТРЕБНОСТИ</w:t>
      </w:r>
    </w:p>
    <w:p w14:paraId="76EBA359" w14:textId="77777777" w:rsidR="00726B59" w:rsidRPr="00726B59" w:rsidRDefault="00726B59" w:rsidP="00726B59">
      <w:pPr>
        <w:rPr>
          <w:sz w:val="28"/>
          <w:szCs w:val="28"/>
        </w:rPr>
      </w:pPr>
    </w:p>
    <w:p w14:paraId="48E67748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Потребность – нужда человека в том, что составляет необходимое условие его существования.</w:t>
      </w:r>
    </w:p>
    <w:p w14:paraId="4C7AEFEE" w14:textId="77777777" w:rsidR="00726B59" w:rsidRPr="00726B59" w:rsidRDefault="00726B59" w:rsidP="00726B59">
      <w:pPr>
        <w:rPr>
          <w:sz w:val="28"/>
          <w:szCs w:val="28"/>
        </w:rPr>
      </w:pPr>
    </w:p>
    <w:p w14:paraId="23535115" w14:textId="6E598BEF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 xml:space="preserve">Потребности человека проявляются в мотивах его деятельности. </w:t>
      </w:r>
    </w:p>
    <w:p w14:paraId="2FD181ED" w14:textId="77777777" w:rsidR="00726B59" w:rsidRPr="00726B59" w:rsidRDefault="00726B59" w:rsidP="00726B59">
      <w:pPr>
        <w:rPr>
          <w:sz w:val="28"/>
          <w:szCs w:val="28"/>
        </w:rPr>
      </w:pPr>
    </w:p>
    <w:p w14:paraId="13723BD7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Виды потребностей человека:</w:t>
      </w:r>
    </w:p>
    <w:p w14:paraId="206E594F" w14:textId="77777777" w:rsidR="00726B59" w:rsidRPr="00726B59" w:rsidRDefault="00726B59" w:rsidP="00726B59">
      <w:pPr>
        <w:rPr>
          <w:sz w:val="28"/>
          <w:szCs w:val="28"/>
        </w:rPr>
      </w:pPr>
    </w:p>
    <w:p w14:paraId="4464FA00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Биологические (естественные) – это то, что необходимо для нормального развития человека как индивида (организма). Например: в пище, одежде, жилище, санитарно-гигиеническом благополучии и т.д.</w:t>
      </w:r>
    </w:p>
    <w:p w14:paraId="70D7A4B8" w14:textId="77777777" w:rsidR="00726B59" w:rsidRPr="00726B59" w:rsidRDefault="00726B59" w:rsidP="00726B59">
      <w:pPr>
        <w:rPr>
          <w:sz w:val="28"/>
          <w:szCs w:val="28"/>
        </w:rPr>
      </w:pPr>
    </w:p>
    <w:p w14:paraId="1BD71511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Социальные – это то, что требуется для нормального развития человека как личности. Например: потребности в общении с другими людьми, в общественной деятельности, в общественном признании и др.</w:t>
      </w:r>
    </w:p>
    <w:p w14:paraId="254FE825" w14:textId="77777777" w:rsidR="00726B59" w:rsidRPr="00726B59" w:rsidRDefault="00726B59" w:rsidP="00726B59">
      <w:pPr>
        <w:rPr>
          <w:sz w:val="28"/>
          <w:szCs w:val="28"/>
        </w:rPr>
      </w:pPr>
    </w:p>
    <w:p w14:paraId="0589AB69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 xml:space="preserve">Духовные (идеальные) – это то, что необходимо для нормального развития </w:t>
      </w:r>
      <w:r w:rsidRPr="00726B59">
        <w:rPr>
          <w:sz w:val="28"/>
          <w:szCs w:val="28"/>
        </w:rPr>
        <w:lastRenderedPageBreak/>
        <w:t>человеческой индивидуальности. Например: потребности в знаниях, творческой деятельности, создании прекрасного и др.</w:t>
      </w:r>
    </w:p>
    <w:p w14:paraId="0D819811" w14:textId="77777777" w:rsidR="00726B59" w:rsidRPr="00726B59" w:rsidRDefault="00726B59" w:rsidP="00726B59">
      <w:pPr>
        <w:rPr>
          <w:sz w:val="28"/>
          <w:szCs w:val="28"/>
        </w:rPr>
      </w:pPr>
    </w:p>
    <w:p w14:paraId="3FB36B24" w14:textId="7C5A410A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Все потребности взаимосвязаны друг с другом. Биологические своей основе потребности у человека в отличие от животных становятся социальными. У большинства людей социальные потребности господствуют над идеальными: потребность в знаниях выступает нередко как средство обрести профессию, занять достойное положение в обществе.</w:t>
      </w:r>
    </w:p>
    <w:p w14:paraId="612208EF" w14:textId="77777777" w:rsidR="00726B59" w:rsidRPr="00726B59" w:rsidRDefault="00726B59" w:rsidP="00726B59">
      <w:pPr>
        <w:rPr>
          <w:sz w:val="28"/>
          <w:szCs w:val="28"/>
        </w:rPr>
      </w:pPr>
    </w:p>
    <w:p w14:paraId="71BDB640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Существуют и другие классификации потребностей, например, классификация, разработанная американским психологом А.Маслоу (1908-1970гг.):</w:t>
      </w:r>
    </w:p>
    <w:p w14:paraId="1605B801" w14:textId="77777777" w:rsidR="00726B59" w:rsidRPr="00726B59" w:rsidRDefault="00726B59" w:rsidP="00726B59">
      <w:pPr>
        <w:rPr>
          <w:sz w:val="28"/>
          <w:szCs w:val="28"/>
        </w:rPr>
      </w:pPr>
    </w:p>
    <w:p w14:paraId="7470B07D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(в переводе с лат. – существование)</w:t>
      </w:r>
    </w:p>
    <w:p w14:paraId="222F991B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в безопасности своего существования, комфорте, гарантии занятости, страховании от несчастных случаев, уверенности в завтрашнем дне и т.д.</w:t>
      </w:r>
    </w:p>
    <w:p w14:paraId="171177A7" w14:textId="77777777" w:rsidR="00726B59" w:rsidRPr="00726B59" w:rsidRDefault="00726B59" w:rsidP="00726B59">
      <w:pPr>
        <w:rPr>
          <w:sz w:val="28"/>
          <w:szCs w:val="28"/>
        </w:rPr>
      </w:pPr>
    </w:p>
    <w:p w14:paraId="14280927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в социальных связях, общении, привязанности, заботе о другом человеке и внимании к себе, участии в совместной деятельности и др.</w:t>
      </w:r>
    </w:p>
    <w:p w14:paraId="5EF3DB95" w14:textId="77777777" w:rsidR="00726B59" w:rsidRPr="00726B59" w:rsidRDefault="00726B59" w:rsidP="00726B59">
      <w:pPr>
        <w:rPr>
          <w:sz w:val="28"/>
          <w:szCs w:val="28"/>
        </w:rPr>
      </w:pPr>
    </w:p>
    <w:p w14:paraId="4C3BC8BB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в самоуважении, уважении со стороны других, признании, достижении успеха и высокой оценки, служебном росте.</w:t>
      </w:r>
    </w:p>
    <w:p w14:paraId="2C909377" w14:textId="77777777" w:rsidR="00726B59" w:rsidRPr="00726B59" w:rsidRDefault="00726B59" w:rsidP="00726B59">
      <w:pPr>
        <w:rPr>
          <w:sz w:val="28"/>
          <w:szCs w:val="28"/>
        </w:rPr>
      </w:pPr>
    </w:p>
    <w:p w14:paraId="4175F46D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в самоактуализации, самовыражении, самореализации.</w:t>
      </w:r>
    </w:p>
    <w:p w14:paraId="652EDC47" w14:textId="77777777" w:rsidR="00726B59" w:rsidRPr="00726B59" w:rsidRDefault="00726B59" w:rsidP="00726B59">
      <w:pPr>
        <w:rPr>
          <w:sz w:val="28"/>
          <w:szCs w:val="28"/>
        </w:rPr>
      </w:pPr>
    </w:p>
    <w:p w14:paraId="51C57219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Потребности каждого следующего уровня становятся насущными, когда удовлетворены предыдущие.</w:t>
      </w:r>
    </w:p>
    <w:p w14:paraId="1EB70EE9" w14:textId="77777777" w:rsidR="00726B59" w:rsidRPr="00726B59" w:rsidRDefault="00726B59" w:rsidP="00726B59">
      <w:pPr>
        <w:rPr>
          <w:sz w:val="28"/>
          <w:szCs w:val="28"/>
        </w:rPr>
      </w:pPr>
    </w:p>
    <w:p w14:paraId="723ECAB9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Следует помнить о разумном ограничении потребностей, поскольку:</w:t>
      </w:r>
    </w:p>
    <w:p w14:paraId="6DF42047" w14:textId="77777777" w:rsidR="00726B59" w:rsidRPr="00726B59" w:rsidRDefault="00726B59" w:rsidP="00726B59">
      <w:pPr>
        <w:rPr>
          <w:sz w:val="28"/>
          <w:szCs w:val="28"/>
        </w:rPr>
      </w:pPr>
    </w:p>
    <w:p w14:paraId="49873469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Не все потребности человека могут быть удовлетворены в полной мере;</w:t>
      </w:r>
    </w:p>
    <w:p w14:paraId="62F27A48" w14:textId="77777777" w:rsidR="00726B59" w:rsidRPr="00726B59" w:rsidRDefault="00726B59" w:rsidP="00726B59">
      <w:pPr>
        <w:rPr>
          <w:sz w:val="28"/>
          <w:szCs w:val="28"/>
        </w:rPr>
      </w:pPr>
    </w:p>
    <w:p w14:paraId="0B4A09B4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Потребности не должны противоречить нравственным нормам общества.</w:t>
      </w:r>
    </w:p>
    <w:p w14:paraId="3263074C" w14:textId="77777777" w:rsidR="00726B59" w:rsidRPr="00726B59" w:rsidRDefault="00726B59" w:rsidP="00726B59">
      <w:pPr>
        <w:rPr>
          <w:sz w:val="28"/>
          <w:szCs w:val="28"/>
        </w:rPr>
      </w:pPr>
    </w:p>
    <w:p w14:paraId="1C1BBE56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Разумные потребности – потребности, которые помогают развитию в человеке его подлинно человеческих качеств: стремление к истине, красоте, знаниям, желание приносить добро другим людям и др.</w:t>
      </w:r>
    </w:p>
    <w:p w14:paraId="6F61A6E8" w14:textId="77777777" w:rsidR="00726B59" w:rsidRPr="00726B59" w:rsidRDefault="00726B59" w:rsidP="00726B59">
      <w:pPr>
        <w:rPr>
          <w:sz w:val="28"/>
          <w:szCs w:val="28"/>
        </w:rPr>
      </w:pPr>
    </w:p>
    <w:p w14:paraId="104CFEEE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2.ИНТЕРЕСЫ</w:t>
      </w:r>
    </w:p>
    <w:p w14:paraId="74DCB29F" w14:textId="77777777" w:rsidR="00726B59" w:rsidRPr="00726B59" w:rsidRDefault="00726B59" w:rsidP="00726B59">
      <w:pPr>
        <w:rPr>
          <w:sz w:val="28"/>
          <w:szCs w:val="28"/>
        </w:rPr>
      </w:pPr>
    </w:p>
    <w:p w14:paraId="63D316C5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Интерес (от лат. – иметь значение) – целенаправленное отношение человека к какому-либо объекту его потребности. (учащиеся записывают в тетрадь)</w:t>
      </w:r>
    </w:p>
    <w:p w14:paraId="341D6DBE" w14:textId="77777777" w:rsidR="00726B59" w:rsidRPr="00726B59" w:rsidRDefault="00726B59" w:rsidP="00726B59">
      <w:pPr>
        <w:rPr>
          <w:sz w:val="28"/>
          <w:szCs w:val="28"/>
        </w:rPr>
      </w:pPr>
    </w:p>
    <w:p w14:paraId="0F66D7B3" w14:textId="77777777" w:rsidR="00726B59" w:rsidRPr="00726B59" w:rsidRDefault="00726B59" w:rsidP="00726B59">
      <w:pPr>
        <w:rPr>
          <w:sz w:val="28"/>
          <w:szCs w:val="28"/>
        </w:rPr>
      </w:pPr>
    </w:p>
    <w:p w14:paraId="776D9AD5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Особенности:</w:t>
      </w:r>
    </w:p>
    <w:p w14:paraId="42D9CF0C" w14:textId="77777777" w:rsidR="00726B59" w:rsidRPr="00726B59" w:rsidRDefault="00726B59" w:rsidP="00726B59">
      <w:pPr>
        <w:rPr>
          <w:sz w:val="28"/>
          <w:szCs w:val="28"/>
        </w:rPr>
      </w:pPr>
    </w:p>
    <w:p w14:paraId="38E8C7F7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Направлены не столько на предметы потребностей, сколько на те общественные условия, которые делают более или менее доступными эти предметы, прежде всего, материальные и духовные блага, обеспечивающие удовлетворение потребностей;</w:t>
      </w:r>
    </w:p>
    <w:p w14:paraId="554C28F1" w14:textId="77777777" w:rsidR="00726B59" w:rsidRPr="00726B59" w:rsidRDefault="00726B59" w:rsidP="00726B59">
      <w:pPr>
        <w:rPr>
          <w:sz w:val="28"/>
          <w:szCs w:val="28"/>
        </w:rPr>
      </w:pPr>
    </w:p>
    <w:p w14:paraId="65CB9A10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Определяются положением различных социальных групп и индивидов в обществе;</w:t>
      </w:r>
    </w:p>
    <w:p w14:paraId="4EE242F6" w14:textId="77777777" w:rsidR="00726B59" w:rsidRPr="00726B59" w:rsidRDefault="00726B59" w:rsidP="00726B59">
      <w:pPr>
        <w:rPr>
          <w:sz w:val="28"/>
          <w:szCs w:val="28"/>
        </w:rPr>
      </w:pPr>
    </w:p>
    <w:p w14:paraId="592FA777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В большей или меньшей степени осознаются людьми и являются важнейшими побудительными стимулами к различным видам деятельности;</w:t>
      </w:r>
    </w:p>
    <w:p w14:paraId="143860BE" w14:textId="77777777" w:rsidR="00726B59" w:rsidRPr="00726B59" w:rsidRDefault="00726B59" w:rsidP="00726B59">
      <w:pPr>
        <w:rPr>
          <w:sz w:val="28"/>
          <w:szCs w:val="28"/>
        </w:rPr>
      </w:pPr>
    </w:p>
    <w:p w14:paraId="51E40AB3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Выражают направленность его личности, которая во многом определяет его жизненный путь, характер деятельности и т.д.</w:t>
      </w:r>
    </w:p>
    <w:p w14:paraId="347B5F47" w14:textId="77777777" w:rsidR="00726B59" w:rsidRPr="00726B59" w:rsidRDefault="00726B59" w:rsidP="00726B59">
      <w:pPr>
        <w:rPr>
          <w:sz w:val="28"/>
          <w:szCs w:val="28"/>
        </w:rPr>
      </w:pPr>
    </w:p>
    <w:p w14:paraId="7C02EFFF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Классификация интересов</w:t>
      </w:r>
    </w:p>
    <w:p w14:paraId="17BDF53D" w14:textId="77777777" w:rsidR="00726B59" w:rsidRPr="00726B59" w:rsidRDefault="00726B59" w:rsidP="00726B59">
      <w:pPr>
        <w:rPr>
          <w:sz w:val="28"/>
          <w:szCs w:val="28"/>
        </w:rPr>
      </w:pPr>
    </w:p>
    <w:p w14:paraId="6D75D257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активные (побуждают человека к определенным действиям, чтобы обладать объектом интереса)</w:t>
      </w:r>
    </w:p>
    <w:p w14:paraId="5C1341C0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пассивные (созерцательные интересы, человек ограничивает себя восприятием объекта интереса)</w:t>
      </w:r>
    </w:p>
    <w:p w14:paraId="69CE3D30" w14:textId="77777777" w:rsidR="00726B59" w:rsidRPr="00726B59" w:rsidRDefault="00726B59" w:rsidP="00726B59">
      <w:pPr>
        <w:rPr>
          <w:sz w:val="28"/>
          <w:szCs w:val="28"/>
        </w:rPr>
      </w:pPr>
    </w:p>
    <w:p w14:paraId="280E3D7F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направленность</w:t>
      </w:r>
    </w:p>
    <w:p w14:paraId="4559E98F" w14:textId="77777777" w:rsidR="00726B59" w:rsidRPr="00726B59" w:rsidRDefault="00726B59" w:rsidP="00726B59">
      <w:pPr>
        <w:rPr>
          <w:sz w:val="28"/>
          <w:szCs w:val="28"/>
        </w:rPr>
      </w:pPr>
    </w:p>
    <w:p w14:paraId="2561E42C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непосредственный (направлен на сам процесс деятельности);</w:t>
      </w:r>
    </w:p>
    <w:p w14:paraId="377B41EE" w14:textId="77777777" w:rsidR="00726B59" w:rsidRPr="00726B59" w:rsidRDefault="00726B59" w:rsidP="00726B59">
      <w:pPr>
        <w:rPr>
          <w:sz w:val="28"/>
          <w:szCs w:val="28"/>
        </w:rPr>
      </w:pPr>
    </w:p>
    <w:p w14:paraId="0E9D080D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опосредованный (направлен на результат деятельности)</w:t>
      </w:r>
    </w:p>
    <w:p w14:paraId="394AA43A" w14:textId="77777777" w:rsidR="00726B59" w:rsidRPr="00726B59" w:rsidRDefault="00726B59" w:rsidP="00726B59">
      <w:pPr>
        <w:rPr>
          <w:sz w:val="28"/>
          <w:szCs w:val="28"/>
        </w:rPr>
      </w:pPr>
    </w:p>
    <w:p w14:paraId="7F8B262C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возможность осуществления</w:t>
      </w:r>
    </w:p>
    <w:p w14:paraId="184475C6" w14:textId="77777777" w:rsidR="00726B59" w:rsidRPr="00726B59" w:rsidRDefault="00726B59" w:rsidP="00726B59">
      <w:pPr>
        <w:rPr>
          <w:sz w:val="28"/>
          <w:szCs w:val="28"/>
        </w:rPr>
      </w:pPr>
    </w:p>
    <w:p w14:paraId="1566F64A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реальный, мнимый</w:t>
      </w:r>
    </w:p>
    <w:p w14:paraId="2A0321B1" w14:textId="77777777" w:rsidR="00726B59" w:rsidRPr="00726B59" w:rsidRDefault="00726B59" w:rsidP="00726B59">
      <w:pPr>
        <w:rPr>
          <w:sz w:val="28"/>
          <w:szCs w:val="28"/>
        </w:rPr>
      </w:pPr>
    </w:p>
    <w:p w14:paraId="55304E9A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отношение к тенденции общественного развития</w:t>
      </w:r>
    </w:p>
    <w:p w14:paraId="394458D7" w14:textId="77777777" w:rsidR="00726B59" w:rsidRPr="00726B59" w:rsidRDefault="00726B59" w:rsidP="00726B59">
      <w:pPr>
        <w:rPr>
          <w:sz w:val="28"/>
          <w:szCs w:val="28"/>
        </w:rPr>
      </w:pPr>
    </w:p>
    <w:p w14:paraId="0E11035B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прогрессивный, реакционный, консервативный</w:t>
      </w:r>
    </w:p>
    <w:p w14:paraId="5481EB7B" w14:textId="77777777" w:rsidR="00726B59" w:rsidRPr="00726B59" w:rsidRDefault="00726B59" w:rsidP="00726B59">
      <w:pPr>
        <w:rPr>
          <w:sz w:val="28"/>
          <w:szCs w:val="28"/>
        </w:rPr>
      </w:pPr>
    </w:p>
    <w:p w14:paraId="1733C2CD" w14:textId="30F2804E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 xml:space="preserve"> Интересы следует отличать от склонностей.</w:t>
      </w:r>
    </w:p>
    <w:p w14:paraId="37C4E247" w14:textId="77777777" w:rsidR="00726B59" w:rsidRPr="00726B59" w:rsidRDefault="00726B59" w:rsidP="00726B59">
      <w:pPr>
        <w:rPr>
          <w:sz w:val="28"/>
          <w:szCs w:val="28"/>
        </w:rPr>
      </w:pPr>
    </w:p>
    <w:p w14:paraId="1729934A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Склонность – это направленность на определенную деятельность, а интерес – направленность на определенный предмет.</w:t>
      </w:r>
    </w:p>
    <w:p w14:paraId="31043B07" w14:textId="77777777" w:rsidR="00726B59" w:rsidRPr="00726B59" w:rsidRDefault="00726B59" w:rsidP="00726B59">
      <w:pPr>
        <w:rPr>
          <w:sz w:val="28"/>
          <w:szCs w:val="28"/>
        </w:rPr>
      </w:pPr>
    </w:p>
    <w:p w14:paraId="0A59376A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Например, интерес человека к кино не обязательно влечет за собой возможность работать в качестве актера, режиссера и т.д. Зато интерес к шахматам возникает вместе со склонностью играть в них.</w:t>
      </w:r>
    </w:p>
    <w:p w14:paraId="1BAF9602" w14:textId="77777777" w:rsidR="00726B59" w:rsidRPr="00726B59" w:rsidRDefault="00726B59" w:rsidP="00726B59">
      <w:pPr>
        <w:rPr>
          <w:sz w:val="28"/>
          <w:szCs w:val="28"/>
        </w:rPr>
      </w:pPr>
    </w:p>
    <w:p w14:paraId="3A1A7C8E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lastRenderedPageBreak/>
        <w:t>3. СПОСОБНОСТИ</w:t>
      </w:r>
    </w:p>
    <w:p w14:paraId="25292569" w14:textId="77777777" w:rsidR="00726B59" w:rsidRPr="00726B59" w:rsidRDefault="00726B59" w:rsidP="00726B59">
      <w:pPr>
        <w:rPr>
          <w:sz w:val="28"/>
          <w:szCs w:val="28"/>
        </w:rPr>
      </w:pPr>
    </w:p>
    <w:p w14:paraId="4C2F17ED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Способности – это индивидуальные особенности человека, от которых зависит успешность выполнения определенного рода деятельности. (учащиеся составляют опорный конспект)</w:t>
      </w:r>
    </w:p>
    <w:p w14:paraId="45B5B75D" w14:textId="77777777" w:rsidR="00726B59" w:rsidRPr="00726B59" w:rsidRDefault="00726B59" w:rsidP="00726B59">
      <w:pPr>
        <w:rPr>
          <w:sz w:val="28"/>
          <w:szCs w:val="28"/>
        </w:rPr>
      </w:pPr>
    </w:p>
    <w:p w14:paraId="67484393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Способности обнаруживаются в быстроте, глубине и прочности овладения приемами деятельности.</w:t>
      </w:r>
    </w:p>
    <w:p w14:paraId="5A55419B" w14:textId="77777777" w:rsidR="00726B59" w:rsidRPr="00726B59" w:rsidRDefault="00726B59" w:rsidP="00726B59">
      <w:pPr>
        <w:rPr>
          <w:sz w:val="28"/>
          <w:szCs w:val="28"/>
        </w:rPr>
      </w:pPr>
    </w:p>
    <w:p w14:paraId="13C2C408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На развитие способностей влияет биологический и социальный фактор:</w:t>
      </w:r>
    </w:p>
    <w:p w14:paraId="31E72FE3" w14:textId="77777777" w:rsidR="00726B59" w:rsidRPr="00726B59" w:rsidRDefault="00726B59" w:rsidP="00726B59">
      <w:pPr>
        <w:rPr>
          <w:sz w:val="28"/>
          <w:szCs w:val="28"/>
        </w:rPr>
      </w:pPr>
    </w:p>
    <w:p w14:paraId="0D24EE29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Биологическое начало в способностях представлено в виде генетических программ поведения ( способность двигаться, говорить, мыслить);</w:t>
      </w:r>
    </w:p>
    <w:p w14:paraId="5CD15470" w14:textId="77777777" w:rsidR="00726B59" w:rsidRPr="00726B59" w:rsidRDefault="00726B59" w:rsidP="00726B59">
      <w:pPr>
        <w:rPr>
          <w:sz w:val="28"/>
          <w:szCs w:val="28"/>
        </w:rPr>
      </w:pPr>
    </w:p>
    <w:p w14:paraId="65A139B5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Социальный фактор – это те общественные условия, в которых живет человек. Например, для развития музыкального слуха необходимо музыкальное образование.</w:t>
      </w:r>
    </w:p>
    <w:p w14:paraId="752FB99B" w14:textId="77777777" w:rsidR="00726B59" w:rsidRPr="00726B59" w:rsidRDefault="00726B59" w:rsidP="00726B59">
      <w:pPr>
        <w:rPr>
          <w:sz w:val="28"/>
          <w:szCs w:val="28"/>
        </w:rPr>
      </w:pPr>
    </w:p>
    <w:p w14:paraId="42F05BE1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Существуют научные, художественные, математические и другие способности.</w:t>
      </w:r>
    </w:p>
    <w:p w14:paraId="1A01A839" w14:textId="77777777" w:rsidR="00726B59" w:rsidRPr="00726B59" w:rsidRDefault="00726B59" w:rsidP="00726B59">
      <w:pPr>
        <w:rPr>
          <w:sz w:val="28"/>
          <w:szCs w:val="28"/>
        </w:rPr>
      </w:pPr>
    </w:p>
    <w:p w14:paraId="4C9F523F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Талант – это совокупность способностей, которая позволяет получить совершенный продукт деятельности, который будет общественно значим.</w:t>
      </w:r>
    </w:p>
    <w:p w14:paraId="172315ED" w14:textId="77777777" w:rsidR="00726B59" w:rsidRPr="00726B59" w:rsidRDefault="00726B59" w:rsidP="00726B59">
      <w:pPr>
        <w:rPr>
          <w:sz w:val="28"/>
          <w:szCs w:val="28"/>
        </w:rPr>
      </w:pPr>
    </w:p>
    <w:p w14:paraId="380CF32C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Гениальность- высшая ступень развития таланта.</w:t>
      </w:r>
    </w:p>
    <w:p w14:paraId="63D9C329" w14:textId="77777777" w:rsidR="00726B59" w:rsidRPr="00726B59" w:rsidRDefault="00726B59" w:rsidP="00726B59">
      <w:pPr>
        <w:rPr>
          <w:sz w:val="28"/>
          <w:szCs w:val="28"/>
        </w:rPr>
      </w:pPr>
    </w:p>
    <w:p w14:paraId="3420F67A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ТЕСТ на определение способностей:</w:t>
      </w:r>
    </w:p>
    <w:p w14:paraId="6F9C8673" w14:textId="77777777" w:rsidR="00726B59" w:rsidRPr="00726B59" w:rsidRDefault="00726B59" w:rsidP="00726B59">
      <w:pPr>
        <w:rPr>
          <w:sz w:val="28"/>
          <w:szCs w:val="28"/>
        </w:rPr>
      </w:pPr>
    </w:p>
    <w:p w14:paraId="62DEEBB4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 xml:space="preserve">    Это известный тест на определение способностей. Выявляет наличие у человека творческих, умственных, интеллектуальных, математических, аналитических способностей. Способностей к предпринимательству, науке, творчеству.</w:t>
      </w:r>
    </w:p>
    <w:p w14:paraId="1D053109" w14:textId="77777777" w:rsidR="00726B59" w:rsidRPr="00726B59" w:rsidRDefault="00726B59" w:rsidP="00726B59">
      <w:pPr>
        <w:rPr>
          <w:sz w:val="28"/>
          <w:szCs w:val="28"/>
        </w:rPr>
      </w:pPr>
    </w:p>
    <w:p w14:paraId="6B36D52C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 xml:space="preserve">    Нарисуйте на бумаге квадрат, треугольник, круг, прямоугольник и зигзаг. Выберите фигуру, которая понравилась вам больше всего, и обозначьте её номером 1. Номером 2 обозначьте наименее понравившуюся фигуру. Далее мы будем говорить о фигуре под номером 1.</w:t>
      </w:r>
    </w:p>
    <w:p w14:paraId="319CEDF3" w14:textId="77777777" w:rsidR="00726B59" w:rsidRPr="00726B59" w:rsidRDefault="00726B59" w:rsidP="00726B59">
      <w:pPr>
        <w:rPr>
          <w:sz w:val="28"/>
          <w:szCs w:val="28"/>
        </w:rPr>
      </w:pPr>
    </w:p>
    <w:p w14:paraId="6C614B95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Квадрат</w:t>
      </w:r>
    </w:p>
    <w:p w14:paraId="6B9D77D5" w14:textId="77777777" w:rsidR="00726B59" w:rsidRPr="00726B59" w:rsidRDefault="00726B59" w:rsidP="00726B59">
      <w:pPr>
        <w:rPr>
          <w:sz w:val="28"/>
          <w:szCs w:val="28"/>
        </w:rPr>
      </w:pPr>
    </w:p>
    <w:p w14:paraId="130B0504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 xml:space="preserve">Вы разумный, трудолюбивый и организованный человек, но иногда, уделяя внимание мелочам, упускаете самое главное. Вы упорны и настойчивы, иногда это граничит с упрямством. Вас трудно в чём-либо переубедить. Вы достаточно эрудированны и не упускаете возможности похвастаться своими знаниями. Вы терпеливы. Но нередко бываете нерешительны. Из-за вашей </w:t>
      </w:r>
      <w:r w:rsidRPr="00726B59">
        <w:rPr>
          <w:sz w:val="28"/>
          <w:szCs w:val="28"/>
        </w:rPr>
        <w:lastRenderedPageBreak/>
        <w:t>бережливости многие люди считают вас жадным.</w:t>
      </w:r>
    </w:p>
    <w:p w14:paraId="28CC2DD1" w14:textId="77777777" w:rsidR="00726B59" w:rsidRPr="00726B59" w:rsidRDefault="00726B59" w:rsidP="00726B59">
      <w:pPr>
        <w:rPr>
          <w:sz w:val="28"/>
          <w:szCs w:val="28"/>
        </w:rPr>
      </w:pPr>
    </w:p>
    <w:p w14:paraId="3C0669B7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Треугольник</w:t>
      </w:r>
    </w:p>
    <w:p w14:paraId="5D12738F" w14:textId="77777777" w:rsidR="00726B59" w:rsidRPr="00726B59" w:rsidRDefault="00726B59" w:rsidP="00726B59">
      <w:pPr>
        <w:rPr>
          <w:sz w:val="28"/>
          <w:szCs w:val="28"/>
        </w:rPr>
      </w:pPr>
    </w:p>
    <w:p w14:paraId="27E82C3D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Вы — лидер, умеющий принимать решения и готовый отвечать за других людей. Вы эгоистичны, любите быть в центре внимания. Вы решительны и нетерпимы к возражениям. Вы быстро схватываете основную мысль, но не умеете слушать окружающих. Вы любите соревноваться и умеете побеждать. Вы уверены в себе, но склонны переоценивать собственные возможности. Вы очень энергичны и всегда стремитесь к лидерству.</w:t>
      </w:r>
    </w:p>
    <w:p w14:paraId="10F5DA3C" w14:textId="77777777" w:rsidR="00726B59" w:rsidRPr="00726B59" w:rsidRDefault="00726B59" w:rsidP="00726B59">
      <w:pPr>
        <w:rPr>
          <w:sz w:val="28"/>
          <w:szCs w:val="28"/>
        </w:rPr>
      </w:pPr>
    </w:p>
    <w:p w14:paraId="42C1DA82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Круг</w:t>
      </w:r>
    </w:p>
    <w:p w14:paraId="21E8753C" w14:textId="77777777" w:rsidR="00726B59" w:rsidRPr="00726B59" w:rsidRDefault="00726B59" w:rsidP="00726B59">
      <w:pPr>
        <w:rPr>
          <w:sz w:val="28"/>
          <w:szCs w:val="28"/>
        </w:rPr>
      </w:pPr>
    </w:p>
    <w:p w14:paraId="6DE647A0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Вы склонны к психоанализу. Вы умеете слушать и понимать других людей. Вы отзывчивы и доброжелательны. Вы готовы решать проблемы других людей и порой пытаетесь угодить всем сразу. При этом вы справедливы. Больше, чем математика, вам нравится история и литература.</w:t>
      </w:r>
    </w:p>
    <w:p w14:paraId="3656B43F" w14:textId="77777777" w:rsidR="00726B59" w:rsidRPr="00726B59" w:rsidRDefault="00726B59" w:rsidP="00726B59">
      <w:pPr>
        <w:rPr>
          <w:sz w:val="28"/>
          <w:szCs w:val="28"/>
        </w:rPr>
      </w:pPr>
    </w:p>
    <w:p w14:paraId="374D96C0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Прямоугольник</w:t>
      </w:r>
    </w:p>
    <w:p w14:paraId="369D10A1" w14:textId="77777777" w:rsidR="00726B59" w:rsidRPr="00726B59" w:rsidRDefault="00726B59" w:rsidP="00726B59">
      <w:pPr>
        <w:rPr>
          <w:sz w:val="28"/>
          <w:szCs w:val="28"/>
        </w:rPr>
      </w:pPr>
    </w:p>
    <w:p w14:paraId="4293B1E7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Вы склонны сомневаться во всём, в том числе в себе. Ваши интересы, мнения и оценки постоянно меняются. Создаётся впечатление, что вы постоянно ищите себя. При этом вы человек любознательный, пытливый и смелый. Со временем вы можете выбрать другую, более устойчивую фигуру: квадрат или треугольник.</w:t>
      </w:r>
    </w:p>
    <w:p w14:paraId="371CB459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Зигзаг</w:t>
      </w:r>
    </w:p>
    <w:p w14:paraId="633F9478" w14:textId="77777777" w:rsidR="00726B59" w:rsidRPr="00726B59" w:rsidRDefault="00726B59" w:rsidP="00726B59">
      <w:pPr>
        <w:rPr>
          <w:sz w:val="28"/>
          <w:szCs w:val="28"/>
        </w:rPr>
      </w:pPr>
    </w:p>
    <w:p w14:paraId="192FAD24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Вы творческая личность. Вы не боитесь споров и ссор. К решению любой проблемы вы подходите неординарно. Вы насмешливы и несдержанны, вы просто фонтанируете идеями и готовы поделиться ими с окружающими. При этом иногда вам не хватает усидчивости и настойчивости. Но с вами всегда интересно.</w:t>
      </w:r>
    </w:p>
    <w:p w14:paraId="551206FB" w14:textId="77777777" w:rsidR="00726B59" w:rsidRPr="00726B59" w:rsidRDefault="00726B59" w:rsidP="00726B59">
      <w:pPr>
        <w:rPr>
          <w:sz w:val="28"/>
          <w:szCs w:val="28"/>
        </w:rPr>
      </w:pPr>
    </w:p>
    <w:p w14:paraId="2FA2C146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Что касается второй фигуры, то она показывает, какой тип характера вам не нравится. С людьми, выбравшими эти фигуры, вам трудно общаться. Но всё же надо проявлять терпимость по отношению друг к другу, ведь люди все разные.</w:t>
      </w:r>
    </w:p>
    <w:p w14:paraId="11DD5819" w14:textId="77777777" w:rsidR="00726B59" w:rsidRPr="00726B59" w:rsidRDefault="00726B59" w:rsidP="00726B59">
      <w:pPr>
        <w:rPr>
          <w:sz w:val="28"/>
          <w:szCs w:val="28"/>
        </w:rPr>
      </w:pPr>
    </w:p>
    <w:p w14:paraId="4C3D50FA" w14:textId="77777777" w:rsidR="00726B59" w:rsidRPr="00726B59" w:rsidRDefault="00726B59" w:rsidP="00726B59">
      <w:pPr>
        <w:rPr>
          <w:sz w:val="28"/>
          <w:szCs w:val="28"/>
        </w:rPr>
      </w:pPr>
    </w:p>
    <w:p w14:paraId="67586D8C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ИСТОЧНИКИ:</w:t>
      </w:r>
    </w:p>
    <w:p w14:paraId="466F6ED2" w14:textId="77777777" w:rsidR="00726B59" w:rsidRPr="00726B59" w:rsidRDefault="00726B59" w:rsidP="00726B59">
      <w:pPr>
        <w:rPr>
          <w:sz w:val="28"/>
          <w:szCs w:val="28"/>
        </w:rPr>
      </w:pPr>
    </w:p>
    <w:p w14:paraId="3BFB5BC3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t>Обществознание. 10 класс: учеб. для общеобразоват. организаций: базовый уровень / [Л. Н. Боголюбов, Ю. И. Аверьянов, А.В. Белявский и др.] ; под. ред. Л.Н. Боголюбова [и др.]- 3-е изд. – М.: Просвещение, 2016.</w:t>
      </w:r>
    </w:p>
    <w:p w14:paraId="34FC09C7" w14:textId="77777777" w:rsidR="00726B59" w:rsidRPr="00726B59" w:rsidRDefault="00726B59" w:rsidP="00726B59">
      <w:pPr>
        <w:rPr>
          <w:sz w:val="28"/>
          <w:szCs w:val="28"/>
        </w:rPr>
      </w:pPr>
    </w:p>
    <w:p w14:paraId="440FEB23" w14:textId="77777777" w:rsidR="00726B59" w:rsidRPr="00726B59" w:rsidRDefault="00726B59" w:rsidP="00726B59">
      <w:pPr>
        <w:rPr>
          <w:sz w:val="28"/>
          <w:szCs w:val="28"/>
        </w:rPr>
      </w:pPr>
      <w:r w:rsidRPr="00726B59">
        <w:rPr>
          <w:sz w:val="28"/>
          <w:szCs w:val="28"/>
        </w:rPr>
        <w:lastRenderedPageBreak/>
        <w:t>Обществознание: Новый полный справочник для подготовки к ЕГЭ / П.А. Баранов, А.В. Воронцов, С.В. Шевченко; под. ред. П.А. Баранова. 2-е изд., перераб. и доп. – Москва: Издательство АСТ, 2016.</w:t>
      </w:r>
    </w:p>
    <w:p w14:paraId="2EC11147" w14:textId="77777777" w:rsidR="00794D9D" w:rsidRPr="00621C28" w:rsidRDefault="00794D9D" w:rsidP="00316279">
      <w:pPr>
        <w:rPr>
          <w:b/>
          <w:bCs/>
          <w:sz w:val="28"/>
          <w:szCs w:val="28"/>
        </w:rPr>
      </w:pPr>
    </w:p>
    <w:p w14:paraId="0E477D9D" w14:textId="1F138DB7" w:rsidR="00234FBC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234FBC">
        <w:rPr>
          <w:color w:val="000000"/>
          <w:sz w:val="28"/>
          <w:szCs w:val="28"/>
        </w:rPr>
        <w:t>орма отчета: фото выполненного задания.</w:t>
      </w:r>
    </w:p>
    <w:p w14:paraId="67AAB02C" w14:textId="061584C3" w:rsidR="0071399F" w:rsidRPr="004C31C4" w:rsidRDefault="0071399F" w:rsidP="0071399F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Срок выполнения задания </w:t>
      </w:r>
      <w:r w:rsidR="004415B2">
        <w:rPr>
          <w:color w:val="000000"/>
          <w:sz w:val="28"/>
          <w:szCs w:val="28"/>
        </w:rPr>
        <w:t>9</w:t>
      </w:r>
      <w:r w:rsidR="00316279">
        <w:rPr>
          <w:color w:val="000000"/>
          <w:sz w:val="28"/>
          <w:szCs w:val="28"/>
        </w:rPr>
        <w:t xml:space="preserve"> декабря</w:t>
      </w:r>
      <w:r w:rsidR="00943259" w:rsidRPr="004C31C4">
        <w:rPr>
          <w:color w:val="000000"/>
          <w:sz w:val="28"/>
          <w:szCs w:val="28"/>
        </w:rPr>
        <w:t xml:space="preserve"> </w:t>
      </w:r>
      <w:r w:rsidRPr="004C31C4">
        <w:rPr>
          <w:color w:val="000000"/>
          <w:sz w:val="28"/>
          <w:szCs w:val="28"/>
        </w:rPr>
        <w:t>2020 г.</w:t>
      </w:r>
    </w:p>
    <w:p w14:paraId="1A357469" w14:textId="77777777" w:rsidR="0071399F" w:rsidRPr="004C31C4" w:rsidRDefault="0071399F" w:rsidP="0071399F">
      <w:pPr>
        <w:rPr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 Получатель отчета: </w:t>
      </w:r>
      <w:hyperlink r:id="rId4" w:history="1">
        <w:r w:rsidR="00943259" w:rsidRPr="004C31C4">
          <w:rPr>
            <w:rStyle w:val="a4"/>
            <w:sz w:val="28"/>
            <w:szCs w:val="28"/>
            <w:lang w:val="en-US"/>
          </w:rPr>
          <w:t>natasha</w:t>
        </w:r>
        <w:r w:rsidR="00943259" w:rsidRPr="004C31C4">
          <w:rPr>
            <w:rStyle w:val="a4"/>
            <w:sz w:val="28"/>
            <w:szCs w:val="28"/>
          </w:rPr>
          <w:t>141191@</w:t>
        </w:r>
        <w:r w:rsidR="00943259" w:rsidRPr="004C31C4">
          <w:rPr>
            <w:rStyle w:val="a4"/>
            <w:sz w:val="28"/>
            <w:szCs w:val="28"/>
            <w:lang w:val="en-US"/>
          </w:rPr>
          <w:t>mail</w:t>
        </w:r>
        <w:r w:rsidR="00943259" w:rsidRPr="004C31C4">
          <w:rPr>
            <w:rStyle w:val="a4"/>
            <w:sz w:val="28"/>
            <w:szCs w:val="28"/>
          </w:rPr>
          <w:t>.</w:t>
        </w:r>
        <w:r w:rsidR="00943259" w:rsidRPr="004C31C4">
          <w:rPr>
            <w:rStyle w:val="a4"/>
            <w:sz w:val="28"/>
            <w:szCs w:val="28"/>
            <w:lang w:val="en-US"/>
          </w:rPr>
          <w:t>ru</w:t>
        </w:r>
      </w:hyperlink>
      <w:r w:rsidR="00943259" w:rsidRPr="004C31C4">
        <w:rPr>
          <w:rStyle w:val="a4"/>
          <w:sz w:val="28"/>
          <w:szCs w:val="28"/>
        </w:rPr>
        <w:t xml:space="preserve"> (ВСЕ С МАЛЕНЬКОЙ И БЕЗ ПРОБЕЛОВ)</w:t>
      </w:r>
    </w:p>
    <w:p w14:paraId="0FBF8D41" w14:textId="77777777" w:rsidR="0071399F" w:rsidRPr="004C31C4" w:rsidRDefault="007321B5" w:rsidP="0071399F">
      <w:pPr>
        <w:rPr>
          <w:sz w:val="28"/>
          <w:szCs w:val="28"/>
        </w:rPr>
      </w:pPr>
      <w:r w:rsidRPr="004C31C4">
        <w:rPr>
          <w:sz w:val="28"/>
          <w:szCs w:val="28"/>
        </w:rPr>
        <w:t xml:space="preserve"> Указываем ФИ.,</w:t>
      </w:r>
      <w:r w:rsidR="0071399F" w:rsidRPr="004C31C4">
        <w:rPr>
          <w:sz w:val="28"/>
          <w:szCs w:val="28"/>
        </w:rPr>
        <w:t xml:space="preserve"> группу, тему, дату!</w:t>
      </w:r>
    </w:p>
    <w:p w14:paraId="429AB76D" w14:textId="77777777" w:rsidR="0071399F" w:rsidRPr="004C31C4" w:rsidRDefault="0071399F" w:rsidP="0071399F">
      <w:pPr>
        <w:rPr>
          <w:sz w:val="28"/>
          <w:szCs w:val="28"/>
        </w:rPr>
      </w:pPr>
    </w:p>
    <w:p w14:paraId="447BAF02" w14:textId="77777777" w:rsidR="00DA3F60" w:rsidRPr="004C31C4" w:rsidRDefault="00DA3F60">
      <w:pPr>
        <w:rPr>
          <w:sz w:val="28"/>
          <w:szCs w:val="28"/>
        </w:rPr>
      </w:pPr>
    </w:p>
    <w:sectPr w:rsidR="00DA3F60" w:rsidRPr="004C31C4" w:rsidSect="00DA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6D8"/>
    <w:rsid w:val="000F74A7"/>
    <w:rsid w:val="001639B9"/>
    <w:rsid w:val="00234FBC"/>
    <w:rsid w:val="002D2486"/>
    <w:rsid w:val="00316279"/>
    <w:rsid w:val="00366DF0"/>
    <w:rsid w:val="003750F5"/>
    <w:rsid w:val="003956D8"/>
    <w:rsid w:val="00435C38"/>
    <w:rsid w:val="004415B2"/>
    <w:rsid w:val="004C31C4"/>
    <w:rsid w:val="005107FB"/>
    <w:rsid w:val="00621C28"/>
    <w:rsid w:val="006236ED"/>
    <w:rsid w:val="006F143F"/>
    <w:rsid w:val="0071399F"/>
    <w:rsid w:val="0071733C"/>
    <w:rsid w:val="00724006"/>
    <w:rsid w:val="00726B59"/>
    <w:rsid w:val="007321B5"/>
    <w:rsid w:val="00794D9D"/>
    <w:rsid w:val="007E2A3F"/>
    <w:rsid w:val="008C54A3"/>
    <w:rsid w:val="00924536"/>
    <w:rsid w:val="00943259"/>
    <w:rsid w:val="0098648A"/>
    <w:rsid w:val="00AB64A6"/>
    <w:rsid w:val="00B44540"/>
    <w:rsid w:val="00B90813"/>
    <w:rsid w:val="00BA7CE2"/>
    <w:rsid w:val="00CE5EAF"/>
    <w:rsid w:val="00D24DB3"/>
    <w:rsid w:val="00D62745"/>
    <w:rsid w:val="00DA3F60"/>
    <w:rsid w:val="00DA5DC1"/>
    <w:rsid w:val="00DC2641"/>
    <w:rsid w:val="00E70B81"/>
    <w:rsid w:val="00EF3BAE"/>
    <w:rsid w:val="00F6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4A25"/>
  <w15:docId w15:val="{6A5751D1-8617-49B5-A900-E91FE1D5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6D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6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71399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3259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D24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48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unhideWhenUsed/>
    <w:rsid w:val="00D62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5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ha14119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natalia-rubtsova@outlook.com</cp:lastModifiedBy>
  <cp:revision>26</cp:revision>
  <dcterms:created xsi:type="dcterms:W3CDTF">2020-09-01T03:58:00Z</dcterms:created>
  <dcterms:modified xsi:type="dcterms:W3CDTF">2020-12-08T06:29:00Z</dcterms:modified>
</cp:coreProperties>
</file>