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BD7C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0A151AD0" w14:textId="4B08A110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2C4187">
        <w:rPr>
          <w:color w:val="000000"/>
          <w:sz w:val="28"/>
          <w:szCs w:val="28"/>
        </w:rPr>
        <w:t>2</w:t>
      </w:r>
      <w:r w:rsidR="009E4DAE">
        <w:rPr>
          <w:color w:val="000000"/>
          <w:sz w:val="28"/>
          <w:szCs w:val="28"/>
        </w:rPr>
        <w:t>3</w:t>
      </w:r>
      <w:r w:rsidR="006236ED">
        <w:rPr>
          <w:color w:val="000000"/>
          <w:sz w:val="28"/>
          <w:szCs w:val="28"/>
        </w:rPr>
        <w:t>.1</w:t>
      </w:r>
      <w:r w:rsidR="00C67E1A">
        <w:rPr>
          <w:color w:val="000000"/>
          <w:sz w:val="28"/>
          <w:szCs w:val="28"/>
        </w:rPr>
        <w:t>2</w:t>
      </w:r>
      <w:r w:rsidRPr="004C31C4">
        <w:rPr>
          <w:color w:val="000000"/>
          <w:sz w:val="28"/>
          <w:szCs w:val="28"/>
        </w:rPr>
        <w:t>.20</w:t>
      </w:r>
    </w:p>
    <w:p w14:paraId="66B24C17" w14:textId="19E3320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C67E1A">
        <w:rPr>
          <w:color w:val="000000"/>
          <w:sz w:val="28"/>
          <w:szCs w:val="28"/>
        </w:rPr>
        <w:t>Пр</w:t>
      </w:r>
      <w:r w:rsidRPr="004C31C4">
        <w:rPr>
          <w:color w:val="000000"/>
          <w:sz w:val="28"/>
          <w:szCs w:val="28"/>
        </w:rPr>
        <w:t>-19</w:t>
      </w:r>
    </w:p>
    <w:p w14:paraId="611E06D7" w14:textId="5C865D78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685C7535" w14:textId="4C3BA2F4" w:rsidR="00621C28" w:rsidRDefault="003956D8" w:rsidP="00C67E1A">
      <w:pPr>
        <w:rPr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  <w:r w:rsidR="00166C57" w:rsidRPr="00166C57">
        <w:rPr>
          <w:sz w:val="28"/>
          <w:szCs w:val="28"/>
        </w:rPr>
        <w:t>Послевоенное устройство мира</w:t>
      </w:r>
    </w:p>
    <w:p w14:paraId="26E742AF" w14:textId="4B2D412F" w:rsidR="00166C57" w:rsidRPr="00166C57" w:rsidRDefault="00166C57" w:rsidP="00C67E1A">
      <w:pPr>
        <w:rPr>
          <w:sz w:val="28"/>
          <w:szCs w:val="28"/>
        </w:rPr>
      </w:pPr>
      <w:r w:rsidRPr="00166C57">
        <w:rPr>
          <w:b/>
          <w:bCs/>
          <w:sz w:val="28"/>
          <w:szCs w:val="28"/>
        </w:rPr>
        <w:t>Форма обучения:</w:t>
      </w:r>
      <w:r>
        <w:rPr>
          <w:b/>
          <w:bCs/>
          <w:sz w:val="28"/>
          <w:szCs w:val="28"/>
        </w:rPr>
        <w:t xml:space="preserve"> </w:t>
      </w:r>
      <w:r w:rsidRPr="00166C57">
        <w:rPr>
          <w:sz w:val="28"/>
          <w:szCs w:val="28"/>
        </w:rPr>
        <w:t>Лекционно-практическое занятие</w:t>
      </w:r>
    </w:p>
    <w:p w14:paraId="08D06E46" w14:textId="5741EDBC" w:rsidR="00621C28" w:rsidRDefault="00621C28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  <w:r w:rsidRPr="00621C28">
        <w:rPr>
          <w:b/>
          <w:bCs/>
          <w:sz w:val="28"/>
          <w:szCs w:val="28"/>
        </w:rPr>
        <w:t xml:space="preserve">Задание: </w:t>
      </w:r>
    </w:p>
    <w:p w14:paraId="174A3685" w14:textId="77777777" w:rsidR="00166C57" w:rsidRPr="00621C28" w:rsidRDefault="00166C57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6B4DC524" w14:textId="7973C5F7" w:rsidR="00166C57" w:rsidRPr="00166C57" w:rsidRDefault="00166C57" w:rsidP="00166C57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166C57">
        <w:rPr>
          <w:sz w:val="28"/>
          <w:szCs w:val="28"/>
        </w:rPr>
        <w:t>Послевоенное устройство мира обсуждалось на Постдамской конференции, где присутствовали главы СССР, Англии и США. Главами этих стран была согласована система четырехсторонней оккупации Германии между СССР, США, Великобританией и Фра</w:t>
      </w:r>
      <w:r>
        <w:rPr>
          <w:sz w:val="28"/>
          <w:szCs w:val="28"/>
        </w:rPr>
        <w:t>н</w:t>
      </w:r>
      <w:r w:rsidRPr="00166C57">
        <w:rPr>
          <w:sz w:val="28"/>
          <w:szCs w:val="28"/>
        </w:rPr>
        <w:t xml:space="preserve">цией. Также на конференции проходил раздел Польши, который вызвал много споров, и в итоге, Кенигсберг остался под юрисдикцией СССР, а Восточная Пруссия ушла под юрисдикцию Польши.  </w:t>
      </w:r>
    </w:p>
    <w:p w14:paraId="2190E08E" w14:textId="77777777" w:rsidR="00166C57" w:rsidRPr="00166C57" w:rsidRDefault="00166C57" w:rsidP="00166C57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E035F68" w14:textId="77777777" w:rsidR="00166C57" w:rsidRPr="00166C57" w:rsidRDefault="00166C57" w:rsidP="00166C57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166C57">
        <w:rPr>
          <w:sz w:val="28"/>
          <w:szCs w:val="28"/>
        </w:rPr>
        <w:t>Послевоенное устройство также характеризуется тем, что была образована Организация Объединенных Наций на конференции в Сан-Франциско в 1945 году. Первыми государствами-членами ООН были 42 государства, главными из которых были СССР, США, Великобритания и Китай. Также по просьбе СССР на конференцию были приглашены Украина и Белоруссия. Тогда же был принят Устав ООН, по которому все государства-члены должны были решать вопросы и споры мирно в рамках международного права, без применения силы. Общий мир поддерживался Советом Безопасности ООН, который состоял из 14 членов, 5 из которых были постоянными, а именно СССР, США, Великобритания, Франция и Китай.</w:t>
      </w:r>
    </w:p>
    <w:p w14:paraId="726FFEFB" w14:textId="77777777" w:rsidR="00166C57" w:rsidRPr="00166C57" w:rsidRDefault="00166C57" w:rsidP="00166C57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D95DA18" w14:textId="77777777" w:rsidR="00166C57" w:rsidRPr="00166C57" w:rsidRDefault="00166C57" w:rsidP="00166C57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166C57">
        <w:rPr>
          <w:sz w:val="28"/>
          <w:szCs w:val="28"/>
        </w:rPr>
        <w:t xml:space="preserve">«Холодная война» сложилась в результате борьбы за сферы влияния. Сложились два идеологических блока – капиталистический и социалистический. Капитализм в лице западных стран характеризовался экономической мощью, а социалистический – военной. Считается, что планировалась третья мировая война Черчиллем, но вместо этого была гонка вооружений, которая началась с фултонской речи Черчиля. «Холодная война» начала складываться с 1947 года, когда отношения между СССР и США были плохими. Отношения испортились еще больше после того, как США приняли план Маршалла – программу помощи Европе. СССР был против и из-за оказанного давления этот план не срабовал во многих странах Европы и Скандинавии.  </w:t>
      </w:r>
    </w:p>
    <w:p w14:paraId="08DCAEC0" w14:textId="77777777" w:rsidR="00166C57" w:rsidRPr="00166C57" w:rsidRDefault="00166C57" w:rsidP="00166C57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DAFEAC1" w14:textId="4998DD35" w:rsidR="00234FBC" w:rsidRDefault="00166C57" w:rsidP="00166C57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166C57">
        <w:rPr>
          <w:sz w:val="28"/>
          <w:szCs w:val="28"/>
        </w:rPr>
        <w:t>СССР создал Коминформ в ответ на план Маршалла. Затем США стал инициатором создания НАТО, а чуть позже СССР создал ОВД. Хотя первые кризисы начались с 1948 года, когда страны пытались закрепить раздел Германии.</w:t>
      </w:r>
    </w:p>
    <w:p w14:paraId="482B34D6" w14:textId="77777777" w:rsid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9577354" w14:textId="4B8854D4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b/>
          <w:bCs/>
          <w:sz w:val="28"/>
          <w:szCs w:val="28"/>
        </w:rPr>
        <w:t>Тест по теме:</w:t>
      </w:r>
      <w:r w:rsidRPr="009E4DAE">
        <w:rPr>
          <w:sz w:val="28"/>
          <w:szCs w:val="28"/>
        </w:rPr>
        <w:t xml:space="preserve"> Послевоенное устройство мира. Начало «холодной войны»</w:t>
      </w:r>
    </w:p>
    <w:p w14:paraId="7AF00F31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683B50C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1.Укажите время работы конференции глав правительств в г. Потсдаме работала с:</w:t>
      </w:r>
    </w:p>
    <w:p w14:paraId="65C57D13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45C3B6F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1) с 17 июля 1942 по 02 февраля 1943;</w:t>
      </w:r>
    </w:p>
    <w:p w14:paraId="416102FE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1BC92CE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2) с 17 июля по 2 августа;</w:t>
      </w:r>
    </w:p>
    <w:p w14:paraId="7A58BC14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93443E7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3) с 25 апреля 1945 г. по 2 сентября 1945;</w:t>
      </w:r>
    </w:p>
    <w:p w14:paraId="251DB97B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0615EE2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4) с 26 марта 1946 г. по 2 апреля 1946</w:t>
      </w:r>
    </w:p>
    <w:p w14:paraId="3281A43F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286DBCE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2. Город Кёнигсберг и прилегающий к нему район передавались по Потсдамской конференции напишите название города в наше время и выберите страну:</w:t>
      </w:r>
    </w:p>
    <w:p w14:paraId="7AAB4AAB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85C8459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1) Германия;</w:t>
      </w:r>
    </w:p>
    <w:p w14:paraId="304E187C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F0E11D5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2) США;</w:t>
      </w:r>
    </w:p>
    <w:p w14:paraId="19CEE87B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1B970D4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3) Франция;</w:t>
      </w:r>
    </w:p>
    <w:p w14:paraId="322A4D0F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BDAFC56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4) СССР.</w:t>
      </w:r>
    </w:p>
    <w:p w14:paraId="3B0F3873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1F55903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Город _________________________________</w:t>
      </w:r>
    </w:p>
    <w:p w14:paraId="4C649BA2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AB383FF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3.Назовите главную задачу ООН:</w:t>
      </w:r>
    </w:p>
    <w:p w14:paraId="63DBA7EC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CC60436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1) содействие обеспечению всеобщего мира и международной безопасности;</w:t>
      </w:r>
    </w:p>
    <w:p w14:paraId="539C9902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9A6B246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2) гонка вооружений;</w:t>
      </w:r>
    </w:p>
    <w:p w14:paraId="4B120B62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3) разрядка международной напряженности;</w:t>
      </w:r>
    </w:p>
    <w:p w14:paraId="0E4B9448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4) установление дипломатических отношений с другими странами.</w:t>
      </w:r>
    </w:p>
    <w:p w14:paraId="0484544B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3A27552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4. Назовите событие, которое считается началом “холодной войны”:</w:t>
      </w:r>
    </w:p>
    <w:p w14:paraId="6A7BADD8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1) Речь Черчилля в марте 1946 г.</w:t>
      </w:r>
    </w:p>
    <w:p w14:paraId="25C91641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2) “Доктрина Трумэна”, февраль 1947 г</w:t>
      </w:r>
    </w:p>
    <w:p w14:paraId="2E678CD6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3) Заявление Молотова о том, что ни один вопрос международной жизни не должен решаться без участия СССР</w:t>
      </w:r>
    </w:p>
    <w:p w14:paraId="5592C3AF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A69F786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5. Событие произошедшие раньше остальных:</w:t>
      </w:r>
    </w:p>
    <w:p w14:paraId="4E49BF8C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1) Потсдамская конференция</w:t>
      </w:r>
    </w:p>
    <w:p w14:paraId="7E463F0A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2) создание министерств вместо наркоматов</w:t>
      </w:r>
    </w:p>
    <w:p w14:paraId="67ED5306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3) испытание СССР первой ядерной бомбы</w:t>
      </w:r>
    </w:p>
    <w:p w14:paraId="1696F8B4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8CFDDF8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6. В 1945 году ядерное оружие было только у страны:</w:t>
      </w:r>
    </w:p>
    <w:p w14:paraId="19833F00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1) Германии; 2) СССР; 3) США</w:t>
      </w:r>
    </w:p>
    <w:p w14:paraId="5B14968D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FE077DD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7. Закончите фразу: "Согласно "плану Маршалла", США...":</w:t>
      </w:r>
    </w:p>
    <w:p w14:paraId="21632E8E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4FDCC2F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1) обязались обеспечить проведение демократических выборов в странах, освободившихся от гитлеровского ига;</w:t>
      </w:r>
    </w:p>
    <w:p w14:paraId="478F15AB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73F1EDB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2) выделяли странам Европы экономическую помощь для преодоления последствий войны;</w:t>
      </w:r>
    </w:p>
    <w:p w14:paraId="2B8F9A51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F1FD856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3) предоставляли военную помощь странам Западной Европы.</w:t>
      </w:r>
    </w:p>
    <w:p w14:paraId="43BB3CF3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11E0ABA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8. В каком году Европа оказалась разделенной на союзников США и союзников СССР:</w:t>
      </w:r>
    </w:p>
    <w:p w14:paraId="788E29E1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1) Весна 1946 г.; 2) Осень 1948 г.; 3) Лето 1947 г.</w:t>
      </w:r>
    </w:p>
    <w:p w14:paraId="00E9924E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B9E7934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9. Назовите сокращенное название Межправительственной экономической организации социалистических стран:</w:t>
      </w:r>
    </w:p>
    <w:p w14:paraId="299C8294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1) ОВД; 2) СЭВ; 3) ООН</w:t>
      </w:r>
    </w:p>
    <w:p w14:paraId="744A4011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F88BBA1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10. Во время "холодной войны" в результате конфликтов назовите страны, оказавшиеся расколотыми:</w:t>
      </w:r>
    </w:p>
    <w:p w14:paraId="1B9303DB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2079F67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1) Китай, Корея, Германия, Вьетнам;</w:t>
      </w:r>
    </w:p>
    <w:p w14:paraId="297B3120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6185218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2) Иран, Турция, Греция, Египет;</w:t>
      </w:r>
    </w:p>
    <w:p w14:paraId="1E1248C6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E7E96B1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3) Япония, Индия, Югославия, Чехословакия.</w:t>
      </w:r>
    </w:p>
    <w:p w14:paraId="1967D813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FD9073A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11. В какой стране произошло “Неофициальное” первое военное столкновение СССР и США в эпоху “холодной войны” в:</w:t>
      </w:r>
    </w:p>
    <w:p w14:paraId="03F70A00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1) Вьетнаме</w:t>
      </w:r>
    </w:p>
    <w:p w14:paraId="374751E1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2) Берлине</w:t>
      </w:r>
    </w:p>
    <w:p w14:paraId="461D0133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3) Корее</w:t>
      </w:r>
    </w:p>
    <w:p w14:paraId="61C3E0E9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2982D40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12. Что общего в этих датах 1949 г. и 1953 г.:</w:t>
      </w:r>
    </w:p>
    <w:p w14:paraId="130CCB97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а) проведение экономических реформ в промышленности</w:t>
      </w:r>
    </w:p>
    <w:p w14:paraId="6CEB2370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б) первые испытания в СССР атомной бомбы и водородной бомбы</w:t>
      </w:r>
    </w:p>
    <w:p w14:paraId="13BB79C0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в) проведение полетов в космос на пилотируемых кораблях</w:t>
      </w:r>
    </w:p>
    <w:p w14:paraId="1A3A6A2F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E083FBA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13. Выберите год, создания двух германских государств — Западная (ФРГ) и</w:t>
      </w:r>
    </w:p>
    <w:p w14:paraId="2D819452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F23C7C8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Восточная (ГДР) Германии:</w:t>
      </w:r>
    </w:p>
    <w:p w14:paraId="7AB4341F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E407BC0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1) 1949;</w:t>
      </w:r>
    </w:p>
    <w:p w14:paraId="3AD86392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A70A465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2) 1947;</w:t>
      </w:r>
    </w:p>
    <w:p w14:paraId="6E5F6DB0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DFFDF37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3) 1952.</w:t>
      </w:r>
    </w:p>
    <w:p w14:paraId="3C231892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9727FD8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14. (НАТО) Организация Североатлантического договора — это</w:t>
      </w:r>
    </w:p>
    <w:p w14:paraId="289F3D0A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FF56B9D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1) международная миротворческая организация</w:t>
      </w:r>
    </w:p>
    <w:p w14:paraId="052E7514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2) международная коммунистическая организация</w:t>
      </w:r>
    </w:p>
    <w:p w14:paraId="624E2A4C" w14:textId="77777777" w:rsidR="009E4DAE" w:rsidRPr="009E4DAE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3) военно-политический союз, созданный для противодействия СССР и его союзникам</w:t>
      </w:r>
    </w:p>
    <w:p w14:paraId="086B1F43" w14:textId="6BB9A1FD" w:rsidR="009E4DAE" w:rsidRPr="00166C57" w:rsidRDefault="009E4DAE" w:rsidP="009E4DA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9E4DAE">
        <w:rPr>
          <w:sz w:val="28"/>
          <w:szCs w:val="28"/>
        </w:rPr>
        <w:t>4) военно-политическая организация социалистических стран</w:t>
      </w:r>
    </w:p>
    <w:p w14:paraId="47DB5646" w14:textId="2ACE9F2E" w:rsidR="00234FBC" w:rsidRDefault="00234FBC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14:paraId="58A0D156" w14:textId="6E3BC90D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C67E1A">
        <w:rPr>
          <w:color w:val="000000"/>
          <w:sz w:val="28"/>
          <w:szCs w:val="28"/>
        </w:rPr>
        <w:t>2</w:t>
      </w:r>
      <w:r w:rsidR="009E4DAE">
        <w:rPr>
          <w:color w:val="000000"/>
          <w:sz w:val="28"/>
          <w:szCs w:val="28"/>
        </w:rPr>
        <w:t xml:space="preserve">5 </w:t>
      </w:r>
      <w:r w:rsidR="00C67E1A">
        <w:rPr>
          <w:color w:val="000000"/>
          <w:sz w:val="28"/>
          <w:szCs w:val="28"/>
        </w:rPr>
        <w:t xml:space="preserve">декабря </w:t>
      </w:r>
      <w:r w:rsidRPr="004C31C4">
        <w:rPr>
          <w:color w:val="000000"/>
          <w:sz w:val="28"/>
          <w:szCs w:val="28"/>
        </w:rPr>
        <w:t>2020 г.</w:t>
      </w:r>
    </w:p>
    <w:p w14:paraId="2C8BB1F3" w14:textId="0827A8C6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5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r w:rsidR="00943259" w:rsidRPr="004C31C4">
          <w:rPr>
            <w:rStyle w:val="a4"/>
            <w:sz w:val="28"/>
            <w:szCs w:val="28"/>
            <w:lang w:val="en-US"/>
          </w:rPr>
          <w:t>ru</w:t>
        </w:r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6368BBA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759B06E1" w14:textId="77777777" w:rsidR="0071399F" w:rsidRPr="004C31C4" w:rsidRDefault="0071399F" w:rsidP="0071399F">
      <w:pPr>
        <w:rPr>
          <w:sz w:val="28"/>
          <w:szCs w:val="28"/>
        </w:rPr>
      </w:pPr>
    </w:p>
    <w:p w14:paraId="5763DB4D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82598"/>
    <w:multiLevelType w:val="hybridMultilevel"/>
    <w:tmpl w:val="4484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1C8D"/>
    <w:multiLevelType w:val="hybridMultilevel"/>
    <w:tmpl w:val="9B7C93BE"/>
    <w:lvl w:ilvl="0" w:tplc="D6A89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F74A7"/>
    <w:rsid w:val="001639B9"/>
    <w:rsid w:val="00166C57"/>
    <w:rsid w:val="00234FBC"/>
    <w:rsid w:val="002C4187"/>
    <w:rsid w:val="003750F5"/>
    <w:rsid w:val="003956D8"/>
    <w:rsid w:val="00435C38"/>
    <w:rsid w:val="004C31C4"/>
    <w:rsid w:val="005107FB"/>
    <w:rsid w:val="00621C28"/>
    <w:rsid w:val="006236ED"/>
    <w:rsid w:val="006F143F"/>
    <w:rsid w:val="0071399F"/>
    <w:rsid w:val="0071733C"/>
    <w:rsid w:val="007321B5"/>
    <w:rsid w:val="007E2A3F"/>
    <w:rsid w:val="008075A6"/>
    <w:rsid w:val="00924536"/>
    <w:rsid w:val="00943259"/>
    <w:rsid w:val="0098648A"/>
    <w:rsid w:val="009E4DAE"/>
    <w:rsid w:val="00B44540"/>
    <w:rsid w:val="00BA7CE2"/>
    <w:rsid w:val="00C67E1A"/>
    <w:rsid w:val="00CE5EAF"/>
    <w:rsid w:val="00D24DB3"/>
    <w:rsid w:val="00DA3F60"/>
    <w:rsid w:val="00DA5DC1"/>
    <w:rsid w:val="00DC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277E"/>
  <w15:docId w15:val="{323E663D-A4FE-434A-A557-0AB882D0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C4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19</cp:revision>
  <dcterms:created xsi:type="dcterms:W3CDTF">2020-09-01T03:58:00Z</dcterms:created>
  <dcterms:modified xsi:type="dcterms:W3CDTF">2020-12-23T06:55:00Z</dcterms:modified>
</cp:coreProperties>
</file>