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8564" w14:textId="77777777" w:rsidR="003956D8" w:rsidRPr="00611D4D" w:rsidRDefault="003956D8" w:rsidP="003956D8">
      <w:pPr>
        <w:pStyle w:val="a3"/>
        <w:rPr>
          <w:color w:val="000000" w:themeColor="text1"/>
          <w:sz w:val="28"/>
          <w:szCs w:val="28"/>
        </w:rPr>
      </w:pPr>
      <w:r w:rsidRPr="00611D4D">
        <w:rPr>
          <w:color w:val="000000" w:themeColor="text1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2BD50EE4" w14:textId="70BFB630" w:rsidR="003956D8" w:rsidRPr="00611D4D" w:rsidRDefault="003956D8" w:rsidP="003956D8">
      <w:pPr>
        <w:pStyle w:val="a3"/>
        <w:rPr>
          <w:color w:val="000000" w:themeColor="text1"/>
          <w:sz w:val="28"/>
          <w:szCs w:val="28"/>
        </w:rPr>
      </w:pPr>
      <w:r w:rsidRPr="00611D4D">
        <w:rPr>
          <w:color w:val="000000" w:themeColor="text1"/>
          <w:sz w:val="28"/>
          <w:szCs w:val="28"/>
        </w:rPr>
        <w:t>Дата:</w:t>
      </w:r>
      <w:r w:rsidR="008F3974">
        <w:rPr>
          <w:color w:val="000000" w:themeColor="text1"/>
          <w:sz w:val="28"/>
          <w:szCs w:val="28"/>
        </w:rPr>
        <w:t>12.01.21</w:t>
      </w:r>
    </w:p>
    <w:p w14:paraId="27A91832" w14:textId="77777777" w:rsidR="003956D8" w:rsidRPr="00611D4D" w:rsidRDefault="003956D8" w:rsidP="003956D8">
      <w:pPr>
        <w:pStyle w:val="a3"/>
        <w:rPr>
          <w:color w:val="000000" w:themeColor="text1"/>
          <w:sz w:val="28"/>
          <w:szCs w:val="28"/>
        </w:rPr>
      </w:pPr>
      <w:r w:rsidRPr="00611D4D">
        <w:rPr>
          <w:color w:val="000000" w:themeColor="text1"/>
          <w:sz w:val="28"/>
          <w:szCs w:val="28"/>
        </w:rPr>
        <w:t xml:space="preserve">Группа: </w:t>
      </w:r>
      <w:r w:rsidR="00B90813" w:rsidRPr="00611D4D">
        <w:rPr>
          <w:color w:val="000000" w:themeColor="text1"/>
          <w:sz w:val="28"/>
          <w:szCs w:val="28"/>
        </w:rPr>
        <w:t>Св</w:t>
      </w:r>
      <w:r w:rsidRPr="00611D4D">
        <w:rPr>
          <w:color w:val="000000" w:themeColor="text1"/>
          <w:sz w:val="28"/>
          <w:szCs w:val="28"/>
        </w:rPr>
        <w:t>-19</w:t>
      </w:r>
    </w:p>
    <w:p w14:paraId="6E69B66B" w14:textId="77777777" w:rsidR="008F3974" w:rsidRDefault="003956D8" w:rsidP="008F3974">
      <w:pPr>
        <w:pStyle w:val="a3"/>
        <w:rPr>
          <w:color w:val="000000" w:themeColor="text1"/>
          <w:sz w:val="28"/>
          <w:szCs w:val="28"/>
        </w:rPr>
      </w:pPr>
      <w:r w:rsidRPr="00611D4D">
        <w:rPr>
          <w:color w:val="000000" w:themeColor="text1"/>
          <w:sz w:val="28"/>
          <w:szCs w:val="28"/>
        </w:rPr>
        <w:t xml:space="preserve">Учебная дисциплина: </w:t>
      </w:r>
      <w:r w:rsidR="00B44540" w:rsidRPr="00611D4D">
        <w:rPr>
          <w:color w:val="000000" w:themeColor="text1"/>
          <w:sz w:val="28"/>
          <w:szCs w:val="28"/>
        </w:rPr>
        <w:t>История</w:t>
      </w:r>
    </w:p>
    <w:p w14:paraId="11C67C99" w14:textId="342444A1" w:rsidR="008F3974" w:rsidRPr="008F3974" w:rsidRDefault="003956D8" w:rsidP="008F3974">
      <w:pPr>
        <w:pStyle w:val="a3"/>
        <w:rPr>
          <w:color w:val="000000" w:themeColor="text1"/>
          <w:sz w:val="28"/>
          <w:szCs w:val="28"/>
        </w:rPr>
      </w:pPr>
      <w:r w:rsidRPr="00611D4D">
        <w:rPr>
          <w:b/>
          <w:bCs/>
          <w:color w:val="000000" w:themeColor="text1"/>
          <w:sz w:val="28"/>
          <w:szCs w:val="28"/>
        </w:rPr>
        <w:t>Тема занятия:</w:t>
      </w:r>
      <w:r w:rsidRPr="00611D4D">
        <w:rPr>
          <w:color w:val="000000" w:themeColor="text1"/>
          <w:sz w:val="28"/>
          <w:szCs w:val="28"/>
        </w:rPr>
        <w:t xml:space="preserve"> </w:t>
      </w:r>
      <w:r w:rsidR="008F3974" w:rsidRPr="008F3974">
        <w:rPr>
          <w:color w:val="000000" w:themeColor="text1"/>
          <w:sz w:val="28"/>
          <w:szCs w:val="28"/>
        </w:rPr>
        <w:t>Послевоенное устройство мира. Начало «холодной войны»</w:t>
      </w:r>
    </w:p>
    <w:p w14:paraId="41B53F28" w14:textId="167CC685" w:rsidR="008F3974" w:rsidRPr="008F3974" w:rsidRDefault="0072681B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611D4D">
        <w:rPr>
          <w:b/>
          <w:bCs/>
          <w:color w:val="000000" w:themeColor="text1"/>
          <w:sz w:val="28"/>
          <w:szCs w:val="28"/>
        </w:rPr>
        <w:t xml:space="preserve">Задание: </w:t>
      </w:r>
      <w:r w:rsidR="008F3974">
        <w:rPr>
          <w:color w:val="000000" w:themeColor="text1"/>
          <w:sz w:val="28"/>
          <w:szCs w:val="28"/>
        </w:rPr>
        <w:t>Ответьте на вопросы теста</w:t>
      </w:r>
      <w:bookmarkStart w:id="0" w:name="_Hlk61348477"/>
      <w:r w:rsidR="008F3974">
        <w:rPr>
          <w:color w:val="000000" w:themeColor="text1"/>
          <w:sz w:val="28"/>
          <w:szCs w:val="28"/>
        </w:rPr>
        <w:t>:</w:t>
      </w:r>
    </w:p>
    <w:p w14:paraId="6144BA18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bookmarkEnd w:id="0"/>
    <w:p w14:paraId="4FF41AB1" w14:textId="77777777" w:rsid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24A41F62" w14:textId="4BD89C61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1.Укажите время работы конференции глав правительств в г. Потсдаме работала с:</w:t>
      </w:r>
    </w:p>
    <w:p w14:paraId="4754C553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1A22C903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1) с 17 июля 1942 по 02 февраля 1943;</w:t>
      </w:r>
    </w:p>
    <w:p w14:paraId="438632FC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0E5EBE8C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2) с 17 июля по 2 августа;</w:t>
      </w:r>
    </w:p>
    <w:p w14:paraId="63C0C1E5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74DB6181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3) с 25 апреля 1945 г. по 2 сентября 1945;</w:t>
      </w:r>
    </w:p>
    <w:p w14:paraId="1F38809C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55AAA621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4) с 26 марта 1946 г. по 2 апреля 1946</w:t>
      </w:r>
    </w:p>
    <w:p w14:paraId="0EB42871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30803278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2. Город Кёнигсберг и прилегающий к нему район передавались по Потсдамской конференции напишите название города в наше время и выберите страну:</w:t>
      </w:r>
    </w:p>
    <w:p w14:paraId="411D0102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10BC7449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1) Германия;</w:t>
      </w:r>
    </w:p>
    <w:p w14:paraId="28C5BDBB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450C8507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2) США;</w:t>
      </w:r>
    </w:p>
    <w:p w14:paraId="0C582C12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2D9F6FCE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3) Франция;</w:t>
      </w:r>
    </w:p>
    <w:p w14:paraId="5890ED54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4AED91E5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4) СССР.</w:t>
      </w:r>
    </w:p>
    <w:p w14:paraId="1702EAFD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65FDBBDB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Город _________________________________</w:t>
      </w:r>
    </w:p>
    <w:p w14:paraId="521CB97E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3304F70F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3.Назовите главную задачу ООН:</w:t>
      </w:r>
    </w:p>
    <w:p w14:paraId="6086BD95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2C23F3BE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1) содействие обеспечению всеобщего мира и международной безопасности;</w:t>
      </w:r>
    </w:p>
    <w:p w14:paraId="7A4A881A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1854439C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2) гонка вооружений;</w:t>
      </w:r>
    </w:p>
    <w:p w14:paraId="73B27C61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3) разрядка международной напряженности;</w:t>
      </w:r>
    </w:p>
    <w:p w14:paraId="215A84BC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4) установление дипломатических отношений с другими странами.</w:t>
      </w:r>
    </w:p>
    <w:p w14:paraId="28A2DE90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0B4111FB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4. Назовите событие, которое считается началом “холодной войны”:</w:t>
      </w:r>
    </w:p>
    <w:p w14:paraId="5A5B9197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1) Речь Черчилля в марте 1946 г.</w:t>
      </w:r>
    </w:p>
    <w:p w14:paraId="05ED2BAB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2) “Доктрина Трумэна”, февраль 1947 г</w:t>
      </w:r>
    </w:p>
    <w:p w14:paraId="76B1027B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3) Заявление Молотова о том, что ни один вопрос международной жизни не должен решаться без участия СССР</w:t>
      </w:r>
    </w:p>
    <w:p w14:paraId="7FB90DD5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7954ACF8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5. Событие произошедшие раньше остальных:</w:t>
      </w:r>
    </w:p>
    <w:p w14:paraId="407CAB64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1) Потсдамская конференция</w:t>
      </w:r>
    </w:p>
    <w:p w14:paraId="09C7FA91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2) создание министерств вместо наркоматов</w:t>
      </w:r>
    </w:p>
    <w:p w14:paraId="57E43AFB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3) испытание СССР первой ядерной бомбы</w:t>
      </w:r>
    </w:p>
    <w:p w14:paraId="69B792C3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42862C0A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6. В 1945 году ядерное оружие было только у страны:</w:t>
      </w:r>
    </w:p>
    <w:p w14:paraId="3054565F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lastRenderedPageBreak/>
        <w:t>1) Германии; 2) СССР; 3) США</w:t>
      </w:r>
    </w:p>
    <w:p w14:paraId="2E825314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58B9F491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7. Закончите фразу: "Согласно "плану Маршалла", США...":</w:t>
      </w:r>
    </w:p>
    <w:p w14:paraId="70E83165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16BBDDEA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1) обязались обеспечить проведение демократических выборов в странах, освободившихся от гитлеровского ига;</w:t>
      </w:r>
    </w:p>
    <w:p w14:paraId="403D14FA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025A92CA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2) выделяли странам Европы экономическую помощь для преодоления последствий войны;</w:t>
      </w:r>
    </w:p>
    <w:p w14:paraId="67BE0C4C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00EAB34E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3) предоставляли военную помощь странам Западной Европы.</w:t>
      </w:r>
    </w:p>
    <w:p w14:paraId="46ED6CD6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1D751BBF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8. В каком году Европа оказалась разделенной на союзников США и союзников СССР:</w:t>
      </w:r>
    </w:p>
    <w:p w14:paraId="30B630B3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1) Весна 1946 г.; 2) Осень 1948 г.; 3) Лето 1947 г.</w:t>
      </w:r>
    </w:p>
    <w:p w14:paraId="58771359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6B2E32BE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9. Назовите сокращенное название Межправительственной экономической организации социалистических стран:</w:t>
      </w:r>
    </w:p>
    <w:p w14:paraId="665D9510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1) ОВД; 2) СЭВ; 3) ООН</w:t>
      </w:r>
    </w:p>
    <w:p w14:paraId="2F2C7256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572B19D1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10. Во время "холодной войны" в результате конфликтов назовите страны, оказавшиеся расколотыми:</w:t>
      </w:r>
    </w:p>
    <w:p w14:paraId="2B8A5931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758C86B6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1) Китай, Корея, Германия, Вьетнам;</w:t>
      </w:r>
    </w:p>
    <w:p w14:paraId="2B18F31F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7733C19A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2) Иран, Турция, Греция, Египет;</w:t>
      </w:r>
    </w:p>
    <w:p w14:paraId="17972CE1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1DA17800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3) Япония, Индия, Югославия, Чехословакия.</w:t>
      </w:r>
    </w:p>
    <w:p w14:paraId="56855DAF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5567D991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11. В какой стране произошло “Неофициальное” первое военное столкновение СССР и США в эпоху “холодной войны” в:</w:t>
      </w:r>
    </w:p>
    <w:p w14:paraId="0C126519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1) Вьетнаме</w:t>
      </w:r>
    </w:p>
    <w:p w14:paraId="38BD2642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2) Берлине</w:t>
      </w:r>
    </w:p>
    <w:p w14:paraId="4B7171F7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3) Корее</w:t>
      </w:r>
    </w:p>
    <w:p w14:paraId="5A2DEF37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2F3EECB2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12. Что общего в этих датах 1949 г. и 1953 г.:</w:t>
      </w:r>
    </w:p>
    <w:p w14:paraId="1C0B28BB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а) проведение экономических реформ в промышленности</w:t>
      </w:r>
    </w:p>
    <w:p w14:paraId="73264D05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б) первые испытания в СССР атомной бомбы и водородной бомбы</w:t>
      </w:r>
    </w:p>
    <w:p w14:paraId="1F65B6C6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в) проведение полетов в космос на пилотируемых кораблях</w:t>
      </w:r>
    </w:p>
    <w:p w14:paraId="1C218A72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4DC8F9F3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13. Выберите год, создания двух германских государств — Западная (ФРГ) и</w:t>
      </w:r>
    </w:p>
    <w:p w14:paraId="3229C482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076471EB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Восточная (ГДР) Германии:</w:t>
      </w:r>
    </w:p>
    <w:p w14:paraId="3372EACF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5AA6E801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1) 1949;</w:t>
      </w:r>
    </w:p>
    <w:p w14:paraId="501F6247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5F0A178E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2) 1947;</w:t>
      </w:r>
    </w:p>
    <w:p w14:paraId="213693A8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45CB4B2E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3) 1952.</w:t>
      </w:r>
    </w:p>
    <w:p w14:paraId="230FF190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35B2F096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14. (НАТО) Организация Североатлантического договора — это</w:t>
      </w:r>
    </w:p>
    <w:p w14:paraId="2CC48B14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0B1836EA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1) международная миротворческая организация</w:t>
      </w:r>
    </w:p>
    <w:p w14:paraId="3AFF6EC6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2) международная коммунистическая организация</w:t>
      </w:r>
    </w:p>
    <w:p w14:paraId="74496B82" w14:textId="77777777" w:rsidR="008F3974" w:rsidRPr="008F3974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3) военно-политический союз, созданный для противодействия СССР и его союзникам</w:t>
      </w:r>
    </w:p>
    <w:p w14:paraId="1667A9C8" w14:textId="3FAE424D" w:rsidR="00334E8C" w:rsidRPr="00611D4D" w:rsidRDefault="008F3974" w:rsidP="008F3974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8F3974">
        <w:rPr>
          <w:color w:val="000000" w:themeColor="text1"/>
          <w:sz w:val="28"/>
          <w:szCs w:val="28"/>
        </w:rPr>
        <w:t>4) военно-политическая организация социалистических стран</w:t>
      </w:r>
    </w:p>
    <w:p w14:paraId="524D9A35" w14:textId="77777777" w:rsidR="00334E8C" w:rsidRPr="00611D4D" w:rsidRDefault="00334E8C" w:rsidP="00334E8C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2E44931F" w14:textId="5093D48A" w:rsidR="00334E8C" w:rsidRPr="00611D4D" w:rsidRDefault="00334E8C" w:rsidP="00334E8C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611D4D">
        <w:rPr>
          <w:color w:val="000000" w:themeColor="text1"/>
          <w:sz w:val="28"/>
          <w:szCs w:val="28"/>
        </w:rPr>
        <w:t>Форма отчета: фото выполненного задания.</w:t>
      </w:r>
    </w:p>
    <w:p w14:paraId="54798CA1" w14:textId="77777777" w:rsidR="008F3974" w:rsidRDefault="008F3974" w:rsidP="00334E8C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</w:p>
    <w:p w14:paraId="17CCC67C" w14:textId="07654E4D" w:rsidR="00334E8C" w:rsidRPr="00611D4D" w:rsidRDefault="00334E8C" w:rsidP="00334E8C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611D4D">
        <w:rPr>
          <w:color w:val="000000" w:themeColor="text1"/>
          <w:sz w:val="28"/>
          <w:szCs w:val="28"/>
        </w:rPr>
        <w:t xml:space="preserve">Срок выполнения задания </w:t>
      </w:r>
      <w:r w:rsidR="008F3974">
        <w:rPr>
          <w:color w:val="000000" w:themeColor="text1"/>
          <w:sz w:val="28"/>
          <w:szCs w:val="28"/>
        </w:rPr>
        <w:t>13.01.21</w:t>
      </w:r>
    </w:p>
    <w:p w14:paraId="79EA951D" w14:textId="77777777" w:rsidR="008F3974" w:rsidRDefault="00334E8C" w:rsidP="00334E8C">
      <w:pPr>
        <w:shd w:val="clear" w:color="auto" w:fill="FFFFFF"/>
        <w:spacing w:line="230" w:lineRule="exact"/>
        <w:ind w:right="14"/>
        <w:rPr>
          <w:color w:val="000000" w:themeColor="text1"/>
          <w:sz w:val="28"/>
          <w:szCs w:val="28"/>
        </w:rPr>
      </w:pPr>
      <w:r w:rsidRPr="00611D4D">
        <w:rPr>
          <w:color w:val="000000" w:themeColor="text1"/>
          <w:sz w:val="28"/>
          <w:szCs w:val="28"/>
        </w:rPr>
        <w:t xml:space="preserve"> </w:t>
      </w:r>
    </w:p>
    <w:p w14:paraId="25E73BB2" w14:textId="5614E038" w:rsidR="00334E8C" w:rsidRPr="008F3974" w:rsidRDefault="00334E8C" w:rsidP="00334E8C">
      <w:pPr>
        <w:shd w:val="clear" w:color="auto" w:fill="FFFFFF"/>
        <w:spacing w:line="230" w:lineRule="exact"/>
        <w:ind w:right="14"/>
        <w:rPr>
          <w:color w:val="000000" w:themeColor="text1"/>
        </w:rPr>
      </w:pPr>
      <w:r w:rsidRPr="00611D4D">
        <w:rPr>
          <w:color w:val="000000" w:themeColor="text1"/>
          <w:sz w:val="28"/>
          <w:szCs w:val="28"/>
        </w:rPr>
        <w:t>Получатель отчета: natasha141191@mail.ru (</w:t>
      </w:r>
      <w:r w:rsidRPr="008F3974">
        <w:rPr>
          <w:color w:val="000000" w:themeColor="text1"/>
        </w:rPr>
        <w:t>ВСЕ С МАЛЕНЬКОЙ И БЕЗ ПРОБЕЛОВ)</w:t>
      </w:r>
    </w:p>
    <w:p w14:paraId="429AB76D" w14:textId="11CC6F79" w:rsidR="0071399F" w:rsidRPr="004C31C4" w:rsidRDefault="00334E8C" w:rsidP="008F3974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 w:rsidRPr="00611D4D">
        <w:rPr>
          <w:color w:val="000000" w:themeColor="text1"/>
          <w:sz w:val="28"/>
          <w:szCs w:val="28"/>
        </w:rPr>
        <w:lastRenderedPageBreak/>
        <w:t xml:space="preserve"> </w:t>
      </w:r>
      <w:bookmarkStart w:id="1" w:name="_Hlk58933495"/>
    </w:p>
    <w:bookmarkEnd w:id="1"/>
    <w:p w14:paraId="447BAF02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F74A7"/>
    <w:rsid w:val="001639B9"/>
    <w:rsid w:val="00234FBC"/>
    <w:rsid w:val="002D2486"/>
    <w:rsid w:val="00334E8C"/>
    <w:rsid w:val="003750F5"/>
    <w:rsid w:val="003956D8"/>
    <w:rsid w:val="0040419D"/>
    <w:rsid w:val="00435C38"/>
    <w:rsid w:val="004C31C4"/>
    <w:rsid w:val="005107FB"/>
    <w:rsid w:val="00611D4D"/>
    <w:rsid w:val="00621C28"/>
    <w:rsid w:val="006236ED"/>
    <w:rsid w:val="006F143F"/>
    <w:rsid w:val="00704B17"/>
    <w:rsid w:val="0071399F"/>
    <w:rsid w:val="0071733C"/>
    <w:rsid w:val="00724006"/>
    <w:rsid w:val="0072681B"/>
    <w:rsid w:val="007321B5"/>
    <w:rsid w:val="007661ED"/>
    <w:rsid w:val="007E2A3F"/>
    <w:rsid w:val="007F54D2"/>
    <w:rsid w:val="008046DA"/>
    <w:rsid w:val="008C54A3"/>
    <w:rsid w:val="008F3974"/>
    <w:rsid w:val="00924536"/>
    <w:rsid w:val="00943259"/>
    <w:rsid w:val="0098648A"/>
    <w:rsid w:val="00AB64A6"/>
    <w:rsid w:val="00B44540"/>
    <w:rsid w:val="00B90813"/>
    <w:rsid w:val="00BA7CE2"/>
    <w:rsid w:val="00C11FE8"/>
    <w:rsid w:val="00C635EA"/>
    <w:rsid w:val="00CA1212"/>
    <w:rsid w:val="00CE5EAF"/>
    <w:rsid w:val="00D24DB3"/>
    <w:rsid w:val="00D62745"/>
    <w:rsid w:val="00DA3F60"/>
    <w:rsid w:val="00DA5DC1"/>
    <w:rsid w:val="00DC2641"/>
    <w:rsid w:val="00E31BA0"/>
    <w:rsid w:val="00E70B81"/>
    <w:rsid w:val="00F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A25"/>
  <w15:docId w15:val="{6A5751D1-8617-49B5-A900-E91FE1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29</cp:revision>
  <dcterms:created xsi:type="dcterms:W3CDTF">2020-09-01T03:58:00Z</dcterms:created>
  <dcterms:modified xsi:type="dcterms:W3CDTF">2021-01-12T07:56:00Z</dcterms:modified>
</cp:coreProperties>
</file>