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CF" w:rsidRDefault="00FA5F7F">
      <w:r>
        <w:t xml:space="preserve">                Задание для обучающихся с применением дистанционных образовательных</w:t>
      </w:r>
    </w:p>
    <w:p w:rsidR="00FA5F7F" w:rsidRDefault="00FA5F7F">
      <w:r>
        <w:t xml:space="preserve">               технологий и электронного обучения.</w:t>
      </w:r>
    </w:p>
    <w:p w:rsidR="00FA5F7F" w:rsidRDefault="00FA5F7F">
      <w:r>
        <w:t>Дата:25.1.21.</w:t>
      </w:r>
    </w:p>
    <w:p w:rsidR="00FA5F7F" w:rsidRDefault="00FA5F7F">
      <w:r>
        <w:t>Группа: П.Р.-19-второй курс.</w:t>
      </w:r>
    </w:p>
    <w:p w:rsidR="00FA5F7F" w:rsidRDefault="00FA5F7F">
      <w:r>
        <w:t>Учебная дисциплина: Физическая культура.</w:t>
      </w:r>
    </w:p>
    <w:p w:rsidR="00FA5F7F" w:rsidRDefault="00FA5F7F">
      <w:r>
        <w:t>Тема занятия: Техника безопасности при занятиях лыжной подготовкой.</w:t>
      </w:r>
    </w:p>
    <w:p w:rsidR="00FA5F7F" w:rsidRDefault="00FA5F7F">
      <w:r>
        <w:t>Форма занятия: Теория.</w:t>
      </w:r>
    </w:p>
    <w:p w:rsidR="00FA5F7F" w:rsidRDefault="00FA5F7F">
      <w:r>
        <w:t>Содержание занятия: Техника безопасности при занятиях лыжной подготовкой</w:t>
      </w:r>
      <w:r w:rsidR="007B32A1">
        <w:t>.</w:t>
      </w:r>
    </w:p>
    <w:p w:rsidR="007B32A1" w:rsidRDefault="007B32A1">
      <w:r>
        <w:t xml:space="preserve">Задание для обучающихся: </w:t>
      </w:r>
      <w:proofErr w:type="gramStart"/>
      <w:r>
        <w:t>1.Техниеа</w:t>
      </w:r>
      <w:proofErr w:type="gramEnd"/>
      <w:r>
        <w:t xml:space="preserve"> безопасности при занятиях лыжной подготовкой.</w:t>
      </w:r>
    </w:p>
    <w:p w:rsidR="007B32A1" w:rsidRDefault="007B32A1">
      <w:r>
        <w:t>2. Первая помощь при обморожениях?</w:t>
      </w:r>
    </w:p>
    <w:p w:rsidR="007B32A1" w:rsidRDefault="007B32A1">
      <w:r>
        <w:t xml:space="preserve">Форма отчёта: Реферат. </w:t>
      </w:r>
      <w:hyperlink r:id="rId4" w:history="1">
        <w:r w:rsidRPr="009A2C12">
          <w:rPr>
            <w:rStyle w:val="a3"/>
          </w:rPr>
          <w:t>Сообщение.</w:t>
        </w:r>
        <w:r w:rsidRPr="009A2C12">
          <w:rPr>
            <w:rStyle w:val="a3"/>
            <w:lang w:val="en-US"/>
          </w:rPr>
          <w:t>romanovvikk2016@yandex.ru</w:t>
        </w:r>
      </w:hyperlink>
      <w:r>
        <w:rPr>
          <w:lang w:val="en-US"/>
        </w:rPr>
        <w:t xml:space="preserve"> </w:t>
      </w:r>
      <w:r>
        <w:t>8.982 693 92 58. 8.965 531 89 95.</w:t>
      </w:r>
    </w:p>
    <w:p w:rsidR="007B32A1" w:rsidRDefault="007B32A1">
      <w:r>
        <w:t>8.950 558 52 58.</w:t>
      </w:r>
    </w:p>
    <w:p w:rsidR="00E6670F" w:rsidRDefault="00E6670F"/>
    <w:p w:rsidR="00E6670F" w:rsidRDefault="00E6670F">
      <w:bookmarkStart w:id="0" w:name="_GoBack"/>
      <w:bookmarkEnd w:id="0"/>
    </w:p>
    <w:p w:rsidR="007B32A1" w:rsidRDefault="007B32A1"/>
    <w:p w:rsidR="007B32A1" w:rsidRDefault="007B32A1"/>
    <w:p w:rsidR="007B32A1" w:rsidRDefault="007B32A1"/>
    <w:p w:rsidR="007B32A1" w:rsidRDefault="007B32A1"/>
    <w:p w:rsidR="007B32A1" w:rsidRDefault="007B32A1">
      <w:r>
        <w:t xml:space="preserve">                       Задание для обучающихся с применением дистанционных образовательных</w:t>
      </w:r>
    </w:p>
    <w:p w:rsidR="007B32A1" w:rsidRDefault="007B32A1">
      <w:r>
        <w:t xml:space="preserve">                       технологий и электронного обучения.</w:t>
      </w:r>
    </w:p>
    <w:p w:rsidR="007B32A1" w:rsidRDefault="007B32A1">
      <w:r>
        <w:t>Дата:</w:t>
      </w:r>
      <w:r w:rsidR="008D162D">
        <w:t xml:space="preserve"> 28.1.21.</w:t>
      </w:r>
    </w:p>
    <w:p w:rsidR="008D162D" w:rsidRDefault="008D162D">
      <w:r>
        <w:t>Группа: П.Р.-19-второй курс.</w:t>
      </w:r>
    </w:p>
    <w:p w:rsidR="008D162D" w:rsidRDefault="008D162D">
      <w:r>
        <w:t>Учебная дисциплина: Физическая культура.</w:t>
      </w:r>
    </w:p>
    <w:p w:rsidR="008D162D" w:rsidRDefault="008D162D">
      <w:r>
        <w:t>Тема Занятия:</w:t>
      </w:r>
    </w:p>
    <w:p w:rsidR="008D162D" w:rsidRDefault="008D162D">
      <w:r>
        <w:t>Форма занятия:</w:t>
      </w:r>
    </w:p>
    <w:p w:rsidR="008D162D" w:rsidRDefault="008D162D">
      <w:r>
        <w:t>Содержание занятия:</w:t>
      </w:r>
    </w:p>
    <w:p w:rsidR="008D162D" w:rsidRDefault="008D162D">
      <w:r>
        <w:t>Задание для обучающихся:</w:t>
      </w:r>
    </w:p>
    <w:p w:rsidR="008D162D" w:rsidRPr="008D162D" w:rsidRDefault="008D162D">
      <w:r>
        <w:t>Форма отчёта:</w:t>
      </w:r>
      <w:r w:rsidRPr="008D162D">
        <w:t xml:space="preserve"> </w:t>
      </w:r>
      <w:hyperlink r:id="rId5" w:history="1">
        <w:r w:rsidRPr="009A2C12">
          <w:rPr>
            <w:rStyle w:val="a3"/>
            <w:lang w:val="en-US"/>
          </w:rPr>
          <w:t>romanovvikk</w:t>
        </w:r>
        <w:r w:rsidRPr="008D162D">
          <w:rPr>
            <w:rStyle w:val="a3"/>
          </w:rPr>
          <w:t>2016@</w:t>
        </w:r>
        <w:r w:rsidRPr="009A2C12">
          <w:rPr>
            <w:rStyle w:val="a3"/>
            <w:lang w:val="en-US"/>
          </w:rPr>
          <w:t>eandex</w:t>
        </w:r>
        <w:r w:rsidRPr="008D162D">
          <w:rPr>
            <w:rStyle w:val="a3"/>
          </w:rPr>
          <w:t>.</w:t>
        </w:r>
        <w:proofErr w:type="spellStart"/>
        <w:r w:rsidRPr="009A2C12">
          <w:rPr>
            <w:rStyle w:val="a3"/>
            <w:lang w:val="en-US"/>
          </w:rPr>
          <w:t>ru</w:t>
        </w:r>
        <w:proofErr w:type="spellEnd"/>
      </w:hyperlink>
    </w:p>
    <w:p w:rsidR="008D162D" w:rsidRPr="008D162D" w:rsidRDefault="008D162D"/>
    <w:p w:rsidR="008D162D" w:rsidRPr="008D162D" w:rsidRDefault="008D162D"/>
    <w:p w:rsidR="008D162D" w:rsidRPr="008D162D" w:rsidRDefault="008D162D"/>
    <w:p w:rsidR="008D162D" w:rsidRPr="008D162D" w:rsidRDefault="008D162D"/>
    <w:p w:rsidR="008D162D" w:rsidRPr="008D162D" w:rsidRDefault="008D162D"/>
    <w:p w:rsidR="008D162D" w:rsidRPr="008D162D" w:rsidRDefault="008D162D"/>
    <w:p w:rsidR="008D162D" w:rsidRDefault="008D162D">
      <w:r w:rsidRPr="008D162D">
        <w:t xml:space="preserve">                 </w:t>
      </w:r>
      <w:r>
        <w:t xml:space="preserve">Задание для обучающихся с </w:t>
      </w:r>
      <w:proofErr w:type="gramStart"/>
      <w:r>
        <w:t>применением</w:t>
      </w:r>
      <w:r w:rsidR="001F177A">
        <w:t xml:space="preserve"> </w:t>
      </w:r>
      <w:r>
        <w:t xml:space="preserve"> дистанционных</w:t>
      </w:r>
      <w:proofErr w:type="gramEnd"/>
      <w:r>
        <w:t xml:space="preserve"> </w:t>
      </w:r>
      <w:r w:rsidR="001F177A">
        <w:t xml:space="preserve"> образо</w:t>
      </w:r>
      <w:r>
        <w:t>вательных</w:t>
      </w:r>
    </w:p>
    <w:p w:rsidR="008D162D" w:rsidRDefault="008D162D">
      <w:r>
        <w:t xml:space="preserve">                технологий и электронного обучения.</w:t>
      </w:r>
    </w:p>
    <w:p w:rsidR="001F177A" w:rsidRDefault="001F177A">
      <w:r>
        <w:t>Дата:29.1.21.</w:t>
      </w:r>
    </w:p>
    <w:p w:rsidR="001F177A" w:rsidRDefault="001F177A">
      <w:proofErr w:type="gramStart"/>
      <w:r>
        <w:t>Группа:П.Р.</w:t>
      </w:r>
      <w:proofErr w:type="gramEnd"/>
      <w:r>
        <w:t>-19-второй курс.</w:t>
      </w:r>
    </w:p>
    <w:p w:rsidR="001F177A" w:rsidRDefault="001F177A">
      <w:r>
        <w:t>Учебная дисциплина: Физическая культура.</w:t>
      </w:r>
    </w:p>
    <w:p w:rsidR="001F177A" w:rsidRDefault="001F177A">
      <w:r>
        <w:t>Тема занятия:</w:t>
      </w:r>
    </w:p>
    <w:p w:rsidR="001F177A" w:rsidRDefault="001F177A">
      <w:r>
        <w:t>Форма занятия:</w:t>
      </w:r>
    </w:p>
    <w:p w:rsidR="001F177A" w:rsidRDefault="001F177A" w:rsidP="001F177A">
      <w:r>
        <w:t xml:space="preserve">Содержание занятия: </w:t>
      </w:r>
    </w:p>
    <w:p w:rsidR="001F177A" w:rsidRPr="008D162D" w:rsidRDefault="001F177A" w:rsidP="001F177A">
      <w:r>
        <w:t>Форма отчёта:</w:t>
      </w:r>
    </w:p>
    <w:p w:rsidR="008D162D" w:rsidRPr="007B32A1" w:rsidRDefault="008D162D"/>
    <w:p w:rsidR="007B32A1" w:rsidRDefault="007B32A1"/>
    <w:p w:rsidR="00FA5F7F" w:rsidRDefault="00FA5F7F"/>
    <w:sectPr w:rsidR="00FA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4B"/>
    <w:rsid w:val="001A49CF"/>
    <w:rsid w:val="001F177A"/>
    <w:rsid w:val="007B32A1"/>
    <w:rsid w:val="00815F4B"/>
    <w:rsid w:val="008D162D"/>
    <w:rsid w:val="00E6670F"/>
    <w:rsid w:val="00FA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3030"/>
  <w15:chartTrackingRefBased/>
  <w15:docId w15:val="{8860AA8F-1C04-4E12-9E0B-8C16BFFA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anovvikk2016@eandex.ru" TargetMode="External"/><Relationship Id="rId4" Type="http://schemas.openxmlformats.org/officeDocument/2006/relationships/hyperlink" Target="mailto:&#1057;&#1086;&#1086;&#1073;&#1097;&#1077;&#1085;&#1080;&#1077;.romanovvikk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3</cp:revision>
  <dcterms:created xsi:type="dcterms:W3CDTF">2021-01-24T05:17:00Z</dcterms:created>
  <dcterms:modified xsi:type="dcterms:W3CDTF">2021-01-25T02:52:00Z</dcterms:modified>
</cp:coreProperties>
</file>