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3294828A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F3524F">
        <w:rPr>
          <w:color w:val="000000"/>
          <w:sz w:val="27"/>
          <w:szCs w:val="27"/>
        </w:rPr>
        <w:t>2</w:t>
      </w:r>
      <w:r w:rsidR="00552151">
        <w:rPr>
          <w:color w:val="000000"/>
          <w:sz w:val="27"/>
          <w:szCs w:val="27"/>
        </w:rPr>
        <w:t>9</w:t>
      </w:r>
      <w:r w:rsidR="003C792D">
        <w:rPr>
          <w:color w:val="000000"/>
          <w:sz w:val="27"/>
          <w:szCs w:val="27"/>
        </w:rPr>
        <w:t>.01.21</w:t>
      </w:r>
    </w:p>
    <w:p w14:paraId="044F7D6D" w14:textId="41A56A41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3C792D">
        <w:rPr>
          <w:color w:val="000000"/>
          <w:sz w:val="27"/>
          <w:szCs w:val="27"/>
        </w:rPr>
        <w:t>Т-20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3C792D">
        <w:rPr>
          <w:color w:val="000000"/>
          <w:sz w:val="27"/>
          <w:szCs w:val="27"/>
        </w:rPr>
        <w:t>История</w:t>
      </w:r>
    </w:p>
    <w:p w14:paraId="24A5972E" w14:textId="00EC485E" w:rsidR="003C792D" w:rsidRPr="006F53A0" w:rsidRDefault="003956D8" w:rsidP="003C792D">
      <w:pPr>
        <w:rPr>
          <w:color w:val="000000"/>
          <w:sz w:val="22"/>
          <w:szCs w:val="22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3C792D">
        <w:rPr>
          <w:sz w:val="24"/>
          <w:szCs w:val="24"/>
        </w:rPr>
        <w:t xml:space="preserve"> </w:t>
      </w:r>
      <w:r w:rsidR="003C792D" w:rsidRPr="003C792D">
        <w:rPr>
          <w:sz w:val="28"/>
          <w:szCs w:val="28"/>
        </w:rPr>
        <w:t>«</w:t>
      </w:r>
      <w:r w:rsidR="006F53A0" w:rsidRPr="006F53A0">
        <w:rPr>
          <w:sz w:val="22"/>
          <w:szCs w:val="22"/>
        </w:rPr>
        <w:t>ВОЗНИКНОВЕНИЕ ИСЛАМА И ОБЪЕДИНЕНИЕ АРАБОВ</w:t>
      </w:r>
      <w:r w:rsidR="003C792D" w:rsidRPr="006F53A0">
        <w:rPr>
          <w:color w:val="000000"/>
          <w:sz w:val="22"/>
          <w:szCs w:val="22"/>
        </w:rPr>
        <w:t>»</w:t>
      </w:r>
    </w:p>
    <w:p w14:paraId="55728E48" w14:textId="2113F1C0" w:rsidR="00354203" w:rsidRDefault="00354203" w:rsidP="003C79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занятия: лекционно- практическое занятие</w:t>
      </w:r>
    </w:p>
    <w:p w14:paraId="53BCFEB5" w14:textId="22472A05" w:rsidR="00354203" w:rsidRDefault="00354203" w:rsidP="003C79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14:paraId="1F23C4BB" w14:textId="11278834" w:rsidR="00354203" w:rsidRDefault="00354203" w:rsidP="003C79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1.Прочитайте лекцию</w:t>
      </w:r>
    </w:p>
    <w:p w14:paraId="34A0F07C" w14:textId="453B918E" w:rsidR="006F53A0" w:rsidRDefault="006F53A0" w:rsidP="003C79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2.Составьте понятийный словарь</w:t>
      </w:r>
    </w:p>
    <w:p w14:paraId="6052DAAF" w14:textId="09EDB7C9" w:rsidR="00354203" w:rsidRDefault="006F53A0" w:rsidP="003C79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42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Выполните задания</w:t>
      </w:r>
    </w:p>
    <w:p w14:paraId="6E10AF6F" w14:textId="1127329C" w:rsidR="006F53A0" w:rsidRDefault="006F53A0" w:rsidP="003C792D">
      <w:pPr>
        <w:rPr>
          <w:color w:val="000000"/>
          <w:sz w:val="28"/>
          <w:szCs w:val="28"/>
        </w:rPr>
      </w:pPr>
    </w:p>
    <w:p w14:paraId="27CD32C3" w14:textId="77777777" w:rsidR="006F53A0" w:rsidRPr="003C792D" w:rsidRDefault="006F53A0" w:rsidP="003C792D">
      <w:pPr>
        <w:rPr>
          <w:color w:val="000000"/>
          <w:sz w:val="28"/>
          <w:szCs w:val="28"/>
        </w:rPr>
      </w:pPr>
    </w:p>
    <w:p w14:paraId="2F2A0352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♦ Основные понятия и термины: ислам, Коран, пророк, мусульмане, халиф, халифат, экспансия.</w:t>
      </w:r>
    </w:p>
    <w:p w14:paraId="79CE34A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66E580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232D24A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1. Древняя Аравия (природа, образ жизни и занятия населения.).</w:t>
      </w:r>
    </w:p>
    <w:p w14:paraId="12BA360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CB68508" w14:textId="755767F6" w:rsidR="006F53A0" w:rsidRPr="006F53A0" w:rsidRDefault="006F53A0" w:rsidP="006F53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F53A0">
        <w:rPr>
          <w:color w:val="000000"/>
          <w:sz w:val="28"/>
          <w:szCs w:val="28"/>
        </w:rPr>
        <w:t xml:space="preserve"> наше время существует более двух десятков арабских государств, которые занимают территорию Передней Азии и Северной Африки от двуречья до Гибралтарского пролива. В VII—VIII вв. на этой огромной территории существовало могущественное государство - Арабский халифат. </w:t>
      </w:r>
    </w:p>
    <w:p w14:paraId="511A2E0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877B72C" w14:textId="480841A9" w:rsidR="006F53A0" w:rsidRPr="006F53A0" w:rsidRDefault="006F53A0" w:rsidP="006F53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F53A0">
        <w:rPr>
          <w:color w:val="000000"/>
          <w:sz w:val="28"/>
          <w:szCs w:val="28"/>
        </w:rPr>
        <w:t>одиной арабов был Аравийский полуостров.</w:t>
      </w:r>
    </w:p>
    <w:p w14:paraId="73BACA9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315B85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34EE956" w14:textId="7FCBC73C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Основным занятием населения было кочевое скотоводство.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F53A0">
        <w:rPr>
          <w:color w:val="000000"/>
          <w:sz w:val="28"/>
          <w:szCs w:val="28"/>
        </w:rPr>
        <w:t>Для</w:t>
      </w:r>
      <w:proofErr w:type="gramEnd"/>
      <w:r w:rsidRPr="006F53A0">
        <w:rPr>
          <w:color w:val="000000"/>
          <w:sz w:val="28"/>
          <w:szCs w:val="28"/>
        </w:rPr>
        <w:t xml:space="preserve"> земледелия была пригодна лишь небольшая часть Аравийского полуострова. Оседлые арабы жили в оазисах на юге и западе Аравии. Они выращивали хлопчатник, возделывали сады, виноградники, выращивали финиковые пальмы, сахарный тростник и хлеб.</w:t>
      </w:r>
    </w:p>
    <w:p w14:paraId="055A2D09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F7E6CDD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Кочевые арабы - степняки, или бедуины - занимались кочевым скотоводством. Они разводили овец, лошадей, верблюдов.</w:t>
      </w:r>
    </w:p>
    <w:p w14:paraId="60234CC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4544DAE3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Самым крупным городом была Мекка.</w:t>
      </w:r>
    </w:p>
    <w:p w14:paraId="7D8E0E9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43B93AD" w14:textId="47A736A4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Мекка расположена в узкой котловине между горами. Богатые горожане жили в каменных домах, бедняки - в лачугах. Богачи Мекки скупали у кочевников товары и дважды в год снаряжали караваны в Сирию и Йемен. Купцы нанимали бедуинов погонщиками верблюдов. Это приносило бедноте небольшие заработки.</w:t>
      </w:r>
    </w:p>
    <w:p w14:paraId="2C9D4F7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lastRenderedPageBreak/>
        <w:t>Мекка превращается в центр караванной торговли. Весной здесь проводились ярмарки. Во время проведения ярмарок в Мекке и ее окрестностях наступал мир, запрещались вооруженные столкновения и ссоры. Каждый год в Мекку приходило много бедуинов с целью принять участие в ярмарке. Бедуины пригоняли скот и обменивали его на хлеб, ткани, оружие, посуду. Во время этих ярма рок бедуины старались поклониться святыне: в центре Мекки располагался храм Кааба - святое место для всех арабов.</w:t>
      </w:r>
    </w:p>
    <w:p w14:paraId="29FEF06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4FEBF45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BFC7736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К началу VII века в жизни кочевников-бедуинов начинают происходить изменения:</w:t>
      </w:r>
    </w:p>
    <w:p w14:paraId="6F760E7B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F1689E9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-выделяется племенная знать, владевшая пастбищами,</w:t>
      </w:r>
    </w:p>
    <w:p w14:paraId="3EB5619F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большими стадами и рабами-пленными.</w:t>
      </w:r>
    </w:p>
    <w:p w14:paraId="4F6EF085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E0DFD66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-появляется очень много бедняков.</w:t>
      </w:r>
    </w:p>
    <w:p w14:paraId="29BF1F27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41AE0A1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Постепенно среди арабов возникает стремление к объединению. Этому способствовали следующие причины:</w:t>
      </w:r>
    </w:p>
    <w:p w14:paraId="36284293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418EE32F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Прекращение вражды племен между собой.</w:t>
      </w:r>
    </w:p>
    <w:p w14:paraId="21AE5D7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9454EF7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Борьба с внешними врагами.</w:t>
      </w:r>
    </w:p>
    <w:p w14:paraId="32F3294E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5846B6E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Упадок торговли.</w:t>
      </w:r>
    </w:p>
    <w:p w14:paraId="341A297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AB661AC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Знать желала объединить племена с целью укрепления власти над бедняками.</w:t>
      </w:r>
    </w:p>
    <w:p w14:paraId="71CDE557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2E41CFE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Знать стремилась объединить племена с целью захвата и завоевания соседних стран.</w:t>
      </w:r>
    </w:p>
    <w:p w14:paraId="0438DC6C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46CCBC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2. Ислам и его роль в объединении арабских племен.</w:t>
      </w:r>
    </w:p>
    <w:p w14:paraId="55D5C86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576ED5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Дальнейшая история арабов связана с именем Мухаммеда.</w:t>
      </w:r>
    </w:p>
    <w:p w14:paraId="3E7C7F7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4933F0E5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Мухаммед родился около 570 года в знатной купеческой семье.</w:t>
      </w:r>
    </w:p>
    <w:p w14:paraId="68AD5F26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E282C77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В 6 лет Мухаммед осиротел. В юности он занимался караванной торговлей. Затем поступил на службу к вдове богатого купца. Женившись на </w:t>
      </w:r>
      <w:proofErr w:type="spellStart"/>
      <w:r w:rsidRPr="006F53A0">
        <w:rPr>
          <w:color w:val="000000"/>
          <w:sz w:val="28"/>
          <w:szCs w:val="28"/>
        </w:rPr>
        <w:t>Хадидже</w:t>
      </w:r>
      <w:proofErr w:type="spellEnd"/>
      <w:r w:rsidRPr="006F53A0">
        <w:rPr>
          <w:color w:val="000000"/>
          <w:sz w:val="28"/>
          <w:szCs w:val="28"/>
        </w:rPr>
        <w:t>, Мухаммед стал богатым человеком. Когда Мухаммеду было 40 лет, в месяце рамадане (по лунному арабскому календарю) произошло важное событие.</w:t>
      </w:r>
    </w:p>
    <w:p w14:paraId="463EAE2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DAB7DE8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Ночью на горе </w:t>
      </w:r>
      <w:proofErr w:type="spellStart"/>
      <w:r w:rsidRPr="006F53A0">
        <w:rPr>
          <w:color w:val="000000"/>
          <w:sz w:val="28"/>
          <w:szCs w:val="28"/>
        </w:rPr>
        <w:t>Хире</w:t>
      </w:r>
      <w:proofErr w:type="spellEnd"/>
      <w:r w:rsidRPr="006F53A0">
        <w:rPr>
          <w:color w:val="000000"/>
          <w:sz w:val="28"/>
          <w:szCs w:val="28"/>
        </w:rPr>
        <w:t xml:space="preserve"> около Мекки Мухаммед общался с Аллахом (верховным богом арабов), после чего начал публично проповедовать открывшиеся ему </w:t>
      </w:r>
      <w:r w:rsidRPr="006F53A0">
        <w:rPr>
          <w:color w:val="000000"/>
          <w:sz w:val="28"/>
          <w:szCs w:val="28"/>
        </w:rPr>
        <w:lastRenderedPageBreak/>
        <w:t>истины - Коран.</w:t>
      </w:r>
    </w:p>
    <w:p w14:paraId="670A1D86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A1B7B6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Коран (от араб, «ал-</w:t>
      </w:r>
      <w:proofErr w:type="spellStart"/>
      <w:r w:rsidRPr="006F53A0">
        <w:rPr>
          <w:color w:val="000000"/>
          <w:sz w:val="28"/>
          <w:szCs w:val="28"/>
        </w:rPr>
        <w:t>куран</w:t>
      </w:r>
      <w:proofErr w:type="spellEnd"/>
      <w:r w:rsidRPr="006F53A0">
        <w:rPr>
          <w:color w:val="000000"/>
          <w:sz w:val="28"/>
          <w:szCs w:val="28"/>
        </w:rPr>
        <w:t>» - чтение вслух наизусть) - проповедь от имени Аллаха.</w:t>
      </w:r>
    </w:p>
    <w:p w14:paraId="5B5A7443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82B179D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Ислам - «покорный Аллаху».</w:t>
      </w:r>
    </w:p>
    <w:p w14:paraId="6835C3B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1A32477" w14:textId="714608F5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Мусульманин</w:t>
      </w:r>
      <w:r w:rsidR="00A74E88">
        <w:rPr>
          <w:color w:val="000000"/>
          <w:sz w:val="28"/>
          <w:szCs w:val="28"/>
        </w:rPr>
        <w:t xml:space="preserve"> </w:t>
      </w:r>
      <w:r w:rsidRPr="006F53A0">
        <w:rPr>
          <w:color w:val="000000"/>
          <w:sz w:val="28"/>
          <w:szCs w:val="28"/>
        </w:rPr>
        <w:t>(от араб, «муслин») - уверовавший.</w:t>
      </w:r>
    </w:p>
    <w:p w14:paraId="1ABADE45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DEDCC6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Провозглашается вера в единого бога - Аллаха, который сотворил мир.</w:t>
      </w:r>
    </w:p>
    <w:p w14:paraId="76C7E60E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DD1A856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Главные ценности новой религии:</w:t>
      </w:r>
    </w:p>
    <w:p w14:paraId="1F33D1D2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2053264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покорность богу;</w:t>
      </w:r>
    </w:p>
    <w:p w14:paraId="3C6AFCA5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F6B295E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частная собственность;</w:t>
      </w:r>
    </w:p>
    <w:p w14:paraId="7D1EFCC5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8D41B10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нравственные заповеди.</w:t>
      </w:r>
    </w:p>
    <w:p w14:paraId="6C1EF446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A8E1BDC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Имя Мухаммеда встало в один ряд с именами Будды, Моисея, Иисуса Христа.</w:t>
      </w:r>
    </w:p>
    <w:p w14:paraId="38CFBFA2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4F7754F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Мусульманство оказалось последней по времени возникновения мировой религией, а Мухаммед - последним пророком и, </w:t>
      </w:r>
      <w:proofErr w:type="spellStart"/>
      <w:r w:rsidRPr="006F53A0">
        <w:rPr>
          <w:color w:val="000000"/>
          <w:sz w:val="28"/>
          <w:szCs w:val="28"/>
        </w:rPr>
        <w:t>помнению</w:t>
      </w:r>
      <w:proofErr w:type="spellEnd"/>
      <w:r w:rsidRPr="006F53A0">
        <w:rPr>
          <w:color w:val="000000"/>
          <w:sz w:val="28"/>
          <w:szCs w:val="28"/>
        </w:rPr>
        <w:t xml:space="preserve"> мусульман, самым «правильным».</w:t>
      </w:r>
    </w:p>
    <w:p w14:paraId="745C07C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9A434D8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Ислам - единая религия, средство объединения арабов.</w:t>
      </w:r>
    </w:p>
    <w:p w14:paraId="7B8BEF33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4264623A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Основные положения ислама:</w:t>
      </w:r>
    </w:p>
    <w:p w14:paraId="201917B9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DAFE713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разделение общества на богатых и бедных общинников;</w:t>
      </w:r>
    </w:p>
    <w:p w14:paraId="6040C00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F14D88A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терпение и покорность властям и знати;</w:t>
      </w:r>
    </w:p>
    <w:p w14:paraId="4DC3FED9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314A711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власть мужчин над женщинами;</w:t>
      </w:r>
    </w:p>
    <w:p w14:paraId="7A5A280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FBE1092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отказ от свинины, вина, азартных игр и ростовщичества;</w:t>
      </w:r>
    </w:p>
    <w:p w14:paraId="698E9943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E9A92A8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призыв к «священной войне» против неверных;</w:t>
      </w:r>
    </w:p>
    <w:p w14:paraId="2AF8FF6A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D6B4AD1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идея бессилия человека перед всемогущим Аллахом.</w:t>
      </w:r>
    </w:p>
    <w:p w14:paraId="08220E7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D90C8B7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Мухаммед призывает арабов прекратить враждовать и объединиться, приняв одну веру - ислам.</w:t>
      </w:r>
    </w:p>
    <w:p w14:paraId="5670C8C8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FD37241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lastRenderedPageBreak/>
        <w:t>В самых первых проповедях Мухаммед говорил о приближении Страшного суда и наказании грешников - муках геенны, ада, а также о воздаянии праведникам - в раю, с водой и садами (мечта всех кочевников).</w:t>
      </w:r>
    </w:p>
    <w:p w14:paraId="2DD2FA09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1CEFD9E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Мухаммед призывал богатых помогать сиротам, бедным, вдовам, освобождать рабов.</w:t>
      </w:r>
    </w:p>
    <w:p w14:paraId="4CE461C7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087DECA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У Мухаммеда появились сторонники, которые увидели в нем посланника небес. Но многие не воспринимали Мухаммеда всерьез. Его начали преследовать купцы. Опасаясь за свою жизнь, Мухаммед в 622 году вместе со своими сторонниками переселился в ближайший оазис, позлее названный Мединой, или «городом Пророка», Этот год, называемый Хиджра (от араб, «переселение»), стал началом мусульманской эры.</w:t>
      </w:r>
    </w:p>
    <w:p w14:paraId="277AE0D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0119DA9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В Медину стекалось много последователей Мухаммеда. Началась борьба Медины с Меккой. В борьбе с Меккой последователи Мухаммеда одержали верх. Нападение </w:t>
      </w:r>
      <w:proofErr w:type="spellStart"/>
      <w:r w:rsidRPr="006F53A0">
        <w:rPr>
          <w:color w:val="000000"/>
          <w:sz w:val="28"/>
          <w:szCs w:val="28"/>
        </w:rPr>
        <w:t>мекканцев</w:t>
      </w:r>
      <w:proofErr w:type="spellEnd"/>
      <w:r w:rsidRPr="006F53A0">
        <w:rPr>
          <w:color w:val="000000"/>
          <w:sz w:val="28"/>
          <w:szCs w:val="28"/>
        </w:rPr>
        <w:t xml:space="preserve"> на Медину было отбито.</w:t>
      </w:r>
    </w:p>
    <w:p w14:paraId="2EDA1D49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0A2388A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В 630 году знать подписала с Мухаммедом соглашение, ворота Мекки были открыты для Мухаммеда. Арабские племена приняли ислам и подчинились власти Мухаммеда.</w:t>
      </w:r>
    </w:p>
    <w:p w14:paraId="6A5FB06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3FED740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Мекка превратилась в священный город всех мусульман.</w:t>
      </w:r>
    </w:p>
    <w:p w14:paraId="12949F46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AAEFEFE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Мухаммед стал главой арабского государства и мусульманской церкви.</w:t>
      </w:r>
    </w:p>
    <w:p w14:paraId="7267635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35A01E8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В руках Мухаммеда сосредоточилась вся власть над мусульманами: он стал верховным правителем, судьей и военачальником.</w:t>
      </w:r>
    </w:p>
    <w:p w14:paraId="2F07CEEA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999B23C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На Аравийском полуострове образовалось арабское государство.</w:t>
      </w:r>
    </w:p>
    <w:p w14:paraId="78578FB8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2318393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3. Завоевательные походы арабов.</w:t>
      </w:r>
    </w:p>
    <w:p w14:paraId="1D78B6E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B0E6FCD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Причины военных успехов арабов</w:t>
      </w:r>
    </w:p>
    <w:p w14:paraId="33E3CCD0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45350A06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Слабость Византии и Ирана из-за войны друг с другом.</w:t>
      </w:r>
    </w:p>
    <w:p w14:paraId="1ECE667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F3CC3D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Многочисленность арабских войск.</w:t>
      </w:r>
    </w:p>
    <w:p w14:paraId="09329B5A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57E89A8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Образование Арабского халифата</w:t>
      </w:r>
    </w:p>
    <w:p w14:paraId="1273FA8E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65FCB44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Византия и Иран были ослаблены длительной войной друг с другом. Население этих стран не оказывало сопротивления арабам. Жители Сирии и Палестины неохотно участвовали в обороне городов против арабов. Они вступали в переговоры с арабскими военачальниками и сдавали крепости и </w:t>
      </w:r>
      <w:r w:rsidRPr="006F53A0">
        <w:rPr>
          <w:color w:val="000000"/>
          <w:sz w:val="28"/>
          <w:szCs w:val="28"/>
        </w:rPr>
        <w:lastRenderedPageBreak/>
        <w:t>города «с условием сохранить свою жизнь, свое имущество, своих детей и с условием оплачивать поголовный налог».</w:t>
      </w:r>
    </w:p>
    <w:p w14:paraId="2405B397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9C77110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Византийские войска неизменно терпели поражение в битвах с арабами, после чего укрывались за стенами больших городов.</w:t>
      </w:r>
    </w:p>
    <w:p w14:paraId="4349380C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AF7F7E7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Многочисленное арабское войско состояло из народа, у которого внутренние противоречия не достигли такой остроты и конфликтности, как у соседей. Арабские отряды, располагая большим числом верблюдов и лошадей, были гораздо подвижнее, чем византийские и иранские, они очень быстро передвигались на значительные расстояния.</w:t>
      </w:r>
    </w:p>
    <w:p w14:paraId="45EE4710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1290B40" w14:textId="06B44668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К концу VII</w:t>
      </w:r>
      <w:r>
        <w:rPr>
          <w:color w:val="000000"/>
          <w:sz w:val="28"/>
          <w:szCs w:val="28"/>
        </w:rPr>
        <w:t xml:space="preserve"> </w:t>
      </w:r>
      <w:r w:rsidRPr="006F53A0">
        <w:rPr>
          <w:color w:val="000000"/>
          <w:sz w:val="28"/>
          <w:szCs w:val="28"/>
        </w:rPr>
        <w:t>века, использовав недовольство византийским</w:t>
      </w:r>
      <w:r>
        <w:rPr>
          <w:color w:val="000000"/>
          <w:sz w:val="28"/>
          <w:szCs w:val="28"/>
        </w:rPr>
        <w:t xml:space="preserve"> </w:t>
      </w:r>
      <w:r w:rsidRPr="006F53A0">
        <w:rPr>
          <w:color w:val="000000"/>
          <w:sz w:val="28"/>
          <w:szCs w:val="28"/>
        </w:rPr>
        <w:t>владычеством, арабы двинулись из Египта в Северную Африку. Жившие там племена после долгой борьбы подчинились арабам и приняли ислам.</w:t>
      </w:r>
    </w:p>
    <w:p w14:paraId="7EA1794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3B78420" w14:textId="4CFDBADA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Захват Испании и выход к Пиренеям открыл арабам путь в Галлию. В 732 году арабы, перейдя Пиренейские горы, вторглись во Франкское королевство и стали продвигаться на север. В Пуатье они атаковали большое франкское войско, но их легкая конница потерпела </w:t>
      </w:r>
      <w:proofErr w:type="gramStart"/>
      <w:r w:rsidRPr="006F53A0">
        <w:rPr>
          <w:color w:val="000000"/>
          <w:sz w:val="28"/>
          <w:szCs w:val="28"/>
        </w:rPr>
        <w:t>неудачу</w:t>
      </w:r>
      <w:proofErr w:type="gramEnd"/>
      <w:r w:rsidRPr="006F53A0">
        <w:rPr>
          <w:color w:val="000000"/>
          <w:sz w:val="28"/>
          <w:szCs w:val="28"/>
        </w:rPr>
        <w:t xml:space="preserve"> и битва была проиграна. Поражение при Пуатье положило конец продвижению арабов вглубь Франкского государства.</w:t>
      </w:r>
    </w:p>
    <w:p w14:paraId="02546A90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B88CCDB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На востоке арабы завоевали часть Закавказья, Среднюю Азию и северо-западную часть Индии.</w:t>
      </w:r>
    </w:p>
    <w:p w14:paraId="4A27F6C1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A322AFE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4. Арабский халифат и его распад.</w:t>
      </w:r>
    </w:p>
    <w:p w14:paraId="37D968FE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2A9DA9CC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Установление феодального строя в халифате было ускорено завоеванием соседних стран, где наряду с рабством существовало уже и феодальное угнетение. Одна из особенностей феодального строя в халифате состояла в том, что почти все земли были собственностью главы государства - халифа.</w:t>
      </w:r>
    </w:p>
    <w:p w14:paraId="7D87C28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C3FE4C7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Наместники (эмиры) сначала лишь управляли областями, получая земли во временное владение на срок службы. Собирая налог с живущего на данной земле населения, эмир содержал на эти средства чиновников и воинов. Другая особенность состояла в </w:t>
      </w:r>
      <w:proofErr w:type="spellStart"/>
      <w:proofErr w:type="gramStart"/>
      <w:r w:rsidRPr="006F53A0">
        <w:rPr>
          <w:color w:val="000000"/>
          <w:sz w:val="28"/>
          <w:szCs w:val="28"/>
        </w:rPr>
        <w:t>том,что</w:t>
      </w:r>
      <w:proofErr w:type="spellEnd"/>
      <w:proofErr w:type="gramEnd"/>
      <w:r w:rsidRPr="006F53A0">
        <w:rPr>
          <w:color w:val="000000"/>
          <w:sz w:val="28"/>
          <w:szCs w:val="28"/>
        </w:rPr>
        <w:t xml:space="preserve"> главной повинностью крестьян была уплата налогов. Все покоренное население в завоеванных странах было обложено тяжелым поземельным налогом; от уплаты этого налога освобождались только сами завоеватели - арабы.</w:t>
      </w:r>
    </w:p>
    <w:p w14:paraId="1A3897D0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824C129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Изучение положения покоренных народов помогает понять причины народных движений в халифате. Представление о значительном числе народных восстаний в Арабском халифате создает карта № 14. (Учащиеся находят районы восстаний в Средней Азии, Северной Африке, </w:t>
      </w:r>
      <w:r w:rsidRPr="006F53A0">
        <w:rPr>
          <w:color w:val="000000"/>
          <w:sz w:val="28"/>
          <w:szCs w:val="28"/>
        </w:rPr>
        <w:lastRenderedPageBreak/>
        <w:t>Месопотамии.)</w:t>
      </w:r>
    </w:p>
    <w:p w14:paraId="0512F706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91A22EB" w14:textId="36AD951B" w:rsidR="006F53A0" w:rsidRPr="006F53A0" w:rsidRDefault="006F53A0" w:rsidP="006F53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F53A0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</w:rPr>
        <w:t>а</w:t>
      </w:r>
      <w:r w:rsidRPr="006F53A0">
        <w:rPr>
          <w:color w:val="000000"/>
          <w:sz w:val="28"/>
          <w:szCs w:val="28"/>
        </w:rPr>
        <w:t xml:space="preserve"> из причин</w:t>
      </w:r>
      <w:r>
        <w:rPr>
          <w:color w:val="000000"/>
          <w:sz w:val="28"/>
          <w:szCs w:val="28"/>
        </w:rPr>
        <w:t xml:space="preserve"> </w:t>
      </w:r>
      <w:r w:rsidRPr="006F53A0">
        <w:rPr>
          <w:color w:val="000000"/>
          <w:sz w:val="28"/>
          <w:szCs w:val="28"/>
        </w:rPr>
        <w:t>распада.</w:t>
      </w:r>
    </w:p>
    <w:p w14:paraId="3ABA5C60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1A76A1E6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• Народные восстания ослабляли силу завоевателей.</w:t>
      </w:r>
    </w:p>
    <w:p w14:paraId="53774DF3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В халифате было объединено много стран и народов, которые жили по своим обычаям, говорили на разных языках. Торговые связи между различными частями халифата хотя и существовали, но были недостаточно прочными. С развитием феодального строя крупные феодалы становились все более могущественными и независимыми. Каждый наместник провинции (эмир) стремился передать свою должность сыну, а вместе с ней и земли, полученные на срок службы. Постепенно области, которыми управляли эмиры, превратились в наследственные владения их семей, а затем стали отделяться от халифата.</w:t>
      </w:r>
    </w:p>
    <w:p w14:paraId="22F6559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F3F6F47" w14:textId="275C56B9" w:rsidR="006F53A0" w:rsidRPr="006F53A0" w:rsidRDefault="006F53A0" w:rsidP="006F53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6F53A0">
        <w:rPr>
          <w:color w:val="000000"/>
          <w:sz w:val="28"/>
          <w:szCs w:val="28"/>
        </w:rPr>
        <w:t>ерты сходства процессов развития феодализма в Западной Европе и на Ближнем Востоке:</w:t>
      </w:r>
    </w:p>
    <w:p w14:paraId="1F9CF1AD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2F04F7D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образование крупного землевладения;</w:t>
      </w:r>
    </w:p>
    <w:p w14:paraId="38265FDA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3338082F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эксплуатация зависимых крестьян, владевших </w:t>
      </w:r>
      <w:proofErr w:type="spellStart"/>
      <w:r w:rsidRPr="006F53A0">
        <w:rPr>
          <w:color w:val="000000"/>
          <w:sz w:val="28"/>
          <w:szCs w:val="28"/>
        </w:rPr>
        <w:t>собственнымхозяйством</w:t>
      </w:r>
      <w:proofErr w:type="spellEnd"/>
      <w:r w:rsidRPr="006F53A0">
        <w:rPr>
          <w:color w:val="000000"/>
          <w:sz w:val="28"/>
          <w:szCs w:val="28"/>
        </w:rPr>
        <w:t>;</w:t>
      </w:r>
    </w:p>
    <w:p w14:paraId="079ED2B0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730554B8" w14:textId="77777777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>усиление независимости крупных феодалов и последующее феодальное раздробление государства.</w:t>
      </w:r>
    </w:p>
    <w:p w14:paraId="2E900C2F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67302BEE" w14:textId="77777777" w:rsidR="006F53A0" w:rsidRPr="006F53A0" w:rsidRDefault="006F53A0" w:rsidP="006F53A0">
      <w:pPr>
        <w:rPr>
          <w:color w:val="000000"/>
          <w:sz w:val="28"/>
          <w:szCs w:val="28"/>
        </w:rPr>
      </w:pPr>
      <w:proofErr w:type="spellStart"/>
      <w:r w:rsidRPr="006F53A0">
        <w:rPr>
          <w:color w:val="000000"/>
          <w:sz w:val="28"/>
          <w:szCs w:val="28"/>
        </w:rPr>
        <w:t>III.Закрепление</w:t>
      </w:r>
      <w:proofErr w:type="spellEnd"/>
      <w:r w:rsidRPr="006F53A0">
        <w:rPr>
          <w:color w:val="000000"/>
          <w:sz w:val="28"/>
          <w:szCs w:val="28"/>
        </w:rPr>
        <w:t xml:space="preserve"> изученного материала.</w:t>
      </w:r>
    </w:p>
    <w:p w14:paraId="3E1246E4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5E367537" w14:textId="3FBD47D3" w:rsidR="006F53A0" w:rsidRPr="006F53A0" w:rsidRDefault="006F53A0" w:rsidP="006F53A0">
      <w:pPr>
        <w:rPr>
          <w:b/>
          <w:bCs/>
          <w:color w:val="000000"/>
          <w:sz w:val="28"/>
          <w:szCs w:val="28"/>
        </w:rPr>
      </w:pPr>
      <w:r w:rsidRPr="006F53A0">
        <w:rPr>
          <w:b/>
          <w:bCs/>
          <w:color w:val="000000"/>
          <w:sz w:val="28"/>
          <w:szCs w:val="28"/>
        </w:rPr>
        <w:t>Вопросы и задания:</w:t>
      </w:r>
    </w:p>
    <w:p w14:paraId="6A3B9765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B2BE46C" w14:textId="61AD87BE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Pr="006F53A0">
        <w:rPr>
          <w:color w:val="000000"/>
          <w:sz w:val="28"/>
          <w:szCs w:val="28"/>
        </w:rPr>
        <w:t>Выполнить задание по описанию жизни, быта и занятий арабов.</w:t>
      </w:r>
    </w:p>
    <w:p w14:paraId="2DE6B7D6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72753DA" w14:textId="246EA021" w:rsidR="006F53A0" w:rsidRPr="006F53A0" w:rsidRDefault="006F53A0" w:rsidP="006F53A0">
      <w:pPr>
        <w:rPr>
          <w:color w:val="000000"/>
          <w:sz w:val="28"/>
          <w:szCs w:val="28"/>
        </w:rPr>
      </w:pPr>
      <w:r w:rsidRPr="006F53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Pr="006F53A0">
        <w:rPr>
          <w:color w:val="000000"/>
          <w:sz w:val="28"/>
          <w:szCs w:val="28"/>
        </w:rPr>
        <w:t>Объяснить объединяющую роль ислама.</w:t>
      </w:r>
    </w:p>
    <w:p w14:paraId="0AC89423" w14:textId="77777777" w:rsidR="006F53A0" w:rsidRPr="006F53A0" w:rsidRDefault="006F53A0" w:rsidP="006F53A0">
      <w:pPr>
        <w:rPr>
          <w:color w:val="000000"/>
          <w:sz w:val="28"/>
          <w:szCs w:val="28"/>
        </w:rPr>
      </w:pPr>
    </w:p>
    <w:p w14:paraId="0BEA0B76" w14:textId="53A252CF" w:rsidR="003C792D" w:rsidRPr="003C792D" w:rsidRDefault="006F53A0" w:rsidP="006F53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Pr="006F53A0">
        <w:rPr>
          <w:color w:val="000000"/>
          <w:sz w:val="28"/>
          <w:szCs w:val="28"/>
        </w:rPr>
        <w:t>Выявить причины распада Арабского Халифата.</w:t>
      </w:r>
    </w:p>
    <w:p w14:paraId="2E50BC92" w14:textId="77777777" w:rsidR="006F53A0" w:rsidRDefault="006F53A0" w:rsidP="00EE2A2F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</w:p>
    <w:p w14:paraId="35B40EEA" w14:textId="154FB7F4" w:rsidR="0071399F" w:rsidRPr="00354203" w:rsidRDefault="00EE2A2F" w:rsidP="00EE2A2F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354203">
        <w:rPr>
          <w:color w:val="000000"/>
          <w:sz w:val="28"/>
          <w:szCs w:val="28"/>
        </w:rPr>
        <w:t xml:space="preserve">Форма </w:t>
      </w:r>
      <w:r w:rsidR="0071399F" w:rsidRPr="00354203">
        <w:rPr>
          <w:color w:val="000000"/>
          <w:sz w:val="28"/>
          <w:szCs w:val="28"/>
        </w:rPr>
        <w:t>отчета: фото выполненных заданий</w:t>
      </w:r>
    </w:p>
    <w:p w14:paraId="57ACF05D" w14:textId="222DF904" w:rsidR="00DF09B4" w:rsidRPr="00354203" w:rsidRDefault="00265CFC" w:rsidP="00DF09B4">
      <w:pPr>
        <w:pStyle w:val="a3"/>
        <w:rPr>
          <w:color w:val="000000"/>
          <w:sz w:val="28"/>
          <w:szCs w:val="28"/>
        </w:rPr>
      </w:pPr>
      <w:r w:rsidRPr="00354203">
        <w:rPr>
          <w:color w:val="000000"/>
          <w:sz w:val="28"/>
          <w:szCs w:val="28"/>
        </w:rPr>
        <w:t>Срок выполнения задания</w:t>
      </w:r>
      <w:r w:rsidR="003C792D" w:rsidRPr="00354203">
        <w:rPr>
          <w:color w:val="000000"/>
          <w:sz w:val="28"/>
          <w:szCs w:val="28"/>
        </w:rPr>
        <w:t xml:space="preserve"> </w:t>
      </w:r>
      <w:r w:rsidR="00552151">
        <w:rPr>
          <w:color w:val="000000"/>
          <w:sz w:val="28"/>
          <w:szCs w:val="28"/>
        </w:rPr>
        <w:t>1</w:t>
      </w:r>
      <w:r w:rsidR="003C792D" w:rsidRPr="00354203">
        <w:rPr>
          <w:color w:val="000000"/>
          <w:sz w:val="28"/>
          <w:szCs w:val="28"/>
        </w:rPr>
        <w:t xml:space="preserve"> </w:t>
      </w:r>
      <w:r w:rsidR="00552151">
        <w:rPr>
          <w:color w:val="000000"/>
          <w:sz w:val="28"/>
          <w:szCs w:val="28"/>
        </w:rPr>
        <w:t>феврал</w:t>
      </w:r>
      <w:r w:rsidR="003C792D" w:rsidRPr="00354203">
        <w:rPr>
          <w:color w:val="000000"/>
          <w:sz w:val="28"/>
          <w:szCs w:val="28"/>
        </w:rPr>
        <w:t>я 2021 г</w:t>
      </w:r>
      <w:r w:rsidR="0071399F" w:rsidRPr="00354203">
        <w:rPr>
          <w:color w:val="000000"/>
          <w:sz w:val="28"/>
          <w:szCs w:val="28"/>
        </w:rPr>
        <w:t>.</w:t>
      </w:r>
    </w:p>
    <w:p w14:paraId="208DF2F5" w14:textId="77777777" w:rsidR="0071399F" w:rsidRPr="00354203" w:rsidRDefault="0071399F" w:rsidP="00DF09B4">
      <w:pPr>
        <w:pStyle w:val="a3"/>
        <w:rPr>
          <w:color w:val="000000"/>
          <w:sz w:val="28"/>
          <w:szCs w:val="28"/>
        </w:rPr>
      </w:pPr>
      <w:r w:rsidRPr="00354203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8C4F8F" w:rsidRPr="00354203">
          <w:rPr>
            <w:rStyle w:val="a4"/>
            <w:sz w:val="28"/>
            <w:szCs w:val="28"/>
            <w:lang w:val="en-US"/>
          </w:rPr>
          <w:t>natasha</w:t>
        </w:r>
        <w:r w:rsidR="008C4F8F" w:rsidRPr="00354203">
          <w:rPr>
            <w:rStyle w:val="a4"/>
            <w:sz w:val="28"/>
            <w:szCs w:val="28"/>
          </w:rPr>
          <w:t>141191@</w:t>
        </w:r>
        <w:r w:rsidR="008C4F8F" w:rsidRPr="00354203">
          <w:rPr>
            <w:rStyle w:val="a4"/>
            <w:sz w:val="28"/>
            <w:szCs w:val="28"/>
            <w:lang w:val="en-US"/>
          </w:rPr>
          <w:t>mail</w:t>
        </w:r>
        <w:r w:rsidR="008C4F8F" w:rsidRPr="00354203">
          <w:rPr>
            <w:rStyle w:val="a4"/>
            <w:sz w:val="28"/>
            <w:szCs w:val="28"/>
          </w:rPr>
          <w:t>.</w:t>
        </w:r>
        <w:proofErr w:type="spellStart"/>
        <w:r w:rsidR="008C4F8F" w:rsidRPr="0035420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F09B4" w:rsidRPr="00354203">
        <w:rPr>
          <w:sz w:val="28"/>
          <w:szCs w:val="28"/>
        </w:rPr>
        <w:t xml:space="preserve"> (с маленькой, без пробелов)</w:t>
      </w:r>
    </w:p>
    <w:p w14:paraId="00AE6C50" w14:textId="77777777" w:rsidR="0071399F" w:rsidRPr="00354203" w:rsidRDefault="0071399F" w:rsidP="0071399F">
      <w:pPr>
        <w:rPr>
          <w:sz w:val="28"/>
          <w:szCs w:val="28"/>
        </w:rPr>
      </w:pPr>
      <w:r w:rsidRPr="00354203">
        <w:rPr>
          <w:sz w:val="28"/>
          <w:szCs w:val="28"/>
        </w:rPr>
        <w:t>Указываем ФИ., группу, тему, дату!</w:t>
      </w:r>
    </w:p>
    <w:p w14:paraId="3E7DDB3B" w14:textId="77777777" w:rsidR="0071399F" w:rsidRPr="00354203" w:rsidRDefault="0071399F" w:rsidP="0071399F">
      <w:pPr>
        <w:rPr>
          <w:sz w:val="28"/>
          <w:szCs w:val="28"/>
        </w:rPr>
      </w:pPr>
    </w:p>
    <w:p w14:paraId="7D5039AD" w14:textId="77777777" w:rsidR="00DA3F60" w:rsidRPr="00354203" w:rsidRDefault="00DA3F60">
      <w:pPr>
        <w:rPr>
          <w:sz w:val="28"/>
          <w:szCs w:val="28"/>
        </w:rPr>
      </w:pPr>
    </w:p>
    <w:sectPr w:rsidR="00DA3F60" w:rsidRPr="00354203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10285F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2E22E4"/>
    <w:rsid w:val="00354203"/>
    <w:rsid w:val="0037266F"/>
    <w:rsid w:val="003956D8"/>
    <w:rsid w:val="003C792D"/>
    <w:rsid w:val="004E5BD4"/>
    <w:rsid w:val="005107FB"/>
    <w:rsid w:val="00552151"/>
    <w:rsid w:val="00566048"/>
    <w:rsid w:val="00583DB6"/>
    <w:rsid w:val="005F00F1"/>
    <w:rsid w:val="006020E9"/>
    <w:rsid w:val="00635C2A"/>
    <w:rsid w:val="006F53A0"/>
    <w:rsid w:val="0071399F"/>
    <w:rsid w:val="007B5DE9"/>
    <w:rsid w:val="007E2A3F"/>
    <w:rsid w:val="008C4F8F"/>
    <w:rsid w:val="00967CA9"/>
    <w:rsid w:val="00A74E88"/>
    <w:rsid w:val="00BA7CE2"/>
    <w:rsid w:val="00BF4FA9"/>
    <w:rsid w:val="00CB0AAB"/>
    <w:rsid w:val="00CC326C"/>
    <w:rsid w:val="00CE5EAF"/>
    <w:rsid w:val="00D24DB3"/>
    <w:rsid w:val="00DA3F60"/>
    <w:rsid w:val="00DA5DC1"/>
    <w:rsid w:val="00DC2641"/>
    <w:rsid w:val="00DD01C5"/>
    <w:rsid w:val="00DF09B4"/>
    <w:rsid w:val="00DF63A6"/>
    <w:rsid w:val="00EE2A2F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18</cp:revision>
  <dcterms:created xsi:type="dcterms:W3CDTF">2020-11-12T06:42:00Z</dcterms:created>
  <dcterms:modified xsi:type="dcterms:W3CDTF">2021-01-29T06:12:00Z</dcterms:modified>
</cp:coreProperties>
</file>