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2E" w:rsidRDefault="0086452E" w:rsidP="0086452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Дистанционное обучение гр. Св-19 01.02.2021</w:t>
      </w:r>
    </w:p>
    <w:p w:rsidR="0086452E" w:rsidRDefault="0086452E" w:rsidP="0086452E">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Ситников В.М. БЖ (Безопасность жизнедеятельности)</w:t>
      </w:r>
      <w:r>
        <w:rPr>
          <w:rFonts w:ascii="Times New Roman" w:eastAsia="Times New Roman" w:hAnsi="Times New Roman" w:cs="Times New Roman"/>
          <w:b/>
          <w:bCs/>
          <w:color w:val="000000" w:themeColor="text1"/>
          <w:sz w:val="24"/>
          <w:szCs w:val="24"/>
          <w:lang w:eastAsia="ru-RU"/>
        </w:rPr>
        <w:t xml:space="preserve"> </w:t>
      </w:r>
    </w:p>
    <w:p w:rsidR="0086452E" w:rsidRDefault="0086452E" w:rsidP="0086452E">
      <w:pPr>
        <w:shd w:val="clear" w:color="auto" w:fill="FEFEFE"/>
        <w:spacing w:before="331" w:after="331" w:line="240" w:lineRule="auto"/>
        <w:ind w:left="331" w:right="993"/>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color w:val="222222"/>
          <w:sz w:val="24"/>
          <w:szCs w:val="24"/>
          <w:lang w:eastAsia="ru-RU"/>
        </w:rPr>
        <w:t>Тема: 2</w:t>
      </w:r>
      <w:r>
        <w:rPr>
          <w:rFonts w:ascii="Times New Roman" w:eastAsia="Times New Roman" w:hAnsi="Times New Roman" w:cs="Times New Roman"/>
          <w:b/>
          <w:bCs/>
          <w:color w:val="222222"/>
          <w:sz w:val="24"/>
          <w:szCs w:val="24"/>
          <w:lang w:eastAsia="ru-RU"/>
        </w:rPr>
        <w:t xml:space="preserve"> «личная безопасность в повседневной деятельности».</w:t>
      </w:r>
      <w:r>
        <w:rPr>
          <w:rFonts w:ascii="Times New Roman" w:eastAsia="Times New Roman" w:hAnsi="Times New Roman" w:cs="Times New Roman"/>
          <w:color w:val="222222"/>
          <w:sz w:val="24"/>
          <w:szCs w:val="24"/>
          <w:lang w:eastAsia="ru-RU"/>
        </w:rPr>
        <w:t> </w:t>
      </w:r>
    </w:p>
    <w:p w:rsidR="0086452E" w:rsidRDefault="0086452E" w:rsidP="0086452E">
      <w:pPr>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Занятие № 4 Правила обеспечения безопасности дорожного движения</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      Участник дорожного движения — лицо, принимающее непосредственное участие в движении в качестве водителя транспортного средства, пешехода, пассажира транспортного средства.</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      Дорожно-транспортное происшествие (ДТП)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причинён иной материальный ущерб.</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Постоянно по улицам городов и населённых пунктов передвигаются тысячи людей, которые спешат на работу, в школу, во многие другие места или возвращаются домой. Для передвижения в заданном направлении люди пользуются общественным транспортом, личными транспортными средствами (автомобилями, мотоциклами, велосипедами) или идут пешком. Все они являются участниками дорожного движения.</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Для того чтобы это движение носило упорядоченный характер и обеспечивало всем участникам возможность быстро и безопасно двигаться в необходимом им направлении, они должны соблюдать определённые правила, которые регулируют движение на улицах и дорогах. Это Правила дорожного движения (ПДД).</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Все мы постоянно участвуем в дорожном движении и поэтому должны знать обязанности пешехода и пассажира и постоянно их соблюдать.</w:t>
      </w:r>
    </w:p>
    <w:p w:rsidR="0086452E" w:rsidRDefault="0086452E" w:rsidP="0086452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Основные обязанности пешеходов</w:t>
      </w:r>
    </w:p>
    <w:p w:rsidR="0086452E" w:rsidRDefault="0086452E" w:rsidP="008645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идти по велосипедной дорожке или друг за другом по краю проезжей части, а на дорогах с разделительной полосой - по внешнему краю проезжей части.)</w:t>
      </w:r>
    </w:p>
    <w:p w:rsidR="0086452E" w:rsidRDefault="0086452E" w:rsidP="008645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загородной дороге пешеходы должны идти навстречу движению транспортных средств. 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w:t>
      </w:r>
    </w:p>
    <w:p w:rsidR="0086452E" w:rsidRDefault="0086452E" w:rsidP="008645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Проезжую часть дороги пешеходы могут пересекать по пешеходным переходам, а при их отсутствии — на перекрёстках по линии тротуаров или обочин.</w:t>
      </w:r>
    </w:p>
    <w:p w:rsidR="0086452E" w:rsidRDefault="0086452E" w:rsidP="008645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отсутствии пешеходного перехода или перекрёстка пешеходам разрешается переходить дорогу под прямым углом к краю проезжей части на участке без разделительной полосы и ограждений. При этом дорога должна хорошо просматриваться в обе стороны.</w:t>
      </w:r>
    </w:p>
    <w:p w:rsidR="0086452E" w:rsidRDefault="0086452E" w:rsidP="008645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Когда на дороге стоит регулировщик, пешеходы должны руководствоваться его сигналами. Движение пешеходов может регулироваться также пешеходным светофором. При отсутствии регулировщика и пешеходного светофора необходимо руководствоваться сигналами транспортного светофора.</w:t>
      </w:r>
    </w:p>
    <w:p w:rsidR="0086452E" w:rsidRDefault="0086452E" w:rsidP="008645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На нерегулируемых пешеходных переходах пешеходы могут выходить на проезжую часть дороги только после того, как они оценят расстояние до приближающихся транспортных средств и убедятся, что переход будет безопасен.</w:t>
      </w:r>
    </w:p>
    <w:p w:rsidR="0086452E" w:rsidRDefault="0086452E" w:rsidP="008645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пересечении проезжей части вне пешеходного перехода пешеходы должны быть особенно внимательны и не выходить на проезжую часть из-за какого-нибудь препятствия (стоящего у тротуара автомобиля и др.), мешающего обзору проезжей части, не убедившись в отсутствии приближающихся транспортных средств.</w:t>
      </w:r>
    </w:p>
    <w:p w:rsidR="0086452E" w:rsidRDefault="0086452E" w:rsidP="008645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Выйдя на проезжую часть, пешеходы не должны задерживаться или останавливаться, если это не связано с обеспечением безопасного движения.</w:t>
      </w:r>
    </w:p>
    <w:p w:rsidR="0086452E" w:rsidRDefault="0086452E" w:rsidP="008645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приближении автомобиля с включённым синим проблесковым маячком и специальным звуковым сигналом пешеходы обязаны воздержаться от перехода проезжей части, а находящиеся на проезжей части - незамедлительно освободить её, уступив дорогу такому автомобилю.</w:t>
      </w:r>
    </w:p>
    <w:p w:rsidR="0086452E" w:rsidRDefault="0086452E" w:rsidP="0086452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Общие меры безопасности, которые должны соблюдать пешеходы</w:t>
      </w:r>
    </w:p>
    <w:p w:rsidR="0086452E" w:rsidRDefault="0086452E" w:rsidP="008645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выходе из подъезда дома обратите внимание, не приближается ли к вам автомобиль, мотоцикл, мопед, велосипед.</w:t>
      </w:r>
    </w:p>
    <w:p w:rsidR="0086452E" w:rsidRDefault="0086452E" w:rsidP="008645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Если у дома стоит автомобиль или растут деревья, что препятствует обзору дороги, прежде чем выйти на проезжую часть, осмотритесь, нет ли за препятствием движущегося транспортного средства.</w:t>
      </w:r>
    </w:p>
    <w:p w:rsidR="0086452E" w:rsidRDefault="0086452E" w:rsidP="008645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движении по тротуару всегда придерживайтесь правой стороны, чтобы не мешать встречному движению пешеходов и не создавать помехи для движения.</w:t>
      </w:r>
    </w:p>
    <w:p w:rsidR="0086452E" w:rsidRDefault="0086452E" w:rsidP="008645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Проходя по тротуару мимо ворот или выезда из гаража, необходимо обратить внимание, не выезжает ли машина.</w:t>
      </w:r>
    </w:p>
    <w:p w:rsidR="0086452E" w:rsidRDefault="0086452E" w:rsidP="008645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Готовясь перейти дорогу, необходимо осмотреть проезжую часть.</w:t>
      </w:r>
    </w:p>
    <w:p w:rsidR="0086452E" w:rsidRDefault="0086452E" w:rsidP="0086452E">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Внимание!</w:t>
      </w: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b/>
          <w:bCs/>
          <w:i/>
          <w:iCs/>
          <w:color w:val="000000" w:themeColor="text1"/>
          <w:sz w:val="24"/>
          <w:szCs w:val="24"/>
          <w:lang w:eastAsia="ru-RU"/>
        </w:rPr>
        <w:t>Проезжую часть дороги пешеходы переходят по пешеходным переходам (наземным, подземным и надземным) или на перекрёстках. Перекрёсток — это место, на котором пересекаются две или более дороги.</w:t>
      </w:r>
    </w:p>
    <w:p w:rsidR="0086452E" w:rsidRDefault="0086452E" w:rsidP="0086452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Обязанности пассажиров</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В соответствии с требованиями Правил дорожного движения пассажиры обязаны при поездке на транспортном средстве, оборудованном ремнями безопасности, быть пристёгнутыми ими, а при поездке на мотоцикле быть в застёгнутом мотошлеме.</w:t>
      </w:r>
    </w:p>
    <w:p w:rsidR="0086452E" w:rsidRDefault="0086452E" w:rsidP="0086452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Правила безопасного поведения пассажира во всех видах общественного транспорта</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Посадка в транспортное средство производится после его полной остановки через передние двери.</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держась рукой за поручень или за специальные подвески. Нельзя стоять у двери, а тем более опираться на нее - она может случайно открыться.</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Передвигаться по салону общественного транспорта рекомендуется только при полной его остановке.</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Необходимо помнить, что в общественном транспорте нельзя отвлекать водителя от управления.</w:t>
      </w:r>
    </w:p>
    <w:p w:rsidR="0086452E" w:rsidRDefault="0086452E" w:rsidP="0086452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Правила поведения при пользовании трамваем, автобусом и троллейбусом</w:t>
      </w:r>
    </w:p>
    <w:p w:rsidR="0086452E" w:rsidRDefault="0086452E" w:rsidP="0086452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Ожидать автобус, троллейбус, трамвай только на посадочной площадке, а там, где её нет, - на тротуаре или обочине дороги.</w:t>
      </w:r>
    </w:p>
    <w:p w:rsidR="0086452E" w:rsidRDefault="0086452E" w:rsidP="0086452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посадке в трамвай, если трамвайные пути расположены посередине улицы, пересечь проезжую часть дороги, чтобы подойти к остановке трамвая. Перед переходом надо осмотреть обе стороны дороги и, убедившись, что транспортные средства притормаживают и пропускают вас, направиться к остановившемуся трамваю.</w:t>
      </w:r>
    </w:p>
    <w:p w:rsidR="0086452E" w:rsidRDefault="0086452E" w:rsidP="0086452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Посадка должна производиться через передние двери, а высадка - через двери, на которых имеется надпись «Выход».</w:t>
      </w:r>
    </w:p>
    <w:p w:rsidR="0086452E" w:rsidRDefault="0086452E" w:rsidP="0086452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После высадки из общественного транспорта при переходе проезжей части дороги необходимо быть особенно внимательным, учитывая интенсивное движение транспорта. При выходе из автобуса, если необходимо перейти проезжую часть, безопаснее всего дойти по тротуару до ближайшего пешеходного перехода. На загородной дороге, где обозначения пешеходного перехода нет, следует подождать, когда автобус отъедет, осмотреть дорогу и, убедившись в возможности безопасного перехода, перейти её.</w:t>
      </w:r>
    </w:p>
    <w:p w:rsidR="0086452E" w:rsidRDefault="0086452E" w:rsidP="0086452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Правила поведения в метрополитене</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Для метрополитена, как и для любого вида транспорта, существуют свои опасные зоны. Риск для жизни людей, пользующихся метрополитеном, возникает при входе через турникет, движении на эскалаторе, ожидании поезда на платформе, а также при проезде в вагоне поезда.</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Через турникет следует проходить только после загорания зелёного сигнала. На эскалаторе необходимо стоять справа, лицом по направлению движения, держась за поручень, проходить с левой стороны; не следует бежать по эскалатору, сидеть на его ступеньках. Не задерживайтесь при сходе с эскалатора.</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При ожидании поезда не заходите за ограничительную линию у края платформы. Не спускайтесь на пути; если необходимо поднять с путей оброненную вещь, обращайтесь к дежурному по станции.</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Не подходите к вагону до полной остановки поезда. Заходите в вагон быстро, но без суеты. Старайтесь занять место в средней части вагона. Не становитесь непосредственно у дверей, никогда не используйте их как опору. Не задерживайте закрытие и открытие дверей на остановках. В случае возникновения опасности для жизни людей или угрозы безопасности движения через переговорное устройство сообщите об этом машинисту поезда.</w:t>
      </w:r>
    </w:p>
    <w:p w:rsidR="0086452E" w:rsidRDefault="0086452E" w:rsidP="0086452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Водитель — главная фигура в обеспечении безопасности дорожного движения</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Безопасность дорожного движения в первую очередь зависит от уровня подготовки водителей и их чувства ответственности за личную </w:t>
      </w:r>
      <w:proofErr w:type="gramStart"/>
      <w:r>
        <w:rPr>
          <w:rFonts w:ascii="Times New Roman" w:eastAsia="Times New Roman" w:hAnsi="Times New Roman" w:cs="Times New Roman"/>
          <w:color w:val="000000" w:themeColor="text1"/>
          <w:sz w:val="24"/>
          <w:szCs w:val="24"/>
          <w:lang w:eastAsia="ru-RU"/>
        </w:rPr>
        <w:t>безопасность</w:t>
      </w:r>
      <w:proofErr w:type="gramEnd"/>
      <w:r>
        <w:rPr>
          <w:rFonts w:ascii="Times New Roman" w:eastAsia="Times New Roman" w:hAnsi="Times New Roman" w:cs="Times New Roman"/>
          <w:color w:val="000000" w:themeColor="text1"/>
          <w:sz w:val="24"/>
          <w:szCs w:val="24"/>
          <w:lang w:eastAsia="ru-RU"/>
        </w:rPr>
        <w:t xml:space="preserve"> и безопасность окружающих.</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Целенаправленно эти качества должны формироваться с того момента, как человек стал участником дорожного движения. С этого момента он должен начать постигать азы Правил дорожного движения и убеждаться в необходимости соблюдения их постоянно.</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Первым транспортным средством, которым человек начинает управлять, является велосипед. Со школьных лет нужно воспитывать в себе качества культурного водителя.</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Перед выездом каждый водитель обязан проверить и в пути обеспечить исправное техническое состояние транспортного средства.</w:t>
      </w:r>
    </w:p>
    <w:p w:rsidR="0086452E" w:rsidRDefault="0086452E" w:rsidP="0086452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Основные требования к техническому состоянию велосипеда</w:t>
      </w:r>
    </w:p>
    <w:p w:rsidR="0086452E" w:rsidRDefault="0086452E" w:rsidP="0086452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Велосипед всегда должен иметь исправные тормоза и звуковой сигнал (звонок). При движении на дорогах в тёмное время суток велосипед должен быть оборудован впереди фонарём (фарой) белого цвета, сзади фонарём или </w:t>
      </w:r>
      <w:proofErr w:type="spellStart"/>
      <w:r>
        <w:rPr>
          <w:rFonts w:ascii="Times New Roman" w:eastAsia="Times New Roman" w:hAnsi="Times New Roman" w:cs="Times New Roman"/>
          <w:color w:val="000000" w:themeColor="text1"/>
          <w:sz w:val="24"/>
          <w:szCs w:val="24"/>
          <w:lang w:eastAsia="ru-RU"/>
        </w:rPr>
        <w:t>световозвращателем</w:t>
      </w:r>
      <w:proofErr w:type="spellEnd"/>
      <w:r>
        <w:rPr>
          <w:rFonts w:ascii="Times New Roman" w:eastAsia="Times New Roman" w:hAnsi="Times New Roman" w:cs="Times New Roman"/>
          <w:color w:val="000000" w:themeColor="text1"/>
          <w:sz w:val="24"/>
          <w:szCs w:val="24"/>
          <w:lang w:eastAsia="ru-RU"/>
        </w:rPr>
        <w:t xml:space="preserve"> красного цвета, с боковых сторон </w:t>
      </w:r>
      <w:proofErr w:type="spellStart"/>
      <w:r>
        <w:rPr>
          <w:rFonts w:ascii="Times New Roman" w:eastAsia="Times New Roman" w:hAnsi="Times New Roman" w:cs="Times New Roman"/>
          <w:color w:val="000000" w:themeColor="text1"/>
          <w:sz w:val="24"/>
          <w:szCs w:val="24"/>
          <w:lang w:eastAsia="ru-RU"/>
        </w:rPr>
        <w:t>световозвращателями</w:t>
      </w:r>
      <w:proofErr w:type="spellEnd"/>
      <w:r>
        <w:rPr>
          <w:rFonts w:ascii="Times New Roman" w:eastAsia="Times New Roman" w:hAnsi="Times New Roman" w:cs="Times New Roman"/>
          <w:color w:val="000000" w:themeColor="text1"/>
          <w:sz w:val="24"/>
          <w:szCs w:val="24"/>
          <w:lang w:eastAsia="ru-RU"/>
        </w:rPr>
        <w:t xml:space="preserve"> оранжевого или красного цвета.</w:t>
      </w:r>
    </w:p>
    <w:p w:rsidR="0086452E" w:rsidRDefault="0086452E" w:rsidP="0086452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Выводы</w:t>
      </w:r>
    </w:p>
    <w:p w:rsidR="0086452E" w:rsidRDefault="0086452E" w:rsidP="0086452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Соблюдать Правила дорожного движения в условиях всё возрастающего потока автомобилей на дорогах стало намного сложнее, чем раньше. У многих участников дорожного движения не хватает для этого выдержки и самодисциплины, общей культуры в области безопасности.</w:t>
      </w:r>
    </w:p>
    <w:p w:rsidR="0086452E" w:rsidRDefault="0086452E" w:rsidP="0086452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Каждый из нас независимо от социального положения и возраста может оказаться на дороге в качестве пешехода или пассажира маршрутного транспортного средства (автобуса, троллейбуса, трамвая, маршрутного такси).</w:t>
      </w:r>
    </w:p>
    <w:p w:rsidR="0086452E" w:rsidRDefault="0086452E" w:rsidP="0086452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Важно соблюдать меры безопасности во всех видах пассажирского транспорта.</w:t>
      </w:r>
    </w:p>
    <w:p w:rsidR="0086452E" w:rsidRDefault="0086452E" w:rsidP="0086452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Качества, присущие надёжному водителю, должны формироваться с детства.</w:t>
      </w:r>
    </w:p>
    <w:p w:rsidR="0086452E" w:rsidRDefault="0086452E" w:rsidP="0086452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Вопросы</w:t>
      </w:r>
    </w:p>
    <w:p w:rsidR="0086452E" w:rsidRDefault="0086452E" w:rsidP="0086452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Почему, на ваш взгляд, в 2007 г. согласно Кодексу Российской Федерации об административных правонарушениях ужесточены наказания для пешеходов и водителей, нарушающих Правила дорожного движения?</w:t>
      </w:r>
    </w:p>
    <w:p w:rsidR="0086452E" w:rsidRDefault="0086452E" w:rsidP="0086452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Почему любое транспортное средство является источником опасности?</w:t>
      </w:r>
    </w:p>
    <w:p w:rsidR="0086452E" w:rsidRDefault="0086452E" w:rsidP="0086452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чём, на ваш взгляд, заключается лучший способ повысить личную дорожно-транспортную безопасность?</w:t>
      </w:r>
    </w:p>
    <w:p w:rsidR="0086452E" w:rsidRDefault="0086452E" w:rsidP="0086452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Какую роль может сыграть вождение велосипеда для подготовки грамотного водителя мотоцикла или автомобиля?</w:t>
      </w:r>
    </w:p>
    <w:p w:rsidR="0086452E" w:rsidRDefault="0086452E" w:rsidP="0086452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Задания</w:t>
      </w:r>
    </w:p>
    <w:p w:rsidR="0086452E" w:rsidRDefault="0086452E" w:rsidP="0086452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 Правил дорожного движения выберите дорожные знаки, с помощью которых регулируется движение пешеходов на дорогах и на улицах. Запомните их.</w:t>
      </w:r>
    </w:p>
    <w:p w:rsidR="0086452E" w:rsidRDefault="0086452E" w:rsidP="0086452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Вспомните или найдите в средствах массовой информации вашего региона пример крупного дорожно-транспортного происшествия. Проанализируйте ситуацию и ответьте на вопрос: можно ли было избежать данного ДТП?</w:t>
      </w:r>
    </w:p>
    <w:p w:rsidR="0086452E" w:rsidRDefault="0086452E" w:rsidP="0086452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подготовьте сообщение на тему «Правила поведения в железнодорожном транспорте».</w:t>
      </w:r>
    </w:p>
    <w:p w:rsidR="00AE5534" w:rsidRDefault="0086452E" w:rsidP="0086452E">
      <w:pPr>
        <w:numPr>
          <w:ilvl w:val="0"/>
          <w:numId w:val="6"/>
        </w:numPr>
        <w:shd w:val="clear" w:color="auto" w:fill="FFFFFF"/>
        <w:spacing w:before="100" w:beforeAutospacing="1" w:after="100" w:afterAutospacing="1" w:line="240" w:lineRule="auto"/>
      </w:pPr>
      <w:r w:rsidRPr="0086452E">
        <w:rPr>
          <w:rFonts w:ascii="Times New Roman" w:eastAsia="Times New Roman" w:hAnsi="Times New Roman" w:cs="Times New Roman"/>
          <w:color w:val="000000" w:themeColor="text1"/>
          <w:sz w:val="24"/>
          <w:szCs w:val="24"/>
          <w:lang w:eastAsia="ru-RU"/>
        </w:rPr>
        <w:t>Используя Интернет и средства массовой информации, а также специальную литературу, подготовьте сообщение на тему «Наиболее частые причины несчастных случаев с велосипедистами».</w:t>
      </w:r>
    </w:p>
    <w:sectPr w:rsidR="00AE5534" w:rsidSect="00AE5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3DA"/>
    <w:multiLevelType w:val="multilevel"/>
    <w:tmpl w:val="F5AEB7CA"/>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F0745C"/>
    <w:multiLevelType w:val="multilevel"/>
    <w:tmpl w:val="70A4C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7E5F5A"/>
    <w:multiLevelType w:val="multilevel"/>
    <w:tmpl w:val="A7CE2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BE11973"/>
    <w:multiLevelType w:val="multilevel"/>
    <w:tmpl w:val="0616E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537B68"/>
    <w:multiLevelType w:val="multilevel"/>
    <w:tmpl w:val="38F6A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E849C0"/>
    <w:multiLevelType w:val="multilevel"/>
    <w:tmpl w:val="01940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52E"/>
    <w:rsid w:val="0086452E"/>
    <w:rsid w:val="00AE5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9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1599</Words>
  <Characters>9120</Characters>
  <Application>Microsoft Office Word</Application>
  <DocSecurity>0</DocSecurity>
  <Lines>76</Lines>
  <Paragraphs>21</Paragraphs>
  <ScaleCrop>false</ScaleCrop>
  <Company>Reanimator Extreme Edition</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2010-03-06T18:07:00Z</dcterms:created>
  <dcterms:modified xsi:type="dcterms:W3CDTF">2010-03-06T18:08:00Z</dcterms:modified>
</cp:coreProperties>
</file>