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8D" w:rsidRDefault="00F0601F" w:rsidP="00E7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 xml:space="preserve">Задание для обучающихся с применением дистанционных </w:t>
      </w:r>
      <w:r w:rsidR="00420043" w:rsidRPr="00420043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Pr="00420043">
        <w:rPr>
          <w:rFonts w:ascii="Times New Roman" w:hAnsi="Times New Roman" w:cs="Times New Roman"/>
          <w:b/>
          <w:sz w:val="28"/>
          <w:szCs w:val="28"/>
        </w:rPr>
        <w:t>технологий и электронного обучения</w:t>
      </w:r>
    </w:p>
    <w:p w:rsidR="00053DC2" w:rsidRPr="00FD67E2" w:rsidRDefault="00053DC2" w:rsidP="00053D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67E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53DC2" w:rsidRDefault="00053DC2" w:rsidP="00053D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077E" w:rsidRDefault="00053DC2" w:rsidP="00E708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16D1" w:rsidRPr="00E7088D" w:rsidRDefault="00E7088D" w:rsidP="00E708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     </w:t>
      </w:r>
      <w:r w:rsidR="00C70531">
        <w:rPr>
          <w:rFonts w:ascii="Times New Roman" w:hAnsi="Times New Roman" w:cs="Times New Roman"/>
          <w:sz w:val="28"/>
          <w:szCs w:val="28"/>
          <w:highlight w:val="yellow"/>
        </w:rPr>
        <w:t>19</w:t>
      </w:r>
      <w:r w:rsidR="00BF06AB">
        <w:rPr>
          <w:rFonts w:ascii="Times New Roman" w:hAnsi="Times New Roman" w:cs="Times New Roman"/>
          <w:sz w:val="28"/>
          <w:szCs w:val="28"/>
          <w:highlight w:val="yellow"/>
        </w:rPr>
        <w:t>.02</w:t>
      </w:r>
      <w:r w:rsidR="00405E1D" w:rsidRPr="00B14083">
        <w:rPr>
          <w:rFonts w:ascii="Times New Roman" w:hAnsi="Times New Roman" w:cs="Times New Roman"/>
          <w:sz w:val="28"/>
          <w:szCs w:val="28"/>
          <w:highlight w:val="yellow"/>
        </w:rPr>
        <w:t>.21</w:t>
      </w:r>
    </w:p>
    <w:p w:rsidR="00420043" w:rsidRPr="00420043" w:rsidRDefault="00E7088D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  </w:t>
      </w:r>
      <w:proofErr w:type="spellStart"/>
      <w:proofErr w:type="gramStart"/>
      <w:r w:rsidR="00405E1D" w:rsidRPr="00B14083">
        <w:rPr>
          <w:rFonts w:ascii="Times New Roman" w:hAnsi="Times New Roman" w:cs="Times New Roman"/>
          <w:sz w:val="28"/>
          <w:szCs w:val="28"/>
          <w:highlight w:val="yellow"/>
        </w:rPr>
        <w:t>Пр</w:t>
      </w:r>
      <w:proofErr w:type="spellEnd"/>
      <w:proofErr w:type="gramEnd"/>
      <w:r w:rsidR="00405E1D" w:rsidRPr="00B14083">
        <w:rPr>
          <w:rFonts w:ascii="Times New Roman" w:hAnsi="Times New Roman" w:cs="Times New Roman"/>
          <w:sz w:val="28"/>
          <w:szCs w:val="28"/>
          <w:highlight w:val="yellow"/>
        </w:rPr>
        <w:t xml:space="preserve"> - 19</w:t>
      </w:r>
    </w:p>
    <w:p w:rsidR="00405E1D" w:rsidRDefault="00F0601F" w:rsidP="004950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0043">
        <w:rPr>
          <w:rFonts w:ascii="Times New Roman" w:hAnsi="Times New Roman" w:cs="Times New Roman"/>
          <w:sz w:val="28"/>
          <w:szCs w:val="28"/>
        </w:rPr>
        <w:t>Учебная дисциплин</w:t>
      </w:r>
      <w:r w:rsidR="00761088">
        <w:rPr>
          <w:rFonts w:ascii="Times New Roman" w:hAnsi="Times New Roman" w:cs="Times New Roman"/>
          <w:sz w:val="28"/>
          <w:szCs w:val="28"/>
        </w:rPr>
        <w:t xml:space="preserve">а  </w:t>
      </w:r>
    </w:p>
    <w:p w:rsidR="00304203" w:rsidRPr="00420043" w:rsidRDefault="00405E1D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Основы культуры профессионального </w:t>
      </w:r>
      <w:r w:rsidR="00C37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общения</w:t>
      </w:r>
      <w:r w:rsidR="00761088">
        <w:rPr>
          <w:rFonts w:ascii="Times New Roman" w:hAnsi="Times New Roman" w:cs="Times New Roman"/>
          <w:sz w:val="28"/>
          <w:szCs w:val="28"/>
        </w:rPr>
        <w:t xml:space="preserve"> </w:t>
      </w:r>
      <w:r w:rsidRPr="00405E1D">
        <w:rPr>
          <w:rFonts w:ascii="Times New Roman" w:hAnsi="Times New Roman" w:cs="Times New Roman"/>
          <w:b/>
          <w:sz w:val="28"/>
          <w:szCs w:val="28"/>
        </w:rPr>
        <w:t>(ОКПО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76108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14083" w:rsidRDefault="00B1408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65D" w:rsidRDefault="00420043" w:rsidP="00CF66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0043">
        <w:rPr>
          <w:rFonts w:ascii="Times New Roman" w:hAnsi="Times New Roman" w:cs="Times New Roman"/>
          <w:sz w:val="28"/>
          <w:szCs w:val="28"/>
        </w:rPr>
        <w:t>Тема занятия</w:t>
      </w:r>
      <w:r w:rsidR="00F6063C">
        <w:rPr>
          <w:rFonts w:ascii="Times New Roman" w:hAnsi="Times New Roman" w:cs="Times New Roman"/>
          <w:sz w:val="28"/>
          <w:szCs w:val="28"/>
        </w:rPr>
        <w:t>.</w:t>
      </w:r>
      <w:r w:rsidR="00405E1D">
        <w:rPr>
          <w:rFonts w:ascii="Times New Roman" w:hAnsi="Times New Roman" w:cs="Times New Roman"/>
          <w:sz w:val="28"/>
          <w:szCs w:val="28"/>
        </w:rPr>
        <w:t xml:space="preserve">  </w:t>
      </w:r>
      <w:r w:rsidR="00CF665D">
        <w:rPr>
          <w:rFonts w:ascii="Times New Roman" w:hAnsi="Times New Roman" w:cs="Times New Roman"/>
          <w:b/>
          <w:sz w:val="24"/>
          <w:szCs w:val="24"/>
        </w:rPr>
        <w:t>Восприятие и познание людьми друг друга.</w:t>
      </w:r>
    </w:p>
    <w:p w:rsidR="00CF665D" w:rsidRDefault="00CF665D" w:rsidP="00CF66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0043" w:rsidRPr="00420043" w:rsidRDefault="00CF665D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043" w:rsidRPr="00420043">
        <w:rPr>
          <w:rFonts w:ascii="Times New Roman" w:hAnsi="Times New Roman" w:cs="Times New Roman"/>
          <w:sz w:val="28"/>
          <w:szCs w:val="28"/>
        </w:rPr>
        <w:t>Форма</w:t>
      </w:r>
      <w:r w:rsidR="00225E46">
        <w:rPr>
          <w:rFonts w:ascii="Times New Roman" w:hAnsi="Times New Roman" w:cs="Times New Roman"/>
          <w:sz w:val="28"/>
          <w:szCs w:val="28"/>
        </w:rPr>
        <w:t xml:space="preserve"> урока. </w:t>
      </w:r>
      <w:r w:rsidR="006576A3"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="00225E46" w:rsidRPr="00BE1EE1">
        <w:rPr>
          <w:rFonts w:ascii="Times New Roman" w:hAnsi="Times New Roman" w:cs="Times New Roman"/>
          <w:sz w:val="28"/>
          <w:szCs w:val="28"/>
        </w:rPr>
        <w:t xml:space="preserve">  </w:t>
      </w:r>
      <w:r w:rsidR="002C10A1" w:rsidRPr="00BE1EE1">
        <w:rPr>
          <w:rFonts w:ascii="Times New Roman" w:hAnsi="Times New Roman" w:cs="Times New Roman"/>
          <w:sz w:val="28"/>
          <w:szCs w:val="28"/>
        </w:rPr>
        <w:t xml:space="preserve"> </w:t>
      </w:r>
      <w:r w:rsidR="002C10A1">
        <w:rPr>
          <w:rFonts w:ascii="Times New Roman" w:hAnsi="Times New Roman" w:cs="Times New Roman"/>
          <w:sz w:val="28"/>
          <w:szCs w:val="28"/>
          <w:highlight w:val="yellow"/>
        </w:rPr>
        <w:t xml:space="preserve">№ </w:t>
      </w:r>
      <w:r w:rsidR="00C70531">
        <w:rPr>
          <w:rFonts w:ascii="Times New Roman" w:hAnsi="Times New Roman" w:cs="Times New Roman"/>
          <w:sz w:val="28"/>
          <w:szCs w:val="28"/>
        </w:rPr>
        <w:t>14</w:t>
      </w:r>
    </w:p>
    <w:p w:rsidR="00420043" w:rsidRPr="0064741C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Содержание занятия</w:t>
      </w:r>
      <w:r w:rsidR="00D4443B">
        <w:rPr>
          <w:rFonts w:ascii="Times New Roman" w:hAnsi="Times New Roman" w:cs="Times New Roman"/>
          <w:sz w:val="28"/>
          <w:szCs w:val="28"/>
        </w:rPr>
        <w:t>.</w:t>
      </w:r>
    </w:p>
    <w:p w:rsidR="00825234" w:rsidRDefault="00993EFE" w:rsidP="0082523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64741C">
        <w:rPr>
          <w:rFonts w:ascii="Times New Roman" w:hAnsi="Times New Roman" w:cs="Times New Roman"/>
          <w:b/>
          <w:sz w:val="24"/>
          <w:szCs w:val="24"/>
        </w:rPr>
        <w:t>Задания</w:t>
      </w:r>
      <w:r w:rsidRPr="00B232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2621" w:rsidRDefault="00DE4D49" w:rsidP="00C70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4D4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Запишите тему урока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70531">
        <w:rPr>
          <w:rFonts w:ascii="Times New Roman" w:hAnsi="Times New Roman" w:cs="Times New Roman"/>
          <w:b/>
          <w:sz w:val="24"/>
          <w:szCs w:val="24"/>
        </w:rPr>
        <w:t>Требования, предъявляемые к телефонному разговору.</w:t>
      </w:r>
    </w:p>
    <w:p w:rsidR="00CF2621" w:rsidRDefault="00CF2621" w:rsidP="00BF0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0531" w:rsidRPr="00C70531" w:rsidRDefault="006576A3" w:rsidP="0055348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highlight w:val="yellow"/>
          <w:lang w:eastAsia="ru-RU"/>
        </w:rPr>
      </w:pPr>
      <w:r w:rsidRPr="00C7053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highlight w:val="yellow"/>
          <w:lang w:eastAsia="ru-RU"/>
        </w:rPr>
        <w:t>1. Прочитайте текст</w:t>
      </w:r>
      <w:r w:rsidR="00C70531" w:rsidRPr="00C7053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highlight w:val="yellow"/>
          <w:lang w:eastAsia="ru-RU"/>
        </w:rPr>
        <w:t xml:space="preserve"> 1.5 «Культура телефонного  общения»    (стр. 20-23)</w:t>
      </w:r>
    </w:p>
    <w:p w:rsidR="00C70531" w:rsidRDefault="00C70531" w:rsidP="0055348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highlight w:val="yellow"/>
          <w:lang w:eastAsia="ru-RU"/>
        </w:rPr>
        <w:t xml:space="preserve">учебник Г.М.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highlight w:val="yellow"/>
          <w:lang w:eastAsia="ru-RU"/>
        </w:rPr>
        <w:t>Шеламова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highlight w:val="yellow"/>
          <w:lang w:eastAsia="ru-RU"/>
        </w:rPr>
        <w:t xml:space="preserve"> «Деловая культура и психология общения» в гр.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highlight w:val="yellow"/>
          <w:lang w:eastAsia="ru-RU"/>
        </w:rPr>
        <w:t>Пр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highlight w:val="yellow"/>
          <w:lang w:eastAsia="ru-RU"/>
        </w:rPr>
        <w:t xml:space="preserve"> -19</w:t>
      </w:r>
    </w:p>
    <w:p w:rsidR="006576A3" w:rsidRDefault="006576A3" w:rsidP="0055348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11B6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highlight w:val="yellow"/>
          <w:lang w:eastAsia="ru-RU"/>
        </w:rPr>
        <w:t xml:space="preserve"> и запишите конспект</w:t>
      </w:r>
      <w:r w:rsidR="00C7053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:</w:t>
      </w:r>
    </w:p>
    <w:p w:rsidR="00C70531" w:rsidRDefault="00AB7D6F" w:rsidP="00AB7D6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а) значение телефонного разговора; культура телефонного разговора; </w:t>
      </w:r>
    </w:p>
    <w:p w:rsidR="00AB7D6F" w:rsidRDefault="00AB7D6F" w:rsidP="00AB7D6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б) рекомендации</w:t>
      </w:r>
      <w:r w:rsidR="006316C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;</w:t>
      </w:r>
    </w:p>
    <w:p w:rsidR="006316CA" w:rsidRDefault="006316CA" w:rsidP="00AB7D6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в) завершение разговора;</w:t>
      </w:r>
    </w:p>
    <w:p w:rsidR="006316CA" w:rsidRPr="00711B61" w:rsidRDefault="006316CA" w:rsidP="00AB7D6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г) ваши действия при разговоре (4).</w:t>
      </w:r>
    </w:p>
    <w:p w:rsidR="00CF2621" w:rsidRDefault="00CF2621" w:rsidP="00BF0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0531" w:rsidRDefault="00C70531" w:rsidP="00BF0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0531" w:rsidRDefault="00C70531" w:rsidP="00BF0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0531" w:rsidRDefault="00C70531" w:rsidP="00BF0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0531" w:rsidRDefault="00C70531" w:rsidP="00BF0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0531" w:rsidRDefault="00C70531" w:rsidP="00BF0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3DC2" w:rsidRPr="00C94F22" w:rsidRDefault="00053DC2" w:rsidP="00C94F22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r w:rsidRPr="0083161E">
        <w:rPr>
          <w:rFonts w:ascii="Times New Roman" w:hAnsi="Times New Roman" w:cs="Times New Roman"/>
          <w:b/>
          <w:sz w:val="20"/>
          <w:szCs w:val="20"/>
        </w:rPr>
        <w:t>Форма отчета</w:t>
      </w:r>
      <w:r w:rsidRPr="0083161E">
        <w:rPr>
          <w:rFonts w:ascii="Times New Roman" w:hAnsi="Times New Roman" w:cs="Times New Roman"/>
          <w:sz w:val="20"/>
          <w:szCs w:val="20"/>
        </w:rPr>
        <w:t xml:space="preserve">.                           Отчет по заданию </w:t>
      </w:r>
      <w:r w:rsidR="00C94F22">
        <w:rPr>
          <w:rFonts w:ascii="Times New Roman" w:hAnsi="Times New Roman" w:cs="Times New Roman"/>
          <w:sz w:val="20"/>
          <w:szCs w:val="20"/>
          <w:highlight w:val="yellow"/>
        </w:rPr>
        <w:t xml:space="preserve"> запишите</w:t>
      </w:r>
      <w:r w:rsidRPr="0083161E">
        <w:rPr>
          <w:rFonts w:ascii="Times New Roman" w:hAnsi="Times New Roman" w:cs="Times New Roman"/>
          <w:sz w:val="20"/>
          <w:szCs w:val="20"/>
          <w:highlight w:val="yellow"/>
        </w:rPr>
        <w:t xml:space="preserve">  в тетради </w:t>
      </w:r>
    </w:p>
    <w:sectPr w:rsidR="00053DC2" w:rsidRPr="00C94F22" w:rsidSect="004F4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8FF"/>
    <w:multiLevelType w:val="multilevel"/>
    <w:tmpl w:val="CDDC1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38442E"/>
    <w:multiLevelType w:val="multilevel"/>
    <w:tmpl w:val="D7EE5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B13F1"/>
    <w:multiLevelType w:val="multilevel"/>
    <w:tmpl w:val="6BBE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E3957"/>
    <w:multiLevelType w:val="multilevel"/>
    <w:tmpl w:val="0FD26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986050"/>
    <w:multiLevelType w:val="multilevel"/>
    <w:tmpl w:val="57629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D423CA2"/>
    <w:multiLevelType w:val="multilevel"/>
    <w:tmpl w:val="9F24B6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837D1B"/>
    <w:multiLevelType w:val="multilevel"/>
    <w:tmpl w:val="9536D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6D5644"/>
    <w:multiLevelType w:val="multilevel"/>
    <w:tmpl w:val="6420C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FD2DF6"/>
    <w:multiLevelType w:val="multilevel"/>
    <w:tmpl w:val="DC100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752C98"/>
    <w:multiLevelType w:val="multilevel"/>
    <w:tmpl w:val="1742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5E5BCC"/>
    <w:multiLevelType w:val="multilevel"/>
    <w:tmpl w:val="CFD4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6C5F97"/>
    <w:multiLevelType w:val="multilevel"/>
    <w:tmpl w:val="C8AAB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3D2BBC"/>
    <w:multiLevelType w:val="multilevel"/>
    <w:tmpl w:val="28B8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A85F02"/>
    <w:multiLevelType w:val="multilevel"/>
    <w:tmpl w:val="5514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2364B5"/>
    <w:multiLevelType w:val="multilevel"/>
    <w:tmpl w:val="5A04E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A623E8"/>
    <w:multiLevelType w:val="multilevel"/>
    <w:tmpl w:val="4C0CF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287B16"/>
    <w:multiLevelType w:val="multilevel"/>
    <w:tmpl w:val="B7E2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950B82"/>
    <w:multiLevelType w:val="multilevel"/>
    <w:tmpl w:val="7E24A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A27FEE"/>
    <w:multiLevelType w:val="multilevel"/>
    <w:tmpl w:val="3DEAC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1E7E30"/>
    <w:multiLevelType w:val="multilevel"/>
    <w:tmpl w:val="AF42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CA3CFE"/>
    <w:multiLevelType w:val="multilevel"/>
    <w:tmpl w:val="22DCB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A92721"/>
    <w:multiLevelType w:val="multilevel"/>
    <w:tmpl w:val="C696048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136129"/>
    <w:multiLevelType w:val="multilevel"/>
    <w:tmpl w:val="41548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357BFA"/>
    <w:multiLevelType w:val="multilevel"/>
    <w:tmpl w:val="E6DE5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C41445"/>
    <w:multiLevelType w:val="multilevel"/>
    <w:tmpl w:val="8654C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663615"/>
    <w:multiLevelType w:val="multilevel"/>
    <w:tmpl w:val="105E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2B5423"/>
    <w:multiLevelType w:val="multilevel"/>
    <w:tmpl w:val="30BCE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4A2994"/>
    <w:multiLevelType w:val="multilevel"/>
    <w:tmpl w:val="751E7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8"/>
  </w:num>
  <w:num w:numId="3">
    <w:abstractNumId w:val="17"/>
  </w:num>
  <w:num w:numId="4">
    <w:abstractNumId w:val="25"/>
  </w:num>
  <w:num w:numId="5">
    <w:abstractNumId w:val="5"/>
  </w:num>
  <w:num w:numId="6">
    <w:abstractNumId w:val="22"/>
  </w:num>
  <w:num w:numId="7">
    <w:abstractNumId w:val="21"/>
  </w:num>
  <w:num w:numId="8">
    <w:abstractNumId w:val="16"/>
  </w:num>
  <w:num w:numId="9">
    <w:abstractNumId w:val="23"/>
  </w:num>
  <w:num w:numId="10">
    <w:abstractNumId w:val="24"/>
  </w:num>
  <w:num w:numId="11">
    <w:abstractNumId w:val="18"/>
  </w:num>
  <w:num w:numId="12">
    <w:abstractNumId w:val="6"/>
  </w:num>
  <w:num w:numId="13">
    <w:abstractNumId w:val="1"/>
  </w:num>
  <w:num w:numId="14">
    <w:abstractNumId w:val="27"/>
  </w:num>
  <w:num w:numId="15">
    <w:abstractNumId w:val="11"/>
  </w:num>
  <w:num w:numId="16">
    <w:abstractNumId w:val="28"/>
  </w:num>
  <w:num w:numId="17">
    <w:abstractNumId w:val="13"/>
  </w:num>
  <w:num w:numId="18">
    <w:abstractNumId w:val="12"/>
  </w:num>
  <w:num w:numId="19">
    <w:abstractNumId w:val="9"/>
  </w:num>
  <w:num w:numId="20">
    <w:abstractNumId w:val="3"/>
  </w:num>
  <w:num w:numId="21">
    <w:abstractNumId w:val="20"/>
  </w:num>
  <w:num w:numId="22">
    <w:abstractNumId w:val="14"/>
  </w:num>
  <w:num w:numId="23">
    <w:abstractNumId w:val="2"/>
  </w:num>
  <w:num w:numId="24">
    <w:abstractNumId w:val="0"/>
  </w:num>
  <w:num w:numId="25">
    <w:abstractNumId w:val="4"/>
  </w:num>
  <w:num w:numId="26">
    <w:abstractNumId w:val="26"/>
  </w:num>
  <w:num w:numId="27">
    <w:abstractNumId w:val="7"/>
  </w:num>
  <w:num w:numId="28">
    <w:abstractNumId w:val="19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601F"/>
    <w:rsid w:val="0001278E"/>
    <w:rsid w:val="0002460A"/>
    <w:rsid w:val="00036E33"/>
    <w:rsid w:val="00040EDC"/>
    <w:rsid w:val="00053DC2"/>
    <w:rsid w:val="000607CD"/>
    <w:rsid w:val="00070265"/>
    <w:rsid w:val="00094D56"/>
    <w:rsid w:val="000A3F37"/>
    <w:rsid w:val="000C4EB4"/>
    <w:rsid w:val="000F0AD0"/>
    <w:rsid w:val="000F403D"/>
    <w:rsid w:val="00117144"/>
    <w:rsid w:val="00122907"/>
    <w:rsid w:val="00132350"/>
    <w:rsid w:val="00140D17"/>
    <w:rsid w:val="00160C61"/>
    <w:rsid w:val="00164A64"/>
    <w:rsid w:val="0017344B"/>
    <w:rsid w:val="001834BB"/>
    <w:rsid w:val="00196734"/>
    <w:rsid w:val="001B32C1"/>
    <w:rsid w:val="001D2B5B"/>
    <w:rsid w:val="001E1F5E"/>
    <w:rsid w:val="001E4E10"/>
    <w:rsid w:val="001E6EFF"/>
    <w:rsid w:val="001F5EA4"/>
    <w:rsid w:val="00204C94"/>
    <w:rsid w:val="00225E46"/>
    <w:rsid w:val="00255C91"/>
    <w:rsid w:val="00266C0D"/>
    <w:rsid w:val="00271774"/>
    <w:rsid w:val="00272C84"/>
    <w:rsid w:val="00277198"/>
    <w:rsid w:val="002975AE"/>
    <w:rsid w:val="002976E5"/>
    <w:rsid w:val="002C10A1"/>
    <w:rsid w:val="002C6ECB"/>
    <w:rsid w:val="002D4583"/>
    <w:rsid w:val="002D70C1"/>
    <w:rsid w:val="00302E42"/>
    <w:rsid w:val="00304203"/>
    <w:rsid w:val="00342384"/>
    <w:rsid w:val="0035561F"/>
    <w:rsid w:val="00363AF6"/>
    <w:rsid w:val="00383B9D"/>
    <w:rsid w:val="003A1831"/>
    <w:rsid w:val="003C6063"/>
    <w:rsid w:val="003E310B"/>
    <w:rsid w:val="003F2657"/>
    <w:rsid w:val="00405E1D"/>
    <w:rsid w:val="00420043"/>
    <w:rsid w:val="004201A5"/>
    <w:rsid w:val="004924FA"/>
    <w:rsid w:val="004950D5"/>
    <w:rsid w:val="004C4DDC"/>
    <w:rsid w:val="004D5911"/>
    <w:rsid w:val="004E1E01"/>
    <w:rsid w:val="004F24D6"/>
    <w:rsid w:val="004F478B"/>
    <w:rsid w:val="004F4A3A"/>
    <w:rsid w:val="00536258"/>
    <w:rsid w:val="00537B58"/>
    <w:rsid w:val="00553483"/>
    <w:rsid w:val="00571DCA"/>
    <w:rsid w:val="00583A4B"/>
    <w:rsid w:val="00595921"/>
    <w:rsid w:val="005A1695"/>
    <w:rsid w:val="005C1C62"/>
    <w:rsid w:val="005F061D"/>
    <w:rsid w:val="005F2590"/>
    <w:rsid w:val="005F51C0"/>
    <w:rsid w:val="005F797C"/>
    <w:rsid w:val="0063072B"/>
    <w:rsid w:val="006316CA"/>
    <w:rsid w:val="00633CF6"/>
    <w:rsid w:val="0064741C"/>
    <w:rsid w:val="00650BB9"/>
    <w:rsid w:val="006566B3"/>
    <w:rsid w:val="006576A3"/>
    <w:rsid w:val="00683C67"/>
    <w:rsid w:val="006A0CC6"/>
    <w:rsid w:val="006A1281"/>
    <w:rsid w:val="006A2C0A"/>
    <w:rsid w:val="006F1A29"/>
    <w:rsid w:val="007016D1"/>
    <w:rsid w:val="00705938"/>
    <w:rsid w:val="00711B61"/>
    <w:rsid w:val="00712721"/>
    <w:rsid w:val="00745026"/>
    <w:rsid w:val="00746E76"/>
    <w:rsid w:val="00761088"/>
    <w:rsid w:val="00774194"/>
    <w:rsid w:val="00785E26"/>
    <w:rsid w:val="00790660"/>
    <w:rsid w:val="00801103"/>
    <w:rsid w:val="00814054"/>
    <w:rsid w:val="00814663"/>
    <w:rsid w:val="00825234"/>
    <w:rsid w:val="00827408"/>
    <w:rsid w:val="0083161E"/>
    <w:rsid w:val="00833CA4"/>
    <w:rsid w:val="00834114"/>
    <w:rsid w:val="00843914"/>
    <w:rsid w:val="00846711"/>
    <w:rsid w:val="00847663"/>
    <w:rsid w:val="00853569"/>
    <w:rsid w:val="00872751"/>
    <w:rsid w:val="008753EF"/>
    <w:rsid w:val="008D10F5"/>
    <w:rsid w:val="008D2A35"/>
    <w:rsid w:val="008F34B2"/>
    <w:rsid w:val="0090077E"/>
    <w:rsid w:val="0090257B"/>
    <w:rsid w:val="0093214C"/>
    <w:rsid w:val="00940AEA"/>
    <w:rsid w:val="009435F2"/>
    <w:rsid w:val="00967F6F"/>
    <w:rsid w:val="00993EFE"/>
    <w:rsid w:val="009A4625"/>
    <w:rsid w:val="009E1277"/>
    <w:rsid w:val="009F499E"/>
    <w:rsid w:val="009F5859"/>
    <w:rsid w:val="00A034CA"/>
    <w:rsid w:val="00A26A97"/>
    <w:rsid w:val="00A70C74"/>
    <w:rsid w:val="00A929FE"/>
    <w:rsid w:val="00AB421D"/>
    <w:rsid w:val="00AB7D6F"/>
    <w:rsid w:val="00B14083"/>
    <w:rsid w:val="00B23286"/>
    <w:rsid w:val="00B27EAE"/>
    <w:rsid w:val="00B42295"/>
    <w:rsid w:val="00B92F30"/>
    <w:rsid w:val="00BA3B42"/>
    <w:rsid w:val="00BA4743"/>
    <w:rsid w:val="00BB7301"/>
    <w:rsid w:val="00BC282E"/>
    <w:rsid w:val="00BD2387"/>
    <w:rsid w:val="00BE1EE1"/>
    <w:rsid w:val="00BF06AB"/>
    <w:rsid w:val="00C0730A"/>
    <w:rsid w:val="00C13902"/>
    <w:rsid w:val="00C22942"/>
    <w:rsid w:val="00C37B0A"/>
    <w:rsid w:val="00C50518"/>
    <w:rsid w:val="00C70531"/>
    <w:rsid w:val="00C94F22"/>
    <w:rsid w:val="00CC5D5E"/>
    <w:rsid w:val="00CC75A8"/>
    <w:rsid w:val="00CD13CA"/>
    <w:rsid w:val="00CE0877"/>
    <w:rsid w:val="00CE7E46"/>
    <w:rsid w:val="00CF2621"/>
    <w:rsid w:val="00CF665D"/>
    <w:rsid w:val="00D1523F"/>
    <w:rsid w:val="00D33383"/>
    <w:rsid w:val="00D3539E"/>
    <w:rsid w:val="00D4443B"/>
    <w:rsid w:val="00D626DF"/>
    <w:rsid w:val="00DC2372"/>
    <w:rsid w:val="00DE4D49"/>
    <w:rsid w:val="00DF7225"/>
    <w:rsid w:val="00E227E7"/>
    <w:rsid w:val="00E429C7"/>
    <w:rsid w:val="00E447E6"/>
    <w:rsid w:val="00E61BA6"/>
    <w:rsid w:val="00E7088D"/>
    <w:rsid w:val="00E904CC"/>
    <w:rsid w:val="00E95001"/>
    <w:rsid w:val="00EA1734"/>
    <w:rsid w:val="00EA2504"/>
    <w:rsid w:val="00EB4AB7"/>
    <w:rsid w:val="00ED4FF5"/>
    <w:rsid w:val="00ED5C8E"/>
    <w:rsid w:val="00EE7BA5"/>
    <w:rsid w:val="00EF1880"/>
    <w:rsid w:val="00F0601F"/>
    <w:rsid w:val="00F2727B"/>
    <w:rsid w:val="00F37BA0"/>
    <w:rsid w:val="00F6063C"/>
    <w:rsid w:val="00F86257"/>
    <w:rsid w:val="00FA250A"/>
    <w:rsid w:val="00FA4A39"/>
    <w:rsid w:val="00FB46BE"/>
    <w:rsid w:val="00FC296E"/>
    <w:rsid w:val="00FD03FF"/>
    <w:rsid w:val="00FD27F5"/>
    <w:rsid w:val="00FF5454"/>
    <w:rsid w:val="00FF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8B"/>
  </w:style>
  <w:style w:type="paragraph" w:styleId="1">
    <w:name w:val="heading 1"/>
    <w:basedOn w:val="a"/>
    <w:link w:val="10"/>
    <w:uiPriority w:val="9"/>
    <w:qFormat/>
    <w:rsid w:val="00070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702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194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6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74194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4">
    <w:name w:val="Normal (Web)"/>
    <w:basedOn w:val="a"/>
    <w:uiPriority w:val="99"/>
    <w:unhideWhenUsed/>
    <w:rsid w:val="004F4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F4A3A"/>
    <w:rPr>
      <w:b/>
      <w:bCs/>
    </w:rPr>
  </w:style>
  <w:style w:type="character" w:styleId="a6">
    <w:name w:val="Emphasis"/>
    <w:basedOn w:val="a0"/>
    <w:uiPriority w:val="20"/>
    <w:qFormat/>
    <w:rsid w:val="004F4A3A"/>
    <w:rPr>
      <w:i/>
      <w:iCs/>
    </w:rPr>
  </w:style>
  <w:style w:type="character" w:customStyle="1" w:styleId="full-screen-content-activate">
    <w:name w:val="full-screen-content-activate"/>
    <w:basedOn w:val="a0"/>
    <w:rsid w:val="004F4A3A"/>
  </w:style>
  <w:style w:type="character" w:styleId="a7">
    <w:name w:val="Hyperlink"/>
    <w:basedOn w:val="a0"/>
    <w:uiPriority w:val="99"/>
    <w:semiHidden/>
    <w:unhideWhenUsed/>
    <w:rsid w:val="006A128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702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02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bqw">
    <w:name w:val="bqw"/>
    <w:basedOn w:val="a"/>
    <w:rsid w:val="0007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070265"/>
  </w:style>
  <w:style w:type="paragraph" w:customStyle="1" w:styleId="paragraph">
    <w:name w:val="paragraph"/>
    <w:basedOn w:val="a"/>
    <w:rsid w:val="00F37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2460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ris">
    <w:name w:val="ris"/>
    <w:basedOn w:val="a"/>
    <w:rsid w:val="00024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erator">
    <w:name w:val="article_seperator"/>
    <w:basedOn w:val="a0"/>
    <w:rsid w:val="00BD2387"/>
  </w:style>
  <w:style w:type="character" w:customStyle="1" w:styleId="title-soc-text">
    <w:name w:val="title-soc-text"/>
    <w:basedOn w:val="a0"/>
    <w:rsid w:val="001D2B5B"/>
  </w:style>
  <w:style w:type="character" w:customStyle="1" w:styleId="print-link-text">
    <w:name w:val="print-link-text"/>
    <w:basedOn w:val="a0"/>
    <w:rsid w:val="001D2B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9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4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9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8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5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8189">
                  <w:marLeft w:val="276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9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110</cp:revision>
  <dcterms:created xsi:type="dcterms:W3CDTF">2020-04-07T14:39:00Z</dcterms:created>
  <dcterms:modified xsi:type="dcterms:W3CDTF">2021-02-17T17:13:00Z</dcterms:modified>
</cp:coreProperties>
</file>