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5F" w:rsidRDefault="008A6CEE">
      <w:r>
        <w:t xml:space="preserve">                 Задание для обучающихся с применением дистанционных образовательных</w:t>
      </w:r>
    </w:p>
    <w:p w:rsidR="008A6CEE" w:rsidRDefault="008A6CEE">
      <w:r>
        <w:t xml:space="preserve">                 Технологий и электронного обучения.</w:t>
      </w:r>
    </w:p>
    <w:p w:rsidR="008A6CEE" w:rsidRDefault="008A6CEE">
      <w:r>
        <w:t xml:space="preserve">                Дата:17.9.21.</w:t>
      </w:r>
    </w:p>
    <w:p w:rsidR="008A6CEE" w:rsidRDefault="008A6CEE">
      <w:r>
        <w:t xml:space="preserve">               Группа: П.Р-</w:t>
      </w:r>
      <w:proofErr w:type="gramStart"/>
      <w:r>
        <w:t>21.-</w:t>
      </w:r>
      <w:proofErr w:type="gramEnd"/>
      <w:r>
        <w:t>Первый курс.</w:t>
      </w:r>
    </w:p>
    <w:p w:rsidR="008A6CEE" w:rsidRDefault="008A6CEE">
      <w:r>
        <w:t xml:space="preserve">               Учебная дисциплина: Физическая культура.</w:t>
      </w:r>
    </w:p>
    <w:p w:rsidR="008A6CEE" w:rsidRDefault="008A6CEE">
      <w:r>
        <w:t xml:space="preserve">              Тема занятия:</w:t>
      </w:r>
      <w:r w:rsidR="00A00CE9">
        <w:t>1.</w:t>
      </w:r>
      <w:r>
        <w:t xml:space="preserve"> Т.</w:t>
      </w:r>
      <w:proofErr w:type="gramStart"/>
      <w:r>
        <w:t xml:space="preserve">Б </w:t>
      </w:r>
      <w:r w:rsidR="00A00CE9">
        <w:t xml:space="preserve"> </w:t>
      </w:r>
      <w:r>
        <w:t>.</w:t>
      </w:r>
      <w:proofErr w:type="gramEnd"/>
      <w:r>
        <w:t>При занятиях Л/ атлетикой на спорт сооружениях (стадион )</w:t>
      </w:r>
    </w:p>
    <w:p w:rsidR="00A00CE9" w:rsidRDefault="00A00CE9">
      <w:r>
        <w:t xml:space="preserve">               2. Прыжок в длину с разбега.</w:t>
      </w:r>
    </w:p>
    <w:p w:rsidR="00A00CE9" w:rsidRDefault="00A00CE9">
      <w:r>
        <w:t xml:space="preserve">           Форма занятия: Теория.</w:t>
      </w:r>
    </w:p>
    <w:p w:rsidR="00A00CE9" w:rsidRDefault="00A00CE9">
      <w:r>
        <w:t xml:space="preserve">          Содержание занятия: Т.Б. При занятиях на стадионе. Прыжок в длину с разбега.</w:t>
      </w:r>
    </w:p>
    <w:p w:rsidR="00A00CE9" w:rsidRDefault="00A00CE9">
      <w:r>
        <w:t xml:space="preserve">         Задание для обучающихся: 1. Т.Б. При занятиях на стадионе? 2.Рассказать о технике</w:t>
      </w:r>
    </w:p>
    <w:p w:rsidR="00A00CE9" w:rsidRDefault="00A00CE9">
      <w:r>
        <w:t xml:space="preserve">          Выполнения прыжка в длину с разбега?</w:t>
      </w:r>
      <w:r w:rsidR="00D55ED1">
        <w:t xml:space="preserve"> 3. Перечислить фазы прыжка?</w:t>
      </w:r>
    </w:p>
    <w:p w:rsidR="00D55ED1" w:rsidRDefault="00D55ED1">
      <w:r>
        <w:t xml:space="preserve">         Форма отчёта: Собеседование. 8 965 531 89 95.</w:t>
      </w:r>
    </w:p>
    <w:p w:rsidR="00EA72EA" w:rsidRDefault="00EA72EA"/>
    <w:p w:rsidR="00EA72EA" w:rsidRDefault="00EA72EA"/>
    <w:p w:rsidR="00EA72EA" w:rsidRDefault="00EA72EA"/>
    <w:p w:rsidR="00EA72EA" w:rsidRDefault="00EA72EA">
      <w:r>
        <w:t xml:space="preserve">        </w:t>
      </w:r>
    </w:p>
    <w:p w:rsidR="00EA72EA" w:rsidRDefault="00EA72EA">
      <w:r>
        <w:t xml:space="preserve">    Задание для обучающихся с применением дистанционных образовательных</w:t>
      </w:r>
    </w:p>
    <w:p w:rsidR="00EA72EA" w:rsidRDefault="00EA72EA">
      <w:r>
        <w:t xml:space="preserve">    технологий и электронного обучения.</w:t>
      </w:r>
    </w:p>
    <w:p w:rsidR="00EA72EA" w:rsidRDefault="00EA72EA">
      <w:r>
        <w:t>Дата:20.10.21.</w:t>
      </w:r>
    </w:p>
    <w:p w:rsidR="00EA72EA" w:rsidRDefault="00EA72EA">
      <w:r>
        <w:t>Группа: Пр.-</w:t>
      </w:r>
      <w:proofErr w:type="gramStart"/>
      <w:r>
        <w:t>21.-</w:t>
      </w:r>
      <w:proofErr w:type="gramEnd"/>
      <w:r>
        <w:t>пепвый курс.</w:t>
      </w:r>
    </w:p>
    <w:p w:rsidR="00EA72EA" w:rsidRDefault="00EA72EA">
      <w:r>
        <w:t>Учебная дисциплина: Физическая культура.</w:t>
      </w:r>
    </w:p>
    <w:p w:rsidR="00EA72EA" w:rsidRDefault="00EA72EA">
      <w:r>
        <w:t>Тема занятия:</w:t>
      </w:r>
      <w:r w:rsidR="003663A5">
        <w:t xml:space="preserve"> Прыжок </w:t>
      </w:r>
      <w:proofErr w:type="gramStart"/>
      <w:r w:rsidR="003663A5">
        <w:t>в  длину</w:t>
      </w:r>
      <w:proofErr w:type="gramEnd"/>
      <w:r w:rsidR="003663A5">
        <w:t xml:space="preserve"> с места.</w:t>
      </w:r>
    </w:p>
    <w:p w:rsidR="00EA72EA" w:rsidRDefault="00EA72EA">
      <w:r>
        <w:t>Форма занятия:</w:t>
      </w:r>
      <w:r w:rsidR="003663A5">
        <w:t xml:space="preserve"> Теория.</w:t>
      </w:r>
    </w:p>
    <w:p w:rsidR="00EA72EA" w:rsidRDefault="00EA72EA">
      <w:r>
        <w:t>Содержание занятия:</w:t>
      </w:r>
      <w:r w:rsidR="003663A5">
        <w:t xml:space="preserve"> Прыжок в длину с места.</w:t>
      </w:r>
    </w:p>
    <w:p w:rsidR="00EA72EA" w:rsidRDefault="00EA72EA">
      <w:r>
        <w:t>Задание для обучающихся:</w:t>
      </w:r>
      <w:r w:rsidR="003663A5">
        <w:t>1. Рассказать о технике выполнения прыжка в длину с места?</w:t>
      </w:r>
    </w:p>
    <w:p w:rsidR="003663A5" w:rsidRDefault="003663A5">
      <w:r>
        <w:t>2.Перечислить фазы прыжка в длину с места? 3.Отличие прыжка с места, от прыжка в длину с разбега?</w:t>
      </w:r>
    </w:p>
    <w:p w:rsidR="00EA72EA" w:rsidRDefault="00EA72EA">
      <w:r>
        <w:t>Форма отчёта: Собеседование. 8.965 531 89 95.</w:t>
      </w:r>
    </w:p>
    <w:p w:rsidR="00E352A7" w:rsidRDefault="00E352A7"/>
    <w:p w:rsidR="00E352A7" w:rsidRDefault="00E352A7"/>
    <w:p w:rsidR="00E352A7" w:rsidRDefault="00E352A7"/>
    <w:p w:rsidR="00E352A7" w:rsidRDefault="00E352A7"/>
    <w:p w:rsidR="00E352A7" w:rsidRDefault="00E352A7"/>
    <w:p w:rsidR="00E352A7" w:rsidRDefault="00E352A7">
      <w:r>
        <w:lastRenderedPageBreak/>
        <w:t xml:space="preserve">     Задание для обучающихся с применением дистанционных образовательных</w:t>
      </w:r>
    </w:p>
    <w:p w:rsidR="00E352A7" w:rsidRDefault="00E352A7">
      <w:r>
        <w:t xml:space="preserve">     технологий и электронного обучения.</w:t>
      </w:r>
    </w:p>
    <w:p w:rsidR="00E352A7" w:rsidRDefault="00E352A7">
      <w:r>
        <w:t>Дата: 23.10.21.</w:t>
      </w:r>
    </w:p>
    <w:p w:rsidR="00E352A7" w:rsidRDefault="00E352A7">
      <w:r>
        <w:t>Группа: П.р.-21-первый курс.</w:t>
      </w:r>
    </w:p>
    <w:p w:rsidR="00B43500" w:rsidRDefault="00B43500">
      <w:r>
        <w:t>Учебная дисциплина: физическая культура.</w:t>
      </w:r>
    </w:p>
    <w:p w:rsidR="00B43500" w:rsidRDefault="00B43500">
      <w:r>
        <w:t>Тема занятия: Высокий. Низкий старты.</w:t>
      </w:r>
    </w:p>
    <w:p w:rsidR="00B43500" w:rsidRDefault="00B43500">
      <w:r>
        <w:t>Форма занятия: теория.</w:t>
      </w:r>
    </w:p>
    <w:p w:rsidR="00B43500" w:rsidRDefault="00B43500">
      <w:r>
        <w:t>Содержание занятия: Высокий, низкий старт.</w:t>
      </w:r>
    </w:p>
    <w:p w:rsidR="00B43500" w:rsidRDefault="00B43500">
      <w:r>
        <w:t>Задание для обучающихся: 1. С какой целью применяются: Высокий, низкий старты?</w:t>
      </w:r>
    </w:p>
    <w:p w:rsidR="00B43500" w:rsidRDefault="00B43500">
      <w:r>
        <w:t xml:space="preserve">2.Перечислить </w:t>
      </w:r>
      <w:proofErr w:type="gramStart"/>
      <w:r>
        <w:t>дистанции</w:t>
      </w:r>
      <w:proofErr w:type="gramEnd"/>
      <w:r>
        <w:t xml:space="preserve"> начинающиеся с низкого</w:t>
      </w:r>
      <w:r w:rsidR="000A1BB0">
        <w:t xml:space="preserve"> старта? 3.Перечислить дистанции</w:t>
      </w:r>
    </w:p>
    <w:p w:rsidR="000A1BB0" w:rsidRDefault="000A1BB0">
      <w:r>
        <w:t>начинающиеся с высокого старта?</w:t>
      </w:r>
    </w:p>
    <w:p w:rsidR="00B43500" w:rsidRDefault="00B43500">
      <w:r>
        <w:t xml:space="preserve">Форма </w:t>
      </w:r>
      <w:proofErr w:type="gramStart"/>
      <w:r>
        <w:t xml:space="preserve">отчёта: </w:t>
      </w:r>
      <w:r w:rsidR="000A1BB0">
        <w:t xml:space="preserve"> Собеседование</w:t>
      </w:r>
      <w:proofErr w:type="gramEnd"/>
      <w:r w:rsidR="000A1BB0">
        <w:t xml:space="preserve">. </w:t>
      </w:r>
      <w:r>
        <w:t>8.965 531 89 95.</w:t>
      </w:r>
    </w:p>
    <w:p w:rsidR="00353C5A" w:rsidRDefault="00353C5A"/>
    <w:p w:rsidR="00353C5A" w:rsidRDefault="00353C5A"/>
    <w:p w:rsidR="00353C5A" w:rsidRDefault="00353C5A">
      <w:r>
        <w:t xml:space="preserve">  </w:t>
      </w:r>
    </w:p>
    <w:p w:rsidR="00353C5A" w:rsidRDefault="00353C5A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Задание для обучающихся с применением дистанционных образовательных</w:t>
      </w:r>
    </w:p>
    <w:p w:rsidR="00353C5A" w:rsidRDefault="00353C5A">
      <w:pPr>
        <w:rPr>
          <w:sz w:val="20"/>
          <w:szCs w:val="20"/>
        </w:rPr>
      </w:pPr>
      <w:r>
        <w:rPr>
          <w:sz w:val="20"/>
          <w:szCs w:val="20"/>
        </w:rPr>
        <w:t xml:space="preserve">     технологий и электронного обучения.</w:t>
      </w:r>
    </w:p>
    <w:p w:rsidR="00353C5A" w:rsidRDefault="00353C5A">
      <w:pPr>
        <w:rPr>
          <w:sz w:val="20"/>
          <w:szCs w:val="20"/>
        </w:rPr>
      </w:pPr>
      <w:r>
        <w:rPr>
          <w:sz w:val="20"/>
          <w:szCs w:val="20"/>
        </w:rPr>
        <w:t>Дата:8.11.21.</w:t>
      </w:r>
    </w:p>
    <w:p w:rsidR="00353C5A" w:rsidRDefault="00353C5A">
      <w:pPr>
        <w:rPr>
          <w:sz w:val="20"/>
          <w:szCs w:val="20"/>
        </w:rPr>
      </w:pPr>
      <w:r>
        <w:rPr>
          <w:sz w:val="20"/>
          <w:szCs w:val="20"/>
        </w:rPr>
        <w:t>Группа: П.Р.-21-первый курс.</w:t>
      </w:r>
    </w:p>
    <w:p w:rsidR="00353C5A" w:rsidRDefault="00353C5A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BC1E58" w:rsidRDefault="00353C5A" w:rsidP="00353C5A">
      <w:pPr>
        <w:rPr>
          <w:sz w:val="20"/>
          <w:szCs w:val="20"/>
        </w:rPr>
      </w:pPr>
      <w:r>
        <w:rPr>
          <w:sz w:val="20"/>
          <w:szCs w:val="20"/>
        </w:rPr>
        <w:t xml:space="preserve">Тема занятия: </w:t>
      </w:r>
      <w:r w:rsidR="009E2CBE">
        <w:rPr>
          <w:sz w:val="20"/>
          <w:szCs w:val="20"/>
        </w:rPr>
        <w:t>Типы л-атлетических дистанций.</w:t>
      </w:r>
    </w:p>
    <w:p w:rsidR="00353C5A" w:rsidRDefault="00353C5A" w:rsidP="00353C5A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9E2CBE">
        <w:rPr>
          <w:sz w:val="20"/>
          <w:szCs w:val="20"/>
        </w:rPr>
        <w:t xml:space="preserve"> Теория.</w:t>
      </w:r>
    </w:p>
    <w:p w:rsidR="00353C5A" w:rsidRDefault="00353C5A" w:rsidP="00353C5A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9E2CBE">
        <w:rPr>
          <w:sz w:val="20"/>
          <w:szCs w:val="20"/>
        </w:rPr>
        <w:t xml:space="preserve"> Типы дистанций в лёгкой атлетике.</w:t>
      </w:r>
    </w:p>
    <w:p w:rsidR="00353C5A" w:rsidRDefault="00353C5A" w:rsidP="00353C5A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9E2CBE">
        <w:rPr>
          <w:sz w:val="20"/>
          <w:szCs w:val="20"/>
        </w:rPr>
        <w:t xml:space="preserve"> Перечислить типы дистанций в л-атлетике </w:t>
      </w:r>
      <w:proofErr w:type="gramStart"/>
      <w:r w:rsidR="009E2CBE">
        <w:rPr>
          <w:sz w:val="20"/>
          <w:szCs w:val="20"/>
        </w:rPr>
        <w:t>( четыре</w:t>
      </w:r>
      <w:proofErr w:type="gramEnd"/>
      <w:r w:rsidR="009E2CBE">
        <w:rPr>
          <w:sz w:val="20"/>
          <w:szCs w:val="20"/>
        </w:rPr>
        <w:t xml:space="preserve"> )</w:t>
      </w:r>
    </w:p>
    <w:p w:rsidR="00353C5A" w:rsidRPr="00BC1E58" w:rsidRDefault="00353C5A" w:rsidP="00353C5A">
      <w:pPr>
        <w:rPr>
          <w:sz w:val="18"/>
          <w:szCs w:val="18"/>
        </w:rPr>
      </w:pPr>
      <w:r>
        <w:rPr>
          <w:sz w:val="20"/>
          <w:szCs w:val="20"/>
        </w:rPr>
        <w:t>Форма отчёта:</w:t>
      </w:r>
      <w:r w:rsidR="003C2E8A">
        <w:rPr>
          <w:sz w:val="20"/>
          <w:szCs w:val="20"/>
        </w:rPr>
        <w:t xml:space="preserve"> Собеседование. 8.965 531 89 95.</w:t>
      </w:r>
      <w:bookmarkStart w:id="0" w:name="_GoBack"/>
      <w:bookmarkEnd w:id="0"/>
    </w:p>
    <w:p w:rsidR="00EA72EA" w:rsidRDefault="00EA72EA"/>
    <w:p w:rsidR="00EA72EA" w:rsidRDefault="00EA72EA"/>
    <w:p w:rsidR="00EA72EA" w:rsidRDefault="00EA72EA"/>
    <w:p w:rsidR="00EA72EA" w:rsidRDefault="00EA72EA"/>
    <w:p w:rsidR="00EA72EA" w:rsidRDefault="00EA72EA"/>
    <w:p w:rsidR="00EA72EA" w:rsidRDefault="00EA72EA"/>
    <w:p w:rsidR="00EA72EA" w:rsidRDefault="00EA72EA"/>
    <w:p w:rsidR="00EA72EA" w:rsidRDefault="00EA72EA"/>
    <w:p w:rsidR="00EA72EA" w:rsidRDefault="00EA72EA"/>
    <w:p w:rsidR="00EA72EA" w:rsidRDefault="00EA72EA">
      <w:r>
        <w:t xml:space="preserve">        </w:t>
      </w:r>
    </w:p>
    <w:p w:rsidR="00A00CE9" w:rsidRDefault="00A00CE9">
      <w:r>
        <w:t xml:space="preserve">               </w:t>
      </w:r>
    </w:p>
    <w:p w:rsidR="008A6CEE" w:rsidRDefault="008A6CEE"/>
    <w:sectPr w:rsidR="008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4"/>
    <w:rsid w:val="000A1BB0"/>
    <w:rsid w:val="002B5061"/>
    <w:rsid w:val="00353C5A"/>
    <w:rsid w:val="003663A5"/>
    <w:rsid w:val="003C2E8A"/>
    <w:rsid w:val="00405A14"/>
    <w:rsid w:val="00433F5F"/>
    <w:rsid w:val="008A6CEE"/>
    <w:rsid w:val="009E2CBE"/>
    <w:rsid w:val="00A00CE9"/>
    <w:rsid w:val="00B43500"/>
    <w:rsid w:val="00BC1E58"/>
    <w:rsid w:val="00BF3DD4"/>
    <w:rsid w:val="00D55ED1"/>
    <w:rsid w:val="00E352A7"/>
    <w:rsid w:val="00E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14CA"/>
  <w15:chartTrackingRefBased/>
  <w15:docId w15:val="{8F339805-64EA-469E-9A1C-30BF3616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2021-09-16T16:18:00Z</dcterms:created>
  <dcterms:modified xsi:type="dcterms:W3CDTF">2021-11-06T14:03:00Z</dcterms:modified>
</cp:coreProperties>
</file>